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FF" w:rsidRDefault="00A5217E">
      <w:pPr>
        <w:rPr>
          <w:b/>
        </w:rPr>
      </w:pPr>
      <w:r w:rsidRPr="00A5217E">
        <w:rPr>
          <w:b/>
        </w:rPr>
        <w:t>Barometer – självskattning</w:t>
      </w:r>
    </w:p>
    <w:p w:rsidR="00CD360C" w:rsidRDefault="00CD360C">
      <w:pPr>
        <w:rPr>
          <w:b/>
        </w:rPr>
      </w:pPr>
      <w:r>
        <w:rPr>
          <w:b/>
        </w:rPr>
        <w:t>Datum: ____________________________</w:t>
      </w:r>
    </w:p>
    <w:p w:rsidR="00CD360C" w:rsidRDefault="00CD360C">
      <w:pPr>
        <w:rPr>
          <w:b/>
        </w:rPr>
      </w:pPr>
      <w:proofErr w:type="gramStart"/>
      <w:r>
        <w:rPr>
          <w:b/>
        </w:rPr>
        <w:t>Namn:   _</w:t>
      </w:r>
      <w:proofErr w:type="gramEnd"/>
      <w:r>
        <w:rPr>
          <w:b/>
        </w:rPr>
        <w:t>___________________________</w:t>
      </w:r>
    </w:p>
    <w:p w:rsidR="00A5217E" w:rsidRDefault="00A5217E">
      <w:r>
        <w:t>Ringa in den siffra i rutan som bäst motsvarar hur du mår</w:t>
      </w:r>
      <w:r w:rsidR="00CD360C">
        <w:t xml:space="preserve"> just nu</w:t>
      </w:r>
    </w:p>
    <w:p w:rsidR="00A5217E" w:rsidRPr="00A5217E" w:rsidRDefault="00CD360C">
      <w:pPr>
        <w:rPr>
          <w:b/>
        </w:rPr>
      </w:pPr>
      <w:r>
        <w:rPr>
          <w:b/>
        </w:rPr>
        <w:t>1</w:t>
      </w:r>
      <w:r w:rsidR="00A5217E" w:rsidRPr="00A5217E">
        <w:rPr>
          <w:b/>
        </w:rPr>
        <w:t xml:space="preserve">0 = mycket </w:t>
      </w:r>
      <w:r>
        <w:rPr>
          <w:b/>
        </w:rPr>
        <w:t>bra</w:t>
      </w:r>
    </w:p>
    <w:p w:rsidR="00A5217E" w:rsidRPr="00A5217E" w:rsidRDefault="00A5217E">
      <w:pPr>
        <w:rPr>
          <w:b/>
        </w:rPr>
      </w:pPr>
      <w:r w:rsidRPr="00A5217E">
        <w:rPr>
          <w:b/>
        </w:rPr>
        <w:t xml:space="preserve">0 = mycket </w:t>
      </w:r>
      <w:r w:rsidR="00CD360C">
        <w:rPr>
          <w:b/>
        </w:rPr>
        <w:t>dåligt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6836"/>
      </w:tblGrid>
      <w:tr w:rsidR="00A5217E" w:rsidTr="00A5217E">
        <w:tc>
          <w:tcPr>
            <w:tcW w:w="1526" w:type="dxa"/>
            <w:vMerge w:val="restart"/>
          </w:tcPr>
          <w:p w:rsidR="00A5217E" w:rsidRDefault="00A5217E" w:rsidP="0036442A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30A9DE" wp14:editId="76F18F9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71755</wp:posOffset>
                      </wp:positionV>
                      <wp:extent cx="762000" cy="5543550"/>
                      <wp:effectExtent l="0" t="0" r="1905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5543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42500">
                                    <a:srgbClr val="FFFF00"/>
                                  </a:gs>
                                  <a:gs pos="100000">
                                    <a:srgbClr val="FF0000"/>
                                  </a:gs>
                                  <a:gs pos="0">
                                    <a:srgbClr val="1A8D48"/>
                                  </a:gs>
                                  <a:gs pos="100000">
                                    <a:srgbClr val="A603AB"/>
                                  </a:gs>
                                </a:gsLst>
                                <a:lin ang="5400000" scaled="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-.35pt;margin-top:5.65pt;width:60pt;height:4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" fillcolor="#1a8d48" strokecolor="black [3213]" strokeweight="1pt">
                      <v:fill color2="#a603ab" colors="0 #1a8d48;27853f yellow;1 red;1 #a603ab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A5217E" w:rsidRDefault="00A5217E" w:rsidP="00A5217E">
            <w:pPr>
              <w:jc w:val="center"/>
              <w:rPr>
                <w:b/>
              </w:rPr>
            </w:pPr>
            <w:r>
              <w:rPr>
                <w:b/>
              </w:rPr>
              <w:br/>
              <w:t>10</w:t>
            </w:r>
          </w:p>
          <w:p w:rsidR="00A5217E" w:rsidRDefault="00A5217E" w:rsidP="00A5217E">
            <w:pPr>
              <w:jc w:val="center"/>
              <w:rPr>
                <w:b/>
              </w:rPr>
            </w:pPr>
          </w:p>
        </w:tc>
        <w:tc>
          <w:tcPr>
            <w:tcW w:w="6836" w:type="dxa"/>
          </w:tcPr>
          <w:p w:rsidR="00A5217E" w:rsidRDefault="00A5217E"/>
        </w:tc>
      </w:tr>
      <w:tr w:rsidR="00A5217E" w:rsidTr="00A5217E">
        <w:tc>
          <w:tcPr>
            <w:tcW w:w="1526" w:type="dxa"/>
            <w:vMerge/>
          </w:tcPr>
          <w:p w:rsidR="00A5217E" w:rsidRDefault="00A5217E"/>
        </w:tc>
        <w:tc>
          <w:tcPr>
            <w:tcW w:w="850" w:type="dxa"/>
            <w:vAlign w:val="center"/>
          </w:tcPr>
          <w:p w:rsidR="00A5217E" w:rsidRPr="00A5217E" w:rsidRDefault="00A5217E" w:rsidP="00A521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36" w:type="dxa"/>
          </w:tcPr>
          <w:p w:rsidR="00A5217E" w:rsidRDefault="00A5217E"/>
          <w:p w:rsidR="00A5217E" w:rsidRDefault="00A5217E"/>
          <w:p w:rsidR="00A5217E" w:rsidRDefault="00A5217E"/>
        </w:tc>
      </w:tr>
      <w:tr w:rsidR="00A5217E" w:rsidTr="00A5217E">
        <w:tc>
          <w:tcPr>
            <w:tcW w:w="1526" w:type="dxa"/>
            <w:vMerge/>
          </w:tcPr>
          <w:p w:rsidR="00A5217E" w:rsidRDefault="00A5217E"/>
        </w:tc>
        <w:tc>
          <w:tcPr>
            <w:tcW w:w="850" w:type="dxa"/>
            <w:vAlign w:val="center"/>
          </w:tcPr>
          <w:p w:rsidR="00A5217E" w:rsidRPr="00A5217E" w:rsidRDefault="00A5217E" w:rsidP="00A521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36" w:type="dxa"/>
          </w:tcPr>
          <w:p w:rsidR="00A5217E" w:rsidRDefault="00A5217E"/>
          <w:p w:rsidR="00A5217E" w:rsidRDefault="00A5217E"/>
          <w:p w:rsidR="00A5217E" w:rsidRDefault="00A5217E"/>
        </w:tc>
      </w:tr>
      <w:tr w:rsidR="00A5217E" w:rsidTr="00A5217E">
        <w:tc>
          <w:tcPr>
            <w:tcW w:w="1526" w:type="dxa"/>
            <w:vMerge/>
          </w:tcPr>
          <w:p w:rsidR="00A5217E" w:rsidRDefault="00A5217E"/>
        </w:tc>
        <w:tc>
          <w:tcPr>
            <w:tcW w:w="850" w:type="dxa"/>
            <w:vAlign w:val="center"/>
          </w:tcPr>
          <w:p w:rsidR="00A5217E" w:rsidRPr="00A5217E" w:rsidRDefault="00A5217E" w:rsidP="00A521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36" w:type="dxa"/>
          </w:tcPr>
          <w:p w:rsidR="00A5217E" w:rsidRDefault="00A5217E"/>
          <w:p w:rsidR="00A5217E" w:rsidRDefault="00A5217E"/>
          <w:p w:rsidR="00A5217E" w:rsidRDefault="00A5217E"/>
        </w:tc>
      </w:tr>
      <w:tr w:rsidR="00A5217E" w:rsidTr="00A5217E">
        <w:tc>
          <w:tcPr>
            <w:tcW w:w="1526" w:type="dxa"/>
            <w:vMerge/>
          </w:tcPr>
          <w:p w:rsidR="00A5217E" w:rsidRDefault="00A5217E"/>
        </w:tc>
        <w:tc>
          <w:tcPr>
            <w:tcW w:w="850" w:type="dxa"/>
            <w:vAlign w:val="center"/>
          </w:tcPr>
          <w:p w:rsidR="00A5217E" w:rsidRPr="00A5217E" w:rsidRDefault="00A5217E" w:rsidP="00A521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36" w:type="dxa"/>
          </w:tcPr>
          <w:p w:rsidR="00A5217E" w:rsidRDefault="00A5217E"/>
          <w:p w:rsidR="00A5217E" w:rsidRDefault="00A5217E"/>
          <w:p w:rsidR="00A5217E" w:rsidRDefault="00A5217E"/>
        </w:tc>
      </w:tr>
      <w:tr w:rsidR="00A5217E" w:rsidTr="00A5217E">
        <w:tc>
          <w:tcPr>
            <w:tcW w:w="1526" w:type="dxa"/>
            <w:vMerge/>
          </w:tcPr>
          <w:p w:rsidR="00A5217E" w:rsidRDefault="00A5217E"/>
        </w:tc>
        <w:tc>
          <w:tcPr>
            <w:tcW w:w="850" w:type="dxa"/>
            <w:vAlign w:val="center"/>
          </w:tcPr>
          <w:p w:rsidR="00A5217E" w:rsidRPr="00A5217E" w:rsidRDefault="00A5217E" w:rsidP="00A5217E">
            <w:pPr>
              <w:jc w:val="center"/>
              <w:rPr>
                <w:b/>
              </w:rPr>
            </w:pPr>
            <w:r w:rsidRPr="00A5217E">
              <w:rPr>
                <w:b/>
              </w:rPr>
              <w:t>5</w:t>
            </w:r>
          </w:p>
        </w:tc>
        <w:tc>
          <w:tcPr>
            <w:tcW w:w="6836" w:type="dxa"/>
          </w:tcPr>
          <w:p w:rsidR="00A5217E" w:rsidRDefault="00A5217E"/>
          <w:p w:rsidR="00A5217E" w:rsidRDefault="00A5217E"/>
          <w:p w:rsidR="00A5217E" w:rsidRDefault="00A5217E"/>
        </w:tc>
      </w:tr>
      <w:tr w:rsidR="00A5217E" w:rsidTr="00A5217E">
        <w:tc>
          <w:tcPr>
            <w:tcW w:w="1526" w:type="dxa"/>
            <w:vMerge/>
          </w:tcPr>
          <w:p w:rsidR="00A5217E" w:rsidRDefault="00A5217E"/>
        </w:tc>
        <w:tc>
          <w:tcPr>
            <w:tcW w:w="850" w:type="dxa"/>
            <w:vAlign w:val="center"/>
          </w:tcPr>
          <w:p w:rsidR="00A5217E" w:rsidRPr="00A5217E" w:rsidRDefault="00A5217E" w:rsidP="00A521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36" w:type="dxa"/>
          </w:tcPr>
          <w:p w:rsidR="00A5217E" w:rsidRDefault="00A5217E"/>
          <w:p w:rsidR="00A5217E" w:rsidRDefault="00A5217E"/>
          <w:p w:rsidR="00A5217E" w:rsidRDefault="00A5217E"/>
        </w:tc>
      </w:tr>
      <w:tr w:rsidR="00A5217E" w:rsidTr="00A5217E">
        <w:tc>
          <w:tcPr>
            <w:tcW w:w="1526" w:type="dxa"/>
            <w:vMerge/>
          </w:tcPr>
          <w:p w:rsidR="00A5217E" w:rsidRDefault="00A5217E"/>
        </w:tc>
        <w:tc>
          <w:tcPr>
            <w:tcW w:w="850" w:type="dxa"/>
            <w:vAlign w:val="center"/>
          </w:tcPr>
          <w:p w:rsidR="00A5217E" w:rsidRPr="00A5217E" w:rsidRDefault="00A5217E" w:rsidP="00A521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36" w:type="dxa"/>
          </w:tcPr>
          <w:p w:rsidR="00A5217E" w:rsidRDefault="00A5217E"/>
          <w:p w:rsidR="00A5217E" w:rsidRDefault="00A5217E"/>
          <w:p w:rsidR="00A5217E" w:rsidRDefault="00A5217E"/>
        </w:tc>
      </w:tr>
      <w:tr w:rsidR="00A5217E" w:rsidTr="00A5217E">
        <w:tc>
          <w:tcPr>
            <w:tcW w:w="1526" w:type="dxa"/>
            <w:vMerge/>
          </w:tcPr>
          <w:p w:rsidR="00A5217E" w:rsidRDefault="00A5217E"/>
        </w:tc>
        <w:tc>
          <w:tcPr>
            <w:tcW w:w="850" w:type="dxa"/>
            <w:vAlign w:val="center"/>
          </w:tcPr>
          <w:p w:rsidR="00A5217E" w:rsidRPr="00A5217E" w:rsidRDefault="00A5217E" w:rsidP="00A521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36" w:type="dxa"/>
          </w:tcPr>
          <w:p w:rsidR="00A5217E" w:rsidRDefault="00A5217E"/>
          <w:p w:rsidR="00A5217E" w:rsidRDefault="00A5217E"/>
          <w:p w:rsidR="00A5217E" w:rsidRDefault="00A5217E"/>
        </w:tc>
      </w:tr>
      <w:tr w:rsidR="00A5217E" w:rsidTr="00A5217E">
        <w:tc>
          <w:tcPr>
            <w:tcW w:w="1526" w:type="dxa"/>
            <w:vMerge/>
          </w:tcPr>
          <w:p w:rsidR="00A5217E" w:rsidRDefault="00A5217E"/>
        </w:tc>
        <w:tc>
          <w:tcPr>
            <w:tcW w:w="850" w:type="dxa"/>
            <w:vAlign w:val="center"/>
          </w:tcPr>
          <w:p w:rsidR="00A5217E" w:rsidRPr="00A5217E" w:rsidRDefault="00A5217E" w:rsidP="00A521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36" w:type="dxa"/>
          </w:tcPr>
          <w:p w:rsidR="00A5217E" w:rsidRDefault="00A5217E"/>
          <w:p w:rsidR="00A5217E" w:rsidRDefault="00A5217E"/>
          <w:p w:rsidR="00A5217E" w:rsidRDefault="00A5217E"/>
        </w:tc>
      </w:tr>
      <w:tr w:rsidR="00A5217E" w:rsidTr="00A5217E">
        <w:tc>
          <w:tcPr>
            <w:tcW w:w="1526" w:type="dxa"/>
            <w:vMerge/>
          </w:tcPr>
          <w:p w:rsidR="00A5217E" w:rsidRDefault="00A5217E"/>
        </w:tc>
        <w:tc>
          <w:tcPr>
            <w:tcW w:w="850" w:type="dxa"/>
            <w:vAlign w:val="center"/>
          </w:tcPr>
          <w:p w:rsidR="00A5217E" w:rsidRPr="00A5217E" w:rsidRDefault="00A5217E" w:rsidP="00A521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36" w:type="dxa"/>
          </w:tcPr>
          <w:p w:rsidR="00A5217E" w:rsidRDefault="00A5217E"/>
          <w:p w:rsidR="00A5217E" w:rsidRDefault="00A5217E"/>
          <w:p w:rsidR="00A5217E" w:rsidRDefault="00A5217E"/>
        </w:tc>
      </w:tr>
    </w:tbl>
    <w:p w:rsidR="00A5217E" w:rsidRDefault="00A5217E"/>
    <w:p w:rsidR="00A5217E" w:rsidRDefault="00A5217E">
      <w:bookmarkStart w:id="0" w:name="_GoBack"/>
      <w:bookmarkEnd w:id="0"/>
    </w:p>
    <w:sectPr w:rsidR="00A521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E7" w:rsidRDefault="00B858E7" w:rsidP="00A5217E">
      <w:pPr>
        <w:spacing w:after="0" w:line="240" w:lineRule="auto"/>
      </w:pPr>
      <w:r>
        <w:separator/>
      </w:r>
    </w:p>
  </w:endnote>
  <w:endnote w:type="continuationSeparator" w:id="0">
    <w:p w:rsidR="00B858E7" w:rsidRDefault="00B858E7" w:rsidP="00A5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41" w:rsidRPr="00790A41" w:rsidRDefault="00790A41" w:rsidP="00790A41">
    <w:pPr>
      <w:pStyle w:val="Sidfot"/>
      <w:jc w:val="right"/>
      <w:rPr>
        <w:sz w:val="14"/>
      </w:rPr>
    </w:pPr>
    <w:r w:rsidRPr="00790A41">
      <w:rPr>
        <w:sz w:val="14"/>
      </w:rPr>
      <w:t>181126</w:t>
    </w:r>
    <w:r>
      <w:rPr>
        <w:sz w:val="14"/>
      </w:rPr>
      <w:t>/</w:t>
    </w:r>
    <w:proofErr w:type="spellStart"/>
    <w:r>
      <w:rPr>
        <w:sz w:val="14"/>
      </w:rPr>
      <w:t>bmv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E7" w:rsidRDefault="00B858E7" w:rsidP="00A5217E">
      <w:pPr>
        <w:spacing w:after="0" w:line="240" w:lineRule="auto"/>
      </w:pPr>
      <w:r>
        <w:separator/>
      </w:r>
    </w:p>
  </w:footnote>
  <w:footnote w:type="continuationSeparator" w:id="0">
    <w:p w:rsidR="00B858E7" w:rsidRDefault="00B858E7" w:rsidP="00A5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7E" w:rsidRDefault="00A5217E">
    <w:pPr>
      <w:pStyle w:val="Sidhuvud"/>
    </w:pPr>
    <w:r>
      <w:rPr>
        <w:noProof/>
        <w:lang w:eastAsia="sv-SE"/>
      </w:rPr>
      <w:drawing>
        <wp:inline distT="0" distB="0" distL="0" distR="0" wp14:anchorId="06E3A6F6" wp14:editId="6688E5CF">
          <wp:extent cx="1607068" cy="3714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╠êgl_samordn_sep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37" cy="37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Supported </w:t>
    </w:r>
    <w:proofErr w:type="spellStart"/>
    <w:r>
      <w:t>Employment</w:t>
    </w:r>
    <w:proofErr w:type="spellEnd"/>
    <w:r>
      <w:t xml:space="preserve"> – fortsättning </w:t>
    </w:r>
  </w:p>
  <w:p w:rsidR="00A5217E" w:rsidRDefault="00A5217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7E"/>
    <w:rsid w:val="005B63FF"/>
    <w:rsid w:val="00790A41"/>
    <w:rsid w:val="00A5217E"/>
    <w:rsid w:val="00B858E7"/>
    <w:rsid w:val="00C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217E"/>
  </w:style>
  <w:style w:type="paragraph" w:styleId="Sidfot">
    <w:name w:val="footer"/>
    <w:basedOn w:val="Normal"/>
    <w:link w:val="SidfotChar"/>
    <w:uiPriority w:val="99"/>
    <w:unhideWhenUsed/>
    <w:rsid w:val="00A5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217E"/>
  </w:style>
  <w:style w:type="paragraph" w:styleId="Ballongtext">
    <w:name w:val="Balloon Text"/>
    <w:basedOn w:val="Normal"/>
    <w:link w:val="BallongtextChar"/>
    <w:uiPriority w:val="99"/>
    <w:semiHidden/>
    <w:unhideWhenUsed/>
    <w:rsid w:val="00A5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17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5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217E"/>
  </w:style>
  <w:style w:type="paragraph" w:styleId="Sidfot">
    <w:name w:val="footer"/>
    <w:basedOn w:val="Normal"/>
    <w:link w:val="SidfotChar"/>
    <w:uiPriority w:val="99"/>
    <w:unhideWhenUsed/>
    <w:rsid w:val="00A5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217E"/>
  </w:style>
  <w:style w:type="paragraph" w:styleId="Ballongtext">
    <w:name w:val="Balloon Text"/>
    <w:basedOn w:val="Normal"/>
    <w:link w:val="BallongtextChar"/>
    <w:uiPriority w:val="99"/>
    <w:semiHidden/>
    <w:unhideWhenUsed/>
    <w:rsid w:val="00A5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17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5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2</cp:revision>
  <dcterms:created xsi:type="dcterms:W3CDTF">2018-11-26T15:11:00Z</dcterms:created>
  <dcterms:modified xsi:type="dcterms:W3CDTF">2018-11-26T15:25:00Z</dcterms:modified>
</cp:coreProperties>
</file>