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3560"/>
        <w:gridCol w:w="3276"/>
      </w:tblGrid>
      <w:tr w:rsidR="00A205A9" w:rsidRPr="00A205A9" w:rsidTr="000833F2">
        <w:tc>
          <w:tcPr>
            <w:tcW w:w="9212" w:type="dxa"/>
            <w:gridSpan w:val="3"/>
            <w:shd w:val="clear" w:color="auto" w:fill="D9D9D9" w:themeFill="background1" w:themeFillShade="D9"/>
            <w:vAlign w:val="bottom"/>
          </w:tcPr>
          <w:p w:rsidR="008E48C4" w:rsidRDefault="00405C6F" w:rsidP="008E48C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E48C4">
              <w:rPr>
                <w:b/>
              </w:rPr>
              <w:t xml:space="preserve">Intern remiss till SE-projektet </w:t>
            </w:r>
            <w:r w:rsidR="00EF53B5">
              <w:rPr>
                <w:b/>
              </w:rPr>
              <w:t xml:space="preserve">Supported </w:t>
            </w:r>
            <w:proofErr w:type="spellStart"/>
            <w:r w:rsidR="00EF53B5">
              <w:rPr>
                <w:b/>
              </w:rPr>
              <w:t>Employment</w:t>
            </w:r>
            <w:proofErr w:type="spellEnd"/>
            <w:r w:rsidR="00EF53B5">
              <w:rPr>
                <w:b/>
              </w:rPr>
              <w:t xml:space="preserve"> (SE) fortsättning </w:t>
            </w:r>
            <w:proofErr w:type="gramStart"/>
            <w:r w:rsidR="008E48C4">
              <w:rPr>
                <w:b/>
              </w:rPr>
              <w:t xml:space="preserve">i  </w:t>
            </w:r>
            <w:sdt>
              <w:sdtPr>
                <w:rPr>
                  <w:b/>
                </w:rPr>
                <w:id w:val="-482629630"/>
                <w:placeholder>
                  <w:docPart w:val="65491C9552D940BCAEF33CC888FA063A"/>
                </w:placeholder>
                <w:showingPlcHdr/>
              </w:sdtPr>
              <w:sdtEndPr/>
              <w:sdtContent>
                <w:proofErr w:type="gramEnd"/>
                <w:r w:rsidR="007611CF">
                  <w:rPr>
                    <w:b/>
                  </w:rPr>
                  <w:t xml:space="preserve">                           kommun</w:t>
                </w:r>
              </w:sdtContent>
            </w:sdt>
            <w:r w:rsidR="008E48C4">
              <w:rPr>
                <w:b/>
              </w:rPr>
              <w:t xml:space="preserve">   </w:t>
            </w:r>
            <w:r w:rsidR="007611CF">
              <w:rPr>
                <w:b/>
              </w:rPr>
              <w:t xml:space="preserve">                         </w:t>
            </w:r>
            <w:r w:rsidR="008E48C4">
              <w:rPr>
                <w:b/>
              </w:rPr>
              <w:t xml:space="preserve">  </w:t>
            </w:r>
          </w:p>
          <w:p w:rsidR="00A205A9" w:rsidRPr="00A205A9" w:rsidRDefault="00A205A9" w:rsidP="008E48C4">
            <w:pPr>
              <w:rPr>
                <w:b/>
              </w:rPr>
            </w:pPr>
          </w:p>
        </w:tc>
      </w:tr>
      <w:tr w:rsidR="00A205A9" w:rsidRPr="00A205A9" w:rsidTr="009E4D5C">
        <w:tc>
          <w:tcPr>
            <w:tcW w:w="2376" w:type="dxa"/>
          </w:tcPr>
          <w:p w:rsidR="00A205A9" w:rsidRDefault="000A365B" w:rsidP="00A205A9">
            <w:pPr>
              <w:rPr>
                <w:b/>
              </w:rPr>
            </w:pPr>
            <w:r>
              <w:rPr>
                <w:b/>
              </w:rPr>
              <w:t>Remissdatum</w:t>
            </w:r>
          </w:p>
          <w:p w:rsidR="00A205A9" w:rsidRPr="00A205A9" w:rsidRDefault="00A205A9" w:rsidP="00A205A9">
            <w:pPr>
              <w:rPr>
                <w:b/>
              </w:rPr>
            </w:pPr>
          </w:p>
        </w:tc>
        <w:sdt>
          <w:sdtPr>
            <w:rPr>
              <w:b/>
            </w:rPr>
            <w:id w:val="4878853"/>
            <w:placeholder>
              <w:docPart w:val="7F0D674E3CF04B7EB08B484D4FF1D837"/>
            </w:placeholder>
            <w:showingPlcHdr/>
          </w:sdtPr>
          <w:sdtEndPr/>
          <w:sdtContent>
            <w:tc>
              <w:tcPr>
                <w:tcW w:w="6836" w:type="dxa"/>
                <w:gridSpan w:val="2"/>
              </w:tcPr>
              <w:p w:rsidR="00A205A9" w:rsidRPr="00A205A9" w:rsidRDefault="007611CF" w:rsidP="007611C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tc>
          </w:sdtContent>
        </w:sdt>
      </w:tr>
      <w:tr w:rsidR="000A365B" w:rsidRPr="00A205A9" w:rsidTr="009E4D5C">
        <w:tc>
          <w:tcPr>
            <w:tcW w:w="2376" w:type="dxa"/>
          </w:tcPr>
          <w:p w:rsidR="000A365B" w:rsidRDefault="00804CBB" w:rsidP="00A205A9">
            <w:pPr>
              <w:rPr>
                <w:b/>
              </w:rPr>
            </w:pPr>
            <w:r>
              <w:rPr>
                <w:b/>
              </w:rPr>
              <w:t>Aktuell person</w:t>
            </w:r>
            <w:r>
              <w:rPr>
                <w:b/>
              </w:rPr>
              <w:br/>
              <w:t>Kontaktuppgifter</w:t>
            </w:r>
          </w:p>
          <w:p w:rsidR="000A365B" w:rsidRPr="00A205A9" w:rsidRDefault="000A365B" w:rsidP="00A205A9">
            <w:pPr>
              <w:rPr>
                <w:b/>
              </w:rPr>
            </w:pPr>
          </w:p>
        </w:tc>
        <w:tc>
          <w:tcPr>
            <w:tcW w:w="3560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Namn</w:t>
            </w:r>
            <w:r w:rsidR="00D03BE2">
              <w:rPr>
                <w:b/>
              </w:rPr>
              <w:t xml:space="preserve"> och födelsedatum </w:t>
            </w:r>
            <w:r w:rsidR="00D03BE2" w:rsidRPr="00365C1E">
              <w:t>(ÅÅMMDD)</w:t>
            </w:r>
          </w:p>
          <w:sdt>
            <w:sdtPr>
              <w:rPr>
                <w:b/>
              </w:rPr>
              <w:id w:val="-389575060"/>
              <w:placeholder>
                <w:docPart w:val="9223D5BB494D4039BA95B6A9AA3B95DF"/>
              </w:placeholder>
              <w:showingPlcHdr/>
            </w:sdtPr>
            <w:sdtEndPr/>
            <w:sdtContent>
              <w:p w:rsidR="007611CF" w:rsidRPr="00A205A9" w:rsidRDefault="007611CF" w:rsidP="007611C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sdtContent>
          </w:sdt>
        </w:tc>
        <w:tc>
          <w:tcPr>
            <w:tcW w:w="3276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sdt>
            <w:sdtPr>
              <w:rPr>
                <w:b/>
              </w:rPr>
              <w:id w:val="804969926"/>
              <w:placeholder>
                <w:docPart w:val="3DF909852A5243A9B7CA30540DF212CF"/>
              </w:placeholder>
              <w:showingPlcHdr/>
            </w:sdtPr>
            <w:sdtEndPr/>
            <w:sdtContent>
              <w:p w:rsidR="009E4D5C" w:rsidRDefault="007611CF" w:rsidP="00A205A9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sdtContent>
          </w:sdt>
          <w:p w:rsidR="009E4D5C" w:rsidRPr="00A205A9" w:rsidRDefault="009E4D5C" w:rsidP="00A205A9">
            <w:pPr>
              <w:rPr>
                <w:b/>
              </w:rPr>
            </w:pPr>
          </w:p>
        </w:tc>
      </w:tr>
      <w:tr w:rsidR="000A365B" w:rsidRPr="00A205A9" w:rsidTr="009E4D5C">
        <w:tc>
          <w:tcPr>
            <w:tcW w:w="2376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Remittent</w:t>
            </w:r>
          </w:p>
          <w:p w:rsidR="00804CBB" w:rsidRDefault="00804CBB" w:rsidP="00A205A9">
            <w:pPr>
              <w:rPr>
                <w:b/>
              </w:rPr>
            </w:pPr>
            <w:r>
              <w:rPr>
                <w:b/>
              </w:rPr>
              <w:t>Kontaktuppgifter</w:t>
            </w:r>
          </w:p>
          <w:p w:rsidR="000A365B" w:rsidRPr="00A205A9" w:rsidRDefault="000A365B" w:rsidP="00A205A9">
            <w:pPr>
              <w:rPr>
                <w:b/>
              </w:rPr>
            </w:pPr>
          </w:p>
        </w:tc>
        <w:tc>
          <w:tcPr>
            <w:tcW w:w="3560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Namn</w:t>
            </w:r>
            <w:r w:rsidR="00D03BE2">
              <w:rPr>
                <w:b/>
              </w:rPr>
              <w:t xml:space="preserve"> och arbetsplats</w:t>
            </w:r>
          </w:p>
          <w:sdt>
            <w:sdtPr>
              <w:rPr>
                <w:b/>
              </w:rPr>
              <w:id w:val="-1162620404"/>
              <w:placeholder>
                <w:docPart w:val="872650ACE3F54509B08FC70D70E3EE97"/>
              </w:placeholder>
              <w:showingPlcHdr/>
            </w:sdtPr>
            <w:sdtEndPr/>
            <w:sdtContent>
              <w:p w:rsidR="007611CF" w:rsidRPr="00A205A9" w:rsidRDefault="007611CF" w:rsidP="007611C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  <w:r w:rsidRPr="002062DF">
                  <w:rPr>
                    <w:rStyle w:val="Platshllartext"/>
                  </w:rPr>
                  <w:t xml:space="preserve"> </w:t>
                </w:r>
              </w:p>
            </w:sdtContent>
          </w:sdt>
        </w:tc>
        <w:tc>
          <w:tcPr>
            <w:tcW w:w="3276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sdt>
            <w:sdtPr>
              <w:rPr>
                <w:b/>
              </w:rPr>
              <w:id w:val="-409159711"/>
              <w:placeholder>
                <w:docPart w:val="4A8FE924CE004FBB9F5025F2E5445CB8"/>
              </w:placeholder>
              <w:showingPlcHdr/>
            </w:sdtPr>
            <w:sdtEndPr/>
            <w:sdtContent>
              <w:p w:rsidR="009E4D5C" w:rsidRDefault="007611CF" w:rsidP="00A205A9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  <w:r w:rsidRPr="002062DF">
                  <w:rPr>
                    <w:rStyle w:val="Platshllartext"/>
                  </w:rPr>
                  <w:t xml:space="preserve"> </w:t>
                </w:r>
              </w:p>
            </w:sdtContent>
          </w:sdt>
          <w:p w:rsidR="009E4D5C" w:rsidRPr="00A205A9" w:rsidRDefault="009E4D5C" w:rsidP="00A205A9">
            <w:pPr>
              <w:rPr>
                <w:b/>
              </w:rPr>
            </w:pPr>
          </w:p>
        </w:tc>
      </w:tr>
      <w:tr w:rsidR="00A205A9" w:rsidRPr="00A205A9" w:rsidTr="009E4D5C">
        <w:tc>
          <w:tcPr>
            <w:tcW w:w="2376" w:type="dxa"/>
          </w:tcPr>
          <w:p w:rsidR="00A205A9" w:rsidRPr="00A205A9" w:rsidRDefault="00A205A9" w:rsidP="00A205A9">
            <w:pPr>
              <w:rPr>
                <w:b/>
              </w:rPr>
            </w:pPr>
            <w:r w:rsidRPr="00A205A9">
              <w:rPr>
                <w:b/>
              </w:rPr>
              <w:t>Anledning till remiss</w:t>
            </w:r>
          </w:p>
        </w:tc>
        <w:tc>
          <w:tcPr>
            <w:tcW w:w="6836" w:type="dxa"/>
            <w:gridSpan w:val="2"/>
          </w:tcPr>
          <w:sdt>
            <w:sdtPr>
              <w:rPr>
                <w:b/>
              </w:rPr>
              <w:id w:val="117419564"/>
              <w:placeholder>
                <w:docPart w:val="F49B748322DE4360AC3EEE5A42635895"/>
              </w:placeholder>
              <w:showingPlcHdr/>
            </w:sdtPr>
            <w:sdtEndPr/>
            <w:sdtContent>
              <w:p w:rsidR="00A205A9" w:rsidRPr="00A205A9" w:rsidRDefault="007611CF" w:rsidP="00A205A9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sdtContent>
          </w:sdt>
          <w:p w:rsidR="00A205A9" w:rsidRPr="00A205A9" w:rsidRDefault="00A205A9" w:rsidP="00A205A9">
            <w:pPr>
              <w:rPr>
                <w:b/>
              </w:rPr>
            </w:pPr>
          </w:p>
          <w:p w:rsidR="00A205A9" w:rsidRPr="00A205A9" w:rsidRDefault="00A205A9" w:rsidP="00A205A9">
            <w:pPr>
              <w:rPr>
                <w:b/>
              </w:rPr>
            </w:pPr>
          </w:p>
          <w:p w:rsidR="00A205A9" w:rsidRPr="00A205A9" w:rsidRDefault="00A205A9" w:rsidP="00A205A9">
            <w:pPr>
              <w:rPr>
                <w:b/>
              </w:rPr>
            </w:pPr>
          </w:p>
          <w:p w:rsidR="00A205A9" w:rsidRPr="00A205A9" w:rsidRDefault="00A205A9" w:rsidP="00A205A9">
            <w:pPr>
              <w:rPr>
                <w:b/>
              </w:rPr>
            </w:pPr>
          </w:p>
          <w:p w:rsidR="00A205A9" w:rsidRPr="00A205A9" w:rsidRDefault="00A205A9" w:rsidP="00A205A9">
            <w:pPr>
              <w:rPr>
                <w:b/>
              </w:rPr>
            </w:pPr>
            <w:bookmarkStart w:id="0" w:name="_GoBack"/>
            <w:bookmarkEnd w:id="0"/>
          </w:p>
          <w:p w:rsidR="00A205A9" w:rsidRDefault="00A205A9" w:rsidP="00A205A9">
            <w:pPr>
              <w:rPr>
                <w:b/>
              </w:rPr>
            </w:pPr>
          </w:p>
          <w:p w:rsidR="000A365B" w:rsidRDefault="000A365B" w:rsidP="00A205A9">
            <w:pPr>
              <w:rPr>
                <w:b/>
              </w:rPr>
            </w:pPr>
          </w:p>
          <w:p w:rsidR="000A365B" w:rsidRDefault="000A365B" w:rsidP="00A205A9">
            <w:pPr>
              <w:rPr>
                <w:b/>
              </w:rPr>
            </w:pPr>
          </w:p>
          <w:p w:rsidR="000A365B" w:rsidRDefault="000A365B" w:rsidP="00A205A9">
            <w:pPr>
              <w:rPr>
                <w:b/>
              </w:rPr>
            </w:pPr>
          </w:p>
          <w:p w:rsidR="000A365B" w:rsidRPr="00A205A9" w:rsidRDefault="000A365B" w:rsidP="00A205A9">
            <w:pPr>
              <w:rPr>
                <w:b/>
              </w:rPr>
            </w:pPr>
          </w:p>
        </w:tc>
      </w:tr>
      <w:tr w:rsidR="000A365B" w:rsidRPr="00A205A9" w:rsidTr="007611CF">
        <w:tc>
          <w:tcPr>
            <w:tcW w:w="2376" w:type="dxa"/>
          </w:tcPr>
          <w:p w:rsidR="000A365B" w:rsidRPr="00A205A9" w:rsidRDefault="000A365B" w:rsidP="000A365B">
            <w:pPr>
              <w:rPr>
                <w:b/>
              </w:rPr>
            </w:pPr>
            <w:r w:rsidRPr="00A205A9">
              <w:rPr>
                <w:b/>
              </w:rPr>
              <w:t>Handläggare FK</w:t>
            </w:r>
            <w:r>
              <w:rPr>
                <w:b/>
              </w:rPr>
              <w:br/>
            </w:r>
          </w:p>
        </w:tc>
        <w:tc>
          <w:tcPr>
            <w:tcW w:w="3560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Namn</w:t>
            </w:r>
          </w:p>
          <w:sdt>
            <w:sdtPr>
              <w:rPr>
                <w:b/>
              </w:rPr>
              <w:id w:val="1926845308"/>
              <w:placeholder>
                <w:docPart w:val="FDBB2D0236264EC2811FA8E4A2B5EC9B"/>
              </w:placeholder>
              <w:showingPlcHdr/>
            </w:sdtPr>
            <w:sdtEndPr/>
            <w:sdtContent>
              <w:p w:rsidR="007611CF" w:rsidRPr="00A205A9" w:rsidRDefault="007611CF" w:rsidP="007611C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  <w:r w:rsidRPr="002062DF">
                  <w:rPr>
                    <w:rStyle w:val="Platshllartext"/>
                  </w:rPr>
                  <w:t xml:space="preserve"> </w:t>
                </w:r>
              </w:p>
            </w:sdtContent>
          </w:sdt>
        </w:tc>
        <w:tc>
          <w:tcPr>
            <w:tcW w:w="3276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sdt>
            <w:sdtPr>
              <w:rPr>
                <w:b/>
              </w:rPr>
              <w:id w:val="173700515"/>
              <w:placeholder>
                <w:docPart w:val="53489B2FDE784BC38CBC6D9673682743"/>
              </w:placeholder>
              <w:showingPlcHdr/>
            </w:sdtPr>
            <w:sdtEndPr/>
            <w:sdtContent>
              <w:p w:rsidR="007611CF" w:rsidRDefault="007611CF" w:rsidP="00A205A9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  <w:r w:rsidRPr="002062DF">
                  <w:rPr>
                    <w:rStyle w:val="Platshllartext"/>
                  </w:rPr>
                  <w:t xml:space="preserve"> </w:t>
                </w:r>
              </w:p>
            </w:sdtContent>
          </w:sdt>
          <w:p w:rsidR="009E4D5C" w:rsidRPr="00A205A9" w:rsidRDefault="009E4D5C" w:rsidP="00A205A9">
            <w:pPr>
              <w:rPr>
                <w:b/>
              </w:rPr>
            </w:pPr>
          </w:p>
        </w:tc>
      </w:tr>
      <w:tr w:rsidR="000A365B" w:rsidRPr="00A205A9" w:rsidTr="007611CF">
        <w:tc>
          <w:tcPr>
            <w:tcW w:w="2376" w:type="dxa"/>
          </w:tcPr>
          <w:p w:rsidR="000A365B" w:rsidRDefault="000A365B" w:rsidP="00A205A9">
            <w:pPr>
              <w:rPr>
                <w:b/>
              </w:rPr>
            </w:pPr>
            <w:r w:rsidRPr="00A205A9">
              <w:rPr>
                <w:b/>
              </w:rPr>
              <w:t>Handläggare AF</w:t>
            </w:r>
          </w:p>
          <w:p w:rsidR="000A365B" w:rsidRPr="00A205A9" w:rsidRDefault="000A365B" w:rsidP="000A365B">
            <w:pPr>
              <w:rPr>
                <w:b/>
              </w:rPr>
            </w:pPr>
          </w:p>
        </w:tc>
        <w:tc>
          <w:tcPr>
            <w:tcW w:w="3560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Namn</w:t>
            </w:r>
          </w:p>
          <w:sdt>
            <w:sdtPr>
              <w:rPr>
                <w:b/>
              </w:rPr>
              <w:id w:val="983354990"/>
              <w:placeholder>
                <w:docPart w:val="18475AD98A504242827E4347FBF30F4F"/>
              </w:placeholder>
              <w:showingPlcHdr/>
            </w:sdtPr>
            <w:sdtEndPr/>
            <w:sdtContent>
              <w:p w:rsidR="007611CF" w:rsidRPr="00A205A9" w:rsidRDefault="007611CF" w:rsidP="007611C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sdtContent>
          </w:sdt>
        </w:tc>
        <w:tc>
          <w:tcPr>
            <w:tcW w:w="3276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sdt>
            <w:sdtPr>
              <w:rPr>
                <w:b/>
              </w:rPr>
              <w:id w:val="-613979790"/>
              <w:placeholder>
                <w:docPart w:val="30778C6D2A854015AB6D31E2ED713B1D"/>
              </w:placeholder>
              <w:showingPlcHdr/>
            </w:sdtPr>
            <w:sdtEndPr/>
            <w:sdtContent>
              <w:p w:rsidR="009E4D5C" w:rsidRDefault="007611CF" w:rsidP="00A205A9">
                <w:pPr>
                  <w:rPr>
                    <w:b/>
                  </w:rPr>
                </w:pPr>
                <w:r>
                  <w:rPr>
                    <w:rStyle w:val="Platshllartext"/>
                  </w:rPr>
                  <w:t>Klicka här för att skriva</w:t>
                </w:r>
              </w:p>
            </w:sdtContent>
          </w:sdt>
          <w:p w:rsidR="009E4D5C" w:rsidRPr="00A205A9" w:rsidRDefault="009E4D5C" w:rsidP="00A205A9">
            <w:pPr>
              <w:rPr>
                <w:b/>
              </w:rPr>
            </w:pPr>
          </w:p>
        </w:tc>
      </w:tr>
      <w:tr w:rsidR="000A365B" w:rsidRPr="00A205A9" w:rsidTr="007611CF">
        <w:tc>
          <w:tcPr>
            <w:tcW w:w="2376" w:type="dxa"/>
          </w:tcPr>
          <w:p w:rsidR="000A365B" w:rsidRDefault="000A365B" w:rsidP="00A205A9">
            <w:pPr>
              <w:rPr>
                <w:b/>
              </w:rPr>
            </w:pPr>
            <w:r w:rsidRPr="00A205A9">
              <w:rPr>
                <w:b/>
              </w:rPr>
              <w:t>Kontakt psykiatri</w:t>
            </w:r>
          </w:p>
          <w:p w:rsidR="000A365B" w:rsidRPr="00A205A9" w:rsidRDefault="000A365B" w:rsidP="000A365B">
            <w:pPr>
              <w:rPr>
                <w:b/>
              </w:rPr>
            </w:pPr>
          </w:p>
        </w:tc>
        <w:tc>
          <w:tcPr>
            <w:tcW w:w="3560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Namn</w:t>
            </w:r>
          </w:p>
          <w:sdt>
            <w:sdtPr>
              <w:rPr>
                <w:b/>
              </w:rPr>
              <w:id w:val="-774019737"/>
              <w:placeholder>
                <w:docPart w:val="B556FC2970554747B4AB817BFAB0CEE4"/>
              </w:placeholder>
              <w:showingPlcHdr/>
            </w:sdtPr>
            <w:sdtEndPr/>
            <w:sdtContent>
              <w:p w:rsidR="007611CF" w:rsidRPr="00A205A9" w:rsidRDefault="007611CF" w:rsidP="007611C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sdtContent>
          </w:sdt>
        </w:tc>
        <w:tc>
          <w:tcPr>
            <w:tcW w:w="3276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sdt>
            <w:sdtPr>
              <w:rPr>
                <w:b/>
              </w:rPr>
              <w:id w:val="-1214421930"/>
              <w:placeholder>
                <w:docPart w:val="6B1D4B36D92B451C8A700660C350FD81"/>
              </w:placeholder>
              <w:showingPlcHdr/>
            </w:sdtPr>
            <w:sdtEndPr/>
            <w:sdtContent>
              <w:p w:rsidR="009E4D5C" w:rsidRDefault="007611CF" w:rsidP="00A205A9">
                <w:pPr>
                  <w:rPr>
                    <w:b/>
                  </w:rPr>
                </w:pPr>
                <w:r>
                  <w:rPr>
                    <w:rStyle w:val="Platshllartext"/>
                  </w:rPr>
                  <w:t>Klicka här för att skriva</w:t>
                </w:r>
              </w:p>
            </w:sdtContent>
          </w:sdt>
          <w:p w:rsidR="009E4D5C" w:rsidRPr="00A205A9" w:rsidRDefault="009E4D5C" w:rsidP="00A205A9">
            <w:pPr>
              <w:rPr>
                <w:b/>
              </w:rPr>
            </w:pPr>
          </w:p>
        </w:tc>
      </w:tr>
      <w:tr w:rsidR="00D03BE2" w:rsidRPr="00A205A9" w:rsidTr="007611CF">
        <w:tc>
          <w:tcPr>
            <w:tcW w:w="2376" w:type="dxa"/>
          </w:tcPr>
          <w:p w:rsidR="00D03BE2" w:rsidRPr="00A205A9" w:rsidRDefault="00D03BE2" w:rsidP="00A205A9">
            <w:pPr>
              <w:rPr>
                <w:b/>
              </w:rPr>
            </w:pPr>
            <w:r>
              <w:rPr>
                <w:b/>
              </w:rPr>
              <w:t>Handläggare socialtjänst</w:t>
            </w:r>
          </w:p>
        </w:tc>
        <w:tc>
          <w:tcPr>
            <w:tcW w:w="3560" w:type="dxa"/>
          </w:tcPr>
          <w:p w:rsidR="00D03BE2" w:rsidRDefault="00D03BE2" w:rsidP="00A205A9">
            <w:pPr>
              <w:rPr>
                <w:b/>
              </w:rPr>
            </w:pPr>
            <w:r>
              <w:rPr>
                <w:b/>
              </w:rPr>
              <w:t>Namn</w:t>
            </w:r>
          </w:p>
          <w:sdt>
            <w:sdtPr>
              <w:rPr>
                <w:b/>
              </w:rPr>
              <w:id w:val="-793133319"/>
              <w:placeholder>
                <w:docPart w:val="DefaultPlaceholder_1082065158"/>
              </w:placeholder>
            </w:sdtPr>
            <w:sdtContent>
              <w:p w:rsidR="00D03BE2" w:rsidRDefault="00D03BE2" w:rsidP="00D03BE2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1357466637"/>
                    <w:placeholder>
                      <w:docPart w:val="8EE6B6658F8140BDB00751F6EA36A784"/>
                    </w:placeholder>
                    <w:showingPlcHdr/>
                  </w:sdtPr>
                  <w:sdtContent>
                    <w:r w:rsidRPr="002062DF">
                      <w:rPr>
                        <w:rStyle w:val="Platshllartext"/>
                      </w:rPr>
                      <w:t xml:space="preserve">Klicka här för att </w:t>
                    </w:r>
                    <w:r>
                      <w:rPr>
                        <w:rStyle w:val="Platshllartext"/>
                      </w:rPr>
                      <w:t>skriva</w:t>
                    </w:r>
                  </w:sdtContent>
                </w:sdt>
              </w:p>
              <w:p w:rsidR="00D03BE2" w:rsidRDefault="00D03BE2" w:rsidP="00D03BE2">
                <w:pPr>
                  <w:rPr>
                    <w:b/>
                  </w:rPr>
                </w:pPr>
              </w:p>
            </w:sdtContent>
          </w:sdt>
        </w:tc>
        <w:tc>
          <w:tcPr>
            <w:tcW w:w="3276" w:type="dxa"/>
          </w:tcPr>
          <w:p w:rsidR="00D03BE2" w:rsidRDefault="00D03BE2" w:rsidP="00A205A9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sdt>
            <w:sdtPr>
              <w:rPr>
                <w:b/>
              </w:rPr>
              <w:id w:val="933398520"/>
              <w:placeholder>
                <w:docPart w:val="35A67000E14E4E9DA94E7ADD9A5876A9"/>
              </w:placeholder>
              <w:showingPlcHdr/>
            </w:sdtPr>
            <w:sdtContent>
              <w:p w:rsidR="00D03BE2" w:rsidRDefault="00D03BE2" w:rsidP="00D03BE2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</w:p>
            </w:sdtContent>
          </w:sdt>
          <w:p w:rsidR="00D03BE2" w:rsidRDefault="00D03BE2" w:rsidP="00A205A9">
            <w:pPr>
              <w:rPr>
                <w:b/>
              </w:rPr>
            </w:pPr>
          </w:p>
        </w:tc>
      </w:tr>
      <w:tr w:rsidR="000A365B" w:rsidRPr="00A205A9" w:rsidTr="007611CF">
        <w:trPr>
          <w:trHeight w:val="924"/>
        </w:trPr>
        <w:tc>
          <w:tcPr>
            <w:tcW w:w="2376" w:type="dxa"/>
          </w:tcPr>
          <w:p w:rsidR="000A365B" w:rsidRDefault="000A365B" w:rsidP="000A365B">
            <w:pPr>
              <w:rPr>
                <w:b/>
              </w:rPr>
            </w:pPr>
            <w:r w:rsidRPr="00A205A9">
              <w:rPr>
                <w:b/>
              </w:rPr>
              <w:t>SE-coach</w:t>
            </w:r>
            <w:r>
              <w:rPr>
                <w:b/>
              </w:rPr>
              <w:br/>
            </w:r>
          </w:p>
          <w:p w:rsidR="000A365B" w:rsidRPr="00A205A9" w:rsidRDefault="000A365B" w:rsidP="000A365B">
            <w:pPr>
              <w:rPr>
                <w:b/>
              </w:rPr>
            </w:pPr>
          </w:p>
        </w:tc>
        <w:tc>
          <w:tcPr>
            <w:tcW w:w="3560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Namn</w:t>
            </w:r>
          </w:p>
          <w:sdt>
            <w:sdtPr>
              <w:rPr>
                <w:b/>
              </w:rPr>
              <w:id w:val="392322720"/>
              <w:placeholder>
                <w:docPart w:val="27E05F1B018045C1B1CEA44B612CBBDB"/>
              </w:placeholder>
              <w:showingPlcHdr/>
            </w:sdtPr>
            <w:sdtEndPr/>
            <w:sdtContent>
              <w:p w:rsidR="007611CF" w:rsidRPr="00A205A9" w:rsidRDefault="007611CF" w:rsidP="007611CF">
                <w:pPr>
                  <w:rPr>
                    <w:b/>
                  </w:rPr>
                </w:pPr>
                <w:r>
                  <w:rPr>
                    <w:rStyle w:val="Platshllartext"/>
                  </w:rPr>
                  <w:t>Klicka här för att skriva</w:t>
                </w:r>
              </w:p>
            </w:sdtContent>
          </w:sdt>
        </w:tc>
        <w:tc>
          <w:tcPr>
            <w:tcW w:w="3276" w:type="dxa"/>
          </w:tcPr>
          <w:p w:rsidR="000A365B" w:rsidRDefault="000A365B" w:rsidP="00A205A9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  <w:sdt>
            <w:sdtPr>
              <w:rPr>
                <w:b/>
              </w:rPr>
              <w:id w:val="1336111153"/>
              <w:placeholder>
                <w:docPart w:val="13104B83ACD34220BC9B7D61C2C47C46"/>
              </w:placeholder>
              <w:showingPlcHdr/>
            </w:sdtPr>
            <w:sdtEndPr/>
            <w:sdtContent>
              <w:p w:rsidR="007611CF" w:rsidRPr="00A205A9" w:rsidRDefault="007611CF" w:rsidP="007611CF">
                <w:pPr>
                  <w:rPr>
                    <w:b/>
                  </w:rPr>
                </w:pPr>
                <w:r>
                  <w:rPr>
                    <w:rStyle w:val="Platshllartext"/>
                  </w:rPr>
                  <w:t>Klicka här för att skriva</w:t>
                </w:r>
              </w:p>
            </w:sdtContent>
          </w:sdt>
        </w:tc>
      </w:tr>
      <w:tr w:rsidR="00477D14" w:rsidRPr="00A205A9" w:rsidTr="009E4D5C">
        <w:tc>
          <w:tcPr>
            <w:tcW w:w="2376" w:type="dxa"/>
          </w:tcPr>
          <w:p w:rsidR="00477D14" w:rsidRDefault="00477D14" w:rsidP="00A205A9">
            <w:pPr>
              <w:rPr>
                <w:b/>
              </w:rPr>
            </w:pPr>
            <w:r w:rsidRPr="00A205A9">
              <w:rPr>
                <w:b/>
              </w:rPr>
              <w:t>Samtycke finns</w:t>
            </w:r>
          </w:p>
          <w:p w:rsidR="00477D14" w:rsidRPr="00A205A9" w:rsidRDefault="00477D14" w:rsidP="00A205A9">
            <w:pPr>
              <w:rPr>
                <w:b/>
              </w:rPr>
            </w:pPr>
          </w:p>
        </w:tc>
        <w:tc>
          <w:tcPr>
            <w:tcW w:w="6836" w:type="dxa"/>
            <w:gridSpan w:val="2"/>
          </w:tcPr>
          <w:p w:rsidR="00477D14" w:rsidRPr="00A205A9" w:rsidRDefault="00477D14" w:rsidP="00804CBB">
            <w:pPr>
              <w:tabs>
                <w:tab w:val="left" w:pos="579"/>
              </w:tabs>
              <w:rPr>
                <w:b/>
              </w:rPr>
            </w:pPr>
            <w:proofErr w:type="gramStart"/>
            <w:r w:rsidRPr="00A205A9">
              <w:rPr>
                <w:b/>
              </w:rPr>
              <w:t>Ja</w:t>
            </w:r>
            <w:r w:rsidR="000A365B">
              <w:rPr>
                <w:b/>
              </w:rPr>
              <w:t xml:space="preserve"> </w:t>
            </w:r>
            <w:r w:rsidR="00804CBB">
              <w:rPr>
                <w:b/>
              </w:rPr>
              <w:t xml:space="preserve">  </w:t>
            </w:r>
            <w:r w:rsidR="000A365B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08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804C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477D14" w:rsidRPr="00A205A9" w:rsidRDefault="00477D14" w:rsidP="000A365B">
            <w:pPr>
              <w:rPr>
                <w:b/>
              </w:rPr>
            </w:pPr>
            <w:proofErr w:type="gramStart"/>
            <w:r w:rsidRPr="00A205A9">
              <w:rPr>
                <w:b/>
              </w:rPr>
              <w:t>Nej</w:t>
            </w:r>
            <w:r w:rsidR="000A365B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43505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804C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205A9" w:rsidRPr="00A205A9" w:rsidTr="009E4D5C">
        <w:tc>
          <w:tcPr>
            <w:tcW w:w="2376" w:type="dxa"/>
          </w:tcPr>
          <w:p w:rsidR="00A205A9" w:rsidRDefault="00A205A9" w:rsidP="00A205A9">
            <w:pPr>
              <w:rPr>
                <w:b/>
              </w:rPr>
            </w:pPr>
            <w:r>
              <w:rPr>
                <w:b/>
              </w:rPr>
              <w:t>Inskrivningsdatum</w:t>
            </w:r>
            <w:r w:rsidR="000A365B">
              <w:rPr>
                <w:b/>
              </w:rPr>
              <w:t xml:space="preserve"> i projektet</w:t>
            </w:r>
          </w:p>
          <w:p w:rsidR="00A205A9" w:rsidRPr="00A205A9" w:rsidRDefault="00A205A9" w:rsidP="00A205A9">
            <w:pPr>
              <w:rPr>
                <w:b/>
              </w:rPr>
            </w:pPr>
          </w:p>
        </w:tc>
        <w:sdt>
          <w:sdtPr>
            <w:rPr>
              <w:b/>
            </w:rPr>
            <w:id w:val="672542675"/>
            <w:placeholder>
              <w:docPart w:val="F7BF4906CD014CC39115C9B2F93AE2D7"/>
            </w:placeholder>
            <w:showingPlcHdr/>
          </w:sdtPr>
          <w:sdtEndPr/>
          <w:sdtContent>
            <w:tc>
              <w:tcPr>
                <w:tcW w:w="6836" w:type="dxa"/>
                <w:gridSpan w:val="2"/>
              </w:tcPr>
              <w:p w:rsidR="00A205A9" w:rsidRPr="00A205A9" w:rsidRDefault="007611CF" w:rsidP="007611CF">
                <w:pPr>
                  <w:tabs>
                    <w:tab w:val="left" w:pos="601"/>
                  </w:tabs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  <w:r w:rsidRPr="002062D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205A9" w:rsidRPr="00A205A9" w:rsidTr="009E4D5C">
        <w:tc>
          <w:tcPr>
            <w:tcW w:w="2376" w:type="dxa"/>
          </w:tcPr>
          <w:p w:rsidR="00A205A9" w:rsidRDefault="00A205A9" w:rsidP="00A205A9">
            <w:pPr>
              <w:rPr>
                <w:b/>
              </w:rPr>
            </w:pPr>
            <w:r>
              <w:rPr>
                <w:b/>
              </w:rPr>
              <w:t>Utskrivningsdatum</w:t>
            </w:r>
          </w:p>
          <w:p w:rsidR="00A205A9" w:rsidRDefault="00A205A9" w:rsidP="00A205A9">
            <w:pPr>
              <w:rPr>
                <w:b/>
              </w:rPr>
            </w:pPr>
          </w:p>
        </w:tc>
        <w:sdt>
          <w:sdtPr>
            <w:rPr>
              <w:b/>
            </w:rPr>
            <w:id w:val="-987397826"/>
            <w:placeholder>
              <w:docPart w:val="CE83E8C392D0474A97A14413E676B965"/>
            </w:placeholder>
            <w:showingPlcHdr/>
          </w:sdtPr>
          <w:sdtEndPr/>
          <w:sdtContent>
            <w:tc>
              <w:tcPr>
                <w:tcW w:w="6836" w:type="dxa"/>
                <w:gridSpan w:val="2"/>
              </w:tcPr>
              <w:p w:rsidR="00A205A9" w:rsidRPr="00A205A9" w:rsidRDefault="007611CF" w:rsidP="007611CF">
                <w:pPr>
                  <w:rPr>
                    <w:b/>
                  </w:rPr>
                </w:pPr>
                <w:r w:rsidRPr="002062DF">
                  <w:rPr>
                    <w:rStyle w:val="Platshllartext"/>
                  </w:rPr>
                  <w:t xml:space="preserve">Klicka här för att </w:t>
                </w:r>
                <w:r>
                  <w:rPr>
                    <w:rStyle w:val="Platshllartext"/>
                  </w:rPr>
                  <w:t>skriva</w:t>
                </w:r>
                <w:r w:rsidRPr="002062D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205A9" w:rsidRPr="00A205A9" w:rsidTr="009E4D5C">
        <w:tc>
          <w:tcPr>
            <w:tcW w:w="2376" w:type="dxa"/>
          </w:tcPr>
          <w:p w:rsidR="00A205A9" w:rsidRDefault="00A205A9" w:rsidP="00A205A9">
            <w:pPr>
              <w:rPr>
                <w:b/>
              </w:rPr>
            </w:pPr>
            <w:r>
              <w:rPr>
                <w:b/>
              </w:rPr>
              <w:t xml:space="preserve">Utskrivning till </w:t>
            </w:r>
          </w:p>
          <w:p w:rsidR="00A205A9" w:rsidRDefault="00A205A9" w:rsidP="00A205A9">
            <w:pPr>
              <w:rPr>
                <w:b/>
              </w:rPr>
            </w:pPr>
          </w:p>
        </w:tc>
        <w:tc>
          <w:tcPr>
            <w:tcW w:w="6836" w:type="dxa"/>
            <w:gridSpan w:val="2"/>
          </w:tcPr>
          <w:p w:rsidR="000A365B" w:rsidRDefault="000A365B" w:rsidP="000A365B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Arbete  </w:t>
            </w:r>
            <w:sdt>
              <w:sdtPr>
                <w:rPr>
                  <w:b/>
                </w:rPr>
                <w:id w:val="-10398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804C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Praktik  </w:t>
            </w:r>
            <w:sdt>
              <w:sdtPr>
                <w:rPr>
                  <w:b/>
                </w:rPr>
                <w:id w:val="2409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Studier</w:t>
            </w:r>
            <w:r w:rsidR="00804CBB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20258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    </w:t>
            </w:r>
          </w:p>
          <w:p w:rsidR="000A365B" w:rsidRDefault="000A365B" w:rsidP="000A365B">
            <w:pPr>
              <w:rPr>
                <w:b/>
              </w:rPr>
            </w:pPr>
          </w:p>
          <w:p w:rsidR="00A205A9" w:rsidRDefault="00654710" w:rsidP="000A365B">
            <w:pPr>
              <w:rPr>
                <w:b/>
              </w:rPr>
            </w:pPr>
            <w:sdt>
              <w:sdtPr>
                <w:rPr>
                  <w:b/>
                </w:rPr>
                <w:id w:val="67484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B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A365B">
              <w:rPr>
                <w:b/>
              </w:rPr>
              <w:t xml:space="preserve">      Annat </w:t>
            </w:r>
            <w:sdt>
              <w:sdtPr>
                <w:rPr>
                  <w:b/>
                </w:rPr>
                <w:id w:val="-137800124"/>
                <w:showingPlcHdr/>
              </w:sdtPr>
              <w:sdtEndPr/>
              <w:sdtContent>
                <w:r w:rsidR="007611CF">
                  <w:rPr>
                    <w:rStyle w:val="Platshllartext"/>
                  </w:rPr>
                  <w:t>Klicka här för att skriva</w:t>
                </w:r>
              </w:sdtContent>
            </w:sdt>
          </w:p>
          <w:p w:rsidR="009E4D5C" w:rsidRPr="00A205A9" w:rsidRDefault="009E4D5C" w:rsidP="000A365B">
            <w:pPr>
              <w:rPr>
                <w:b/>
              </w:rPr>
            </w:pPr>
          </w:p>
        </w:tc>
      </w:tr>
    </w:tbl>
    <w:p w:rsidR="00A205A9" w:rsidRPr="00A205A9" w:rsidRDefault="00A205A9" w:rsidP="007611CF"/>
    <w:sectPr w:rsidR="00A205A9" w:rsidRPr="00A205A9" w:rsidSect="007611CF">
      <w:headerReference w:type="default" r:id="rId7"/>
      <w:pgSz w:w="11906" w:h="16838"/>
      <w:pgMar w:top="226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10" w:rsidRDefault="00654710" w:rsidP="005F4969">
      <w:pPr>
        <w:spacing w:after="0" w:line="240" w:lineRule="auto"/>
      </w:pPr>
      <w:r>
        <w:separator/>
      </w:r>
    </w:p>
  </w:endnote>
  <w:endnote w:type="continuationSeparator" w:id="0">
    <w:p w:rsidR="00654710" w:rsidRDefault="00654710" w:rsidP="005F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10" w:rsidRDefault="00654710" w:rsidP="005F4969">
      <w:pPr>
        <w:spacing w:after="0" w:line="240" w:lineRule="auto"/>
      </w:pPr>
      <w:r>
        <w:separator/>
      </w:r>
    </w:p>
  </w:footnote>
  <w:footnote w:type="continuationSeparator" w:id="0">
    <w:p w:rsidR="00654710" w:rsidRDefault="00654710" w:rsidP="005F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69" w:rsidRDefault="005F4969">
    <w:pPr>
      <w:pStyle w:val="Sidhuvud"/>
    </w:pPr>
    <w:r w:rsidRPr="003C3B79">
      <w:rPr>
        <w:noProof/>
        <w:sz w:val="32"/>
        <w:szCs w:val="32"/>
        <w:lang w:eastAsia="sv-SE"/>
      </w:rPr>
      <w:drawing>
        <wp:anchor distT="0" distB="0" distL="114300" distR="114300" simplePos="0" relativeHeight="251658240" behindDoc="1" locked="0" layoutInCell="1" allowOverlap="1" wp14:anchorId="0297C807" wp14:editId="13E1596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171700" cy="476250"/>
          <wp:effectExtent l="0" t="0" r="0" b="0"/>
          <wp:wrapNone/>
          <wp:docPr id="1" name="Bildobjekt 1" descr="http://www.finsamjonkopingslan.se/images/18.7687fc0e132a53be0fe800011658/hoglandet.png">
            <a:hlinkClick xmlns:a="http://schemas.openxmlformats.org/drawingml/2006/main" r:id="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http://www.finsamjonkopingslan.se/images/18.7687fc0e132a53be0fe800011658/hoglandet.png">
                    <a:hlinkClick r:id=""/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4969" w:rsidRPr="00D03BE2" w:rsidRDefault="000A365B" w:rsidP="00477D14">
    <w:pPr>
      <w:pStyle w:val="Sidhuvud"/>
      <w:jc w:val="right"/>
      <w:rPr>
        <w:sz w:val="16"/>
      </w:rPr>
    </w:pPr>
    <w:r w:rsidRPr="00804CBB">
      <w:rPr>
        <w:sz w:val="20"/>
      </w:rPr>
      <w:t xml:space="preserve"> Intern r</w:t>
    </w:r>
    <w:r w:rsidR="00477D14" w:rsidRPr="00804CBB">
      <w:rPr>
        <w:sz w:val="20"/>
      </w:rPr>
      <w:t xml:space="preserve">emiss till projektet – </w:t>
    </w:r>
    <w:r w:rsidR="00477D14">
      <w:br/>
    </w:r>
    <w:r w:rsidR="00EF53B5">
      <w:rPr>
        <w:b/>
        <w:sz w:val="20"/>
      </w:rPr>
      <w:t xml:space="preserve">Supported </w:t>
    </w:r>
    <w:proofErr w:type="spellStart"/>
    <w:r w:rsidR="00EF53B5">
      <w:rPr>
        <w:b/>
        <w:sz w:val="20"/>
      </w:rPr>
      <w:t>Employment</w:t>
    </w:r>
    <w:proofErr w:type="spellEnd"/>
    <w:r w:rsidR="00EF53B5">
      <w:rPr>
        <w:b/>
        <w:sz w:val="20"/>
      </w:rPr>
      <w:t xml:space="preserve"> (SE) </w:t>
    </w:r>
    <w:r w:rsidR="00D03BE2">
      <w:rPr>
        <w:b/>
        <w:sz w:val="20"/>
      </w:rPr>
      <w:t>–</w:t>
    </w:r>
    <w:r w:rsidR="00EF53B5">
      <w:rPr>
        <w:b/>
        <w:sz w:val="20"/>
      </w:rPr>
      <w:t xml:space="preserve"> fortsättning</w:t>
    </w:r>
    <w:r w:rsidR="00D03BE2">
      <w:rPr>
        <w:b/>
        <w:sz w:val="20"/>
      </w:rPr>
      <w:br/>
    </w:r>
    <w:r w:rsidR="00D03BE2" w:rsidRPr="00D03BE2">
      <w:rPr>
        <w:sz w:val="14"/>
      </w:rPr>
      <w:t>2018-05-24</w:t>
    </w:r>
  </w:p>
  <w:p w:rsidR="00D03BE2" w:rsidRDefault="00D03B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79"/>
    <w:rsid w:val="00065B72"/>
    <w:rsid w:val="000833F2"/>
    <w:rsid w:val="000A365B"/>
    <w:rsid w:val="00101E0C"/>
    <w:rsid w:val="001E0A5C"/>
    <w:rsid w:val="00365C1E"/>
    <w:rsid w:val="003C3B79"/>
    <w:rsid w:val="003F083D"/>
    <w:rsid w:val="00405C6F"/>
    <w:rsid w:val="00477D14"/>
    <w:rsid w:val="004F2F0B"/>
    <w:rsid w:val="00530573"/>
    <w:rsid w:val="005B2D0B"/>
    <w:rsid w:val="005F4969"/>
    <w:rsid w:val="00654710"/>
    <w:rsid w:val="007611CF"/>
    <w:rsid w:val="00804CBB"/>
    <w:rsid w:val="0084656A"/>
    <w:rsid w:val="008E48C4"/>
    <w:rsid w:val="009E4D5C"/>
    <w:rsid w:val="00A205A9"/>
    <w:rsid w:val="00BC2B33"/>
    <w:rsid w:val="00D03BE2"/>
    <w:rsid w:val="00E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B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4969"/>
  </w:style>
  <w:style w:type="paragraph" w:styleId="Sidfot">
    <w:name w:val="footer"/>
    <w:basedOn w:val="Normal"/>
    <w:link w:val="Sidfot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4969"/>
  </w:style>
  <w:style w:type="table" w:styleId="Tabellrutnt">
    <w:name w:val="Table Grid"/>
    <w:basedOn w:val="Normaltabell"/>
    <w:uiPriority w:val="59"/>
    <w:rsid w:val="00A2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611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B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4969"/>
  </w:style>
  <w:style w:type="paragraph" w:styleId="Sidfot">
    <w:name w:val="footer"/>
    <w:basedOn w:val="Normal"/>
    <w:link w:val="Sidfot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4969"/>
  </w:style>
  <w:style w:type="table" w:styleId="Tabellrutnt">
    <w:name w:val="Table Grid"/>
    <w:basedOn w:val="Normaltabell"/>
    <w:uiPriority w:val="59"/>
    <w:rsid w:val="00A2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61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491C9552D940BCAEF33CC888FA0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AEDB4-1534-4ABD-BD8B-B6C9E65FD58F}"/>
      </w:docPartPr>
      <w:docPartBody>
        <w:p w:rsidR="009548ED" w:rsidRDefault="0016616A" w:rsidP="0016616A">
          <w:pPr>
            <w:pStyle w:val="65491C9552D940BCAEF33CC888FA063A"/>
          </w:pPr>
          <w:r>
            <w:rPr>
              <w:b/>
            </w:rPr>
            <w:t xml:space="preserve">                           kommun</w:t>
          </w:r>
        </w:p>
      </w:docPartBody>
    </w:docPart>
    <w:docPart>
      <w:docPartPr>
        <w:name w:val="7F0D674E3CF04B7EB08B484D4FF1D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242C4-18FC-4390-9FBA-97FB844EC477}"/>
      </w:docPartPr>
      <w:docPartBody>
        <w:p w:rsidR="009548ED" w:rsidRDefault="0016616A" w:rsidP="0016616A">
          <w:pPr>
            <w:pStyle w:val="7F0D674E3CF04B7EB08B484D4FF1D837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9223D5BB494D4039BA95B6A9AA3B9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BBE53-5848-4AFF-86C5-5AC41A083C3B}"/>
      </w:docPartPr>
      <w:docPartBody>
        <w:p w:rsidR="009548ED" w:rsidRDefault="0016616A" w:rsidP="0016616A">
          <w:pPr>
            <w:pStyle w:val="9223D5BB494D4039BA95B6A9AA3B95DF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3DF909852A5243A9B7CA30540DF21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02B6A-7198-4323-8C0D-63C65A0B5645}"/>
      </w:docPartPr>
      <w:docPartBody>
        <w:p w:rsidR="009548ED" w:rsidRDefault="0016616A" w:rsidP="0016616A">
          <w:pPr>
            <w:pStyle w:val="3DF909852A5243A9B7CA30540DF212CF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872650ACE3F54509B08FC70D70E3E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CFCA9-94AD-4891-AD2C-567AB912BBC0}"/>
      </w:docPartPr>
      <w:docPartBody>
        <w:p w:rsidR="009548ED" w:rsidRDefault="0016616A" w:rsidP="0016616A">
          <w:pPr>
            <w:pStyle w:val="872650ACE3F54509B08FC70D70E3EE97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  <w:r w:rsidRPr="002062DF">
            <w:rPr>
              <w:rStyle w:val="Platshllartext"/>
            </w:rPr>
            <w:t xml:space="preserve"> </w:t>
          </w:r>
        </w:p>
      </w:docPartBody>
    </w:docPart>
    <w:docPart>
      <w:docPartPr>
        <w:name w:val="4A8FE924CE004FBB9F5025F2E5445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2B46F7-3822-477B-94F3-CF75EE440E2F}"/>
      </w:docPartPr>
      <w:docPartBody>
        <w:p w:rsidR="009548ED" w:rsidRDefault="0016616A" w:rsidP="0016616A">
          <w:pPr>
            <w:pStyle w:val="4A8FE924CE004FBB9F5025F2E5445CB8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  <w:r w:rsidRPr="002062DF">
            <w:rPr>
              <w:rStyle w:val="Platshllartext"/>
            </w:rPr>
            <w:t xml:space="preserve"> </w:t>
          </w:r>
        </w:p>
      </w:docPartBody>
    </w:docPart>
    <w:docPart>
      <w:docPartPr>
        <w:name w:val="F49B748322DE4360AC3EEE5A42635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2D4A77-F596-4E54-A0CF-D1C9039EF8DC}"/>
      </w:docPartPr>
      <w:docPartBody>
        <w:p w:rsidR="009548ED" w:rsidRDefault="0016616A" w:rsidP="0016616A">
          <w:pPr>
            <w:pStyle w:val="F49B748322DE4360AC3EEE5A42635895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FDBB2D0236264EC2811FA8E4A2B5E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8A2220-326D-4977-B7A8-26C0395AAED2}"/>
      </w:docPartPr>
      <w:docPartBody>
        <w:p w:rsidR="009548ED" w:rsidRDefault="0016616A" w:rsidP="0016616A">
          <w:pPr>
            <w:pStyle w:val="FDBB2D0236264EC2811FA8E4A2B5EC9B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  <w:r w:rsidRPr="002062DF">
            <w:rPr>
              <w:rStyle w:val="Platshllartext"/>
            </w:rPr>
            <w:t xml:space="preserve"> </w:t>
          </w:r>
        </w:p>
      </w:docPartBody>
    </w:docPart>
    <w:docPart>
      <w:docPartPr>
        <w:name w:val="53489B2FDE784BC38CBC6D9673682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A9949-1E96-4475-89E9-631BB9B02BB0}"/>
      </w:docPartPr>
      <w:docPartBody>
        <w:p w:rsidR="009548ED" w:rsidRDefault="0016616A" w:rsidP="0016616A">
          <w:pPr>
            <w:pStyle w:val="53489B2FDE784BC38CBC6D9673682743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  <w:r w:rsidRPr="002062DF">
            <w:rPr>
              <w:rStyle w:val="Platshllartext"/>
            </w:rPr>
            <w:t xml:space="preserve"> </w:t>
          </w:r>
        </w:p>
      </w:docPartBody>
    </w:docPart>
    <w:docPart>
      <w:docPartPr>
        <w:name w:val="18475AD98A504242827E4347FBF30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FB211-F0D3-45BB-848C-082E664C842A}"/>
      </w:docPartPr>
      <w:docPartBody>
        <w:p w:rsidR="009548ED" w:rsidRDefault="0016616A" w:rsidP="0016616A">
          <w:pPr>
            <w:pStyle w:val="18475AD98A504242827E4347FBF30F4F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30778C6D2A854015AB6D31E2ED713B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51A39-7FBB-41E7-90B4-B650EC29C1FA}"/>
      </w:docPartPr>
      <w:docPartBody>
        <w:p w:rsidR="009548ED" w:rsidRDefault="0016616A" w:rsidP="0016616A">
          <w:pPr>
            <w:pStyle w:val="30778C6D2A854015AB6D31E2ED713B1D"/>
          </w:pPr>
          <w:r>
            <w:rPr>
              <w:rStyle w:val="Platshllartext"/>
            </w:rPr>
            <w:t>Klicka här för att skriva</w:t>
          </w:r>
        </w:p>
      </w:docPartBody>
    </w:docPart>
    <w:docPart>
      <w:docPartPr>
        <w:name w:val="B556FC2970554747B4AB817BFAB0C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EE385-587B-4077-9473-5D0D1DB11EC0}"/>
      </w:docPartPr>
      <w:docPartBody>
        <w:p w:rsidR="009548ED" w:rsidRDefault="0016616A" w:rsidP="0016616A">
          <w:pPr>
            <w:pStyle w:val="B556FC2970554747B4AB817BFAB0CEE4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6B1D4B36D92B451C8A700660C350F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B1194-6B28-4983-A29F-3044B2C4C5C0}"/>
      </w:docPartPr>
      <w:docPartBody>
        <w:p w:rsidR="009548ED" w:rsidRDefault="0016616A" w:rsidP="0016616A">
          <w:pPr>
            <w:pStyle w:val="6B1D4B36D92B451C8A700660C350FD81"/>
          </w:pPr>
          <w:r>
            <w:rPr>
              <w:rStyle w:val="Platshllartext"/>
            </w:rPr>
            <w:t>Klicka här för att skriva</w:t>
          </w:r>
        </w:p>
      </w:docPartBody>
    </w:docPart>
    <w:docPart>
      <w:docPartPr>
        <w:name w:val="27E05F1B018045C1B1CEA44B612CB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38C69-BFF5-4BF2-AE78-C6A3AF8BD39E}"/>
      </w:docPartPr>
      <w:docPartBody>
        <w:p w:rsidR="009548ED" w:rsidRDefault="0016616A" w:rsidP="0016616A">
          <w:pPr>
            <w:pStyle w:val="27E05F1B018045C1B1CEA44B612CBBDB"/>
          </w:pPr>
          <w:r>
            <w:rPr>
              <w:rStyle w:val="Platshllartext"/>
            </w:rPr>
            <w:t>Klicka här för att skriva</w:t>
          </w:r>
        </w:p>
      </w:docPartBody>
    </w:docPart>
    <w:docPart>
      <w:docPartPr>
        <w:name w:val="13104B83ACD34220BC9B7D61C2C47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E0647-3ECC-486C-9686-07A4BFCABE9F}"/>
      </w:docPartPr>
      <w:docPartBody>
        <w:p w:rsidR="009548ED" w:rsidRDefault="0016616A" w:rsidP="0016616A">
          <w:pPr>
            <w:pStyle w:val="13104B83ACD34220BC9B7D61C2C47C46"/>
          </w:pPr>
          <w:r>
            <w:rPr>
              <w:rStyle w:val="Platshllartext"/>
            </w:rPr>
            <w:t>Klicka här för att skriva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BB87F-09E3-4508-942C-031A0DC95D06}"/>
      </w:docPartPr>
      <w:docPartBody>
        <w:p w:rsidR="00000000" w:rsidRDefault="009548ED">
          <w:r w:rsidRPr="004A482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E6B6658F8140BDB00751F6EA36A7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B6456-1281-49D3-A2A3-84CDFDB5547C}"/>
      </w:docPartPr>
      <w:docPartBody>
        <w:p w:rsidR="00000000" w:rsidRDefault="009548ED" w:rsidP="009548ED">
          <w:pPr>
            <w:pStyle w:val="8EE6B6658F8140BDB00751F6EA36A784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  <w:docPart>
      <w:docPartPr>
        <w:name w:val="35A67000E14E4E9DA94E7ADD9A587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759FA-EFD4-4DCD-A9D7-4A8296A0DAE7}"/>
      </w:docPartPr>
      <w:docPartBody>
        <w:p w:rsidR="00000000" w:rsidRDefault="009548ED" w:rsidP="009548ED">
          <w:pPr>
            <w:pStyle w:val="35A67000E14E4E9DA94E7ADD9A5876A9"/>
          </w:pPr>
          <w:r w:rsidRPr="002062DF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skriva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40"/>
    <w:rsid w:val="00093940"/>
    <w:rsid w:val="00120515"/>
    <w:rsid w:val="0016616A"/>
    <w:rsid w:val="00893976"/>
    <w:rsid w:val="009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548ED"/>
    <w:rPr>
      <w:color w:val="808080"/>
    </w:rPr>
  </w:style>
  <w:style w:type="paragraph" w:customStyle="1" w:styleId="65491C9552D940BCAEF33CC888FA063A">
    <w:name w:val="65491C9552D940BCAEF33CC888FA063A"/>
    <w:rsid w:val="0016616A"/>
    <w:rPr>
      <w:rFonts w:eastAsiaTheme="minorHAnsi"/>
      <w:lang w:eastAsia="en-US"/>
    </w:rPr>
  </w:style>
  <w:style w:type="paragraph" w:customStyle="1" w:styleId="7F0D674E3CF04B7EB08B484D4FF1D837">
    <w:name w:val="7F0D674E3CF04B7EB08B484D4FF1D837"/>
    <w:rsid w:val="0016616A"/>
    <w:rPr>
      <w:rFonts w:eastAsiaTheme="minorHAnsi"/>
      <w:lang w:eastAsia="en-US"/>
    </w:rPr>
  </w:style>
  <w:style w:type="paragraph" w:customStyle="1" w:styleId="9223D5BB494D4039BA95B6A9AA3B95DF">
    <w:name w:val="9223D5BB494D4039BA95B6A9AA3B95DF"/>
    <w:rsid w:val="0016616A"/>
    <w:rPr>
      <w:rFonts w:eastAsiaTheme="minorHAnsi"/>
      <w:lang w:eastAsia="en-US"/>
    </w:rPr>
  </w:style>
  <w:style w:type="paragraph" w:customStyle="1" w:styleId="3DF909852A5243A9B7CA30540DF212CF">
    <w:name w:val="3DF909852A5243A9B7CA30540DF212CF"/>
    <w:rsid w:val="0016616A"/>
    <w:rPr>
      <w:rFonts w:eastAsiaTheme="minorHAnsi"/>
      <w:lang w:eastAsia="en-US"/>
    </w:rPr>
  </w:style>
  <w:style w:type="paragraph" w:customStyle="1" w:styleId="872650ACE3F54509B08FC70D70E3EE97">
    <w:name w:val="872650ACE3F54509B08FC70D70E3EE97"/>
    <w:rsid w:val="0016616A"/>
    <w:rPr>
      <w:rFonts w:eastAsiaTheme="minorHAnsi"/>
      <w:lang w:eastAsia="en-US"/>
    </w:rPr>
  </w:style>
  <w:style w:type="paragraph" w:customStyle="1" w:styleId="4A8FE924CE004FBB9F5025F2E5445CB8">
    <w:name w:val="4A8FE924CE004FBB9F5025F2E5445CB8"/>
    <w:rsid w:val="0016616A"/>
    <w:rPr>
      <w:rFonts w:eastAsiaTheme="minorHAnsi"/>
      <w:lang w:eastAsia="en-US"/>
    </w:rPr>
  </w:style>
  <w:style w:type="paragraph" w:customStyle="1" w:styleId="F49B748322DE4360AC3EEE5A42635895">
    <w:name w:val="F49B748322DE4360AC3EEE5A42635895"/>
    <w:rsid w:val="0016616A"/>
    <w:rPr>
      <w:rFonts w:eastAsiaTheme="minorHAnsi"/>
      <w:lang w:eastAsia="en-US"/>
    </w:rPr>
  </w:style>
  <w:style w:type="paragraph" w:customStyle="1" w:styleId="FDBB2D0236264EC2811FA8E4A2B5EC9B">
    <w:name w:val="FDBB2D0236264EC2811FA8E4A2B5EC9B"/>
    <w:rsid w:val="0016616A"/>
    <w:rPr>
      <w:rFonts w:eastAsiaTheme="minorHAnsi"/>
      <w:lang w:eastAsia="en-US"/>
    </w:rPr>
  </w:style>
  <w:style w:type="paragraph" w:customStyle="1" w:styleId="53489B2FDE784BC38CBC6D9673682743">
    <w:name w:val="53489B2FDE784BC38CBC6D9673682743"/>
    <w:rsid w:val="0016616A"/>
    <w:rPr>
      <w:rFonts w:eastAsiaTheme="minorHAnsi"/>
      <w:lang w:eastAsia="en-US"/>
    </w:rPr>
  </w:style>
  <w:style w:type="paragraph" w:customStyle="1" w:styleId="18475AD98A504242827E4347FBF30F4F">
    <w:name w:val="18475AD98A504242827E4347FBF30F4F"/>
    <w:rsid w:val="0016616A"/>
    <w:rPr>
      <w:rFonts w:eastAsiaTheme="minorHAnsi"/>
      <w:lang w:eastAsia="en-US"/>
    </w:rPr>
  </w:style>
  <w:style w:type="paragraph" w:customStyle="1" w:styleId="30778C6D2A854015AB6D31E2ED713B1D">
    <w:name w:val="30778C6D2A854015AB6D31E2ED713B1D"/>
    <w:rsid w:val="0016616A"/>
    <w:rPr>
      <w:rFonts w:eastAsiaTheme="minorHAnsi"/>
      <w:lang w:eastAsia="en-US"/>
    </w:rPr>
  </w:style>
  <w:style w:type="paragraph" w:customStyle="1" w:styleId="B556FC2970554747B4AB817BFAB0CEE4">
    <w:name w:val="B556FC2970554747B4AB817BFAB0CEE4"/>
    <w:rsid w:val="0016616A"/>
    <w:rPr>
      <w:rFonts w:eastAsiaTheme="minorHAnsi"/>
      <w:lang w:eastAsia="en-US"/>
    </w:rPr>
  </w:style>
  <w:style w:type="paragraph" w:customStyle="1" w:styleId="6B1D4B36D92B451C8A700660C350FD81">
    <w:name w:val="6B1D4B36D92B451C8A700660C350FD81"/>
    <w:rsid w:val="0016616A"/>
    <w:rPr>
      <w:rFonts w:eastAsiaTheme="minorHAnsi"/>
      <w:lang w:eastAsia="en-US"/>
    </w:rPr>
  </w:style>
  <w:style w:type="paragraph" w:customStyle="1" w:styleId="27E05F1B018045C1B1CEA44B612CBBDB">
    <w:name w:val="27E05F1B018045C1B1CEA44B612CBBDB"/>
    <w:rsid w:val="0016616A"/>
    <w:rPr>
      <w:rFonts w:eastAsiaTheme="minorHAnsi"/>
      <w:lang w:eastAsia="en-US"/>
    </w:rPr>
  </w:style>
  <w:style w:type="paragraph" w:customStyle="1" w:styleId="13104B83ACD34220BC9B7D61C2C47C46">
    <w:name w:val="13104B83ACD34220BC9B7D61C2C47C46"/>
    <w:rsid w:val="0016616A"/>
    <w:rPr>
      <w:rFonts w:eastAsiaTheme="minorHAnsi"/>
      <w:lang w:eastAsia="en-US"/>
    </w:rPr>
  </w:style>
  <w:style w:type="paragraph" w:customStyle="1" w:styleId="F7BF4906CD014CC39115C9B2F93AE2D7">
    <w:name w:val="F7BF4906CD014CC39115C9B2F93AE2D7"/>
    <w:rsid w:val="0016616A"/>
    <w:rPr>
      <w:rFonts w:eastAsiaTheme="minorHAnsi"/>
      <w:lang w:eastAsia="en-US"/>
    </w:rPr>
  </w:style>
  <w:style w:type="paragraph" w:customStyle="1" w:styleId="CE83E8C392D0474A97A14413E676B965">
    <w:name w:val="CE83E8C392D0474A97A14413E676B965"/>
    <w:rsid w:val="0016616A"/>
    <w:rPr>
      <w:rFonts w:eastAsiaTheme="minorHAnsi"/>
      <w:lang w:eastAsia="en-US"/>
    </w:rPr>
  </w:style>
  <w:style w:type="paragraph" w:customStyle="1" w:styleId="E8D13C9338364CB6A4BAEA7D3F32B187">
    <w:name w:val="E8D13C9338364CB6A4BAEA7D3F32B187"/>
    <w:rsid w:val="0016616A"/>
    <w:rPr>
      <w:rFonts w:eastAsiaTheme="minorHAnsi"/>
      <w:lang w:eastAsia="en-US"/>
    </w:rPr>
  </w:style>
  <w:style w:type="paragraph" w:customStyle="1" w:styleId="8EE6B6658F8140BDB00751F6EA36A784">
    <w:name w:val="8EE6B6658F8140BDB00751F6EA36A784"/>
    <w:rsid w:val="009548ED"/>
  </w:style>
  <w:style w:type="paragraph" w:customStyle="1" w:styleId="35A67000E14E4E9DA94E7ADD9A5876A9">
    <w:name w:val="35A67000E14E4E9DA94E7ADD9A5876A9"/>
    <w:rsid w:val="009548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548ED"/>
    <w:rPr>
      <w:color w:val="808080"/>
    </w:rPr>
  </w:style>
  <w:style w:type="paragraph" w:customStyle="1" w:styleId="65491C9552D940BCAEF33CC888FA063A">
    <w:name w:val="65491C9552D940BCAEF33CC888FA063A"/>
    <w:rsid w:val="0016616A"/>
    <w:rPr>
      <w:rFonts w:eastAsiaTheme="minorHAnsi"/>
      <w:lang w:eastAsia="en-US"/>
    </w:rPr>
  </w:style>
  <w:style w:type="paragraph" w:customStyle="1" w:styleId="7F0D674E3CF04B7EB08B484D4FF1D837">
    <w:name w:val="7F0D674E3CF04B7EB08B484D4FF1D837"/>
    <w:rsid w:val="0016616A"/>
    <w:rPr>
      <w:rFonts w:eastAsiaTheme="minorHAnsi"/>
      <w:lang w:eastAsia="en-US"/>
    </w:rPr>
  </w:style>
  <w:style w:type="paragraph" w:customStyle="1" w:styleId="9223D5BB494D4039BA95B6A9AA3B95DF">
    <w:name w:val="9223D5BB494D4039BA95B6A9AA3B95DF"/>
    <w:rsid w:val="0016616A"/>
    <w:rPr>
      <w:rFonts w:eastAsiaTheme="minorHAnsi"/>
      <w:lang w:eastAsia="en-US"/>
    </w:rPr>
  </w:style>
  <w:style w:type="paragraph" w:customStyle="1" w:styleId="3DF909852A5243A9B7CA30540DF212CF">
    <w:name w:val="3DF909852A5243A9B7CA30540DF212CF"/>
    <w:rsid w:val="0016616A"/>
    <w:rPr>
      <w:rFonts w:eastAsiaTheme="minorHAnsi"/>
      <w:lang w:eastAsia="en-US"/>
    </w:rPr>
  </w:style>
  <w:style w:type="paragraph" w:customStyle="1" w:styleId="872650ACE3F54509B08FC70D70E3EE97">
    <w:name w:val="872650ACE3F54509B08FC70D70E3EE97"/>
    <w:rsid w:val="0016616A"/>
    <w:rPr>
      <w:rFonts w:eastAsiaTheme="minorHAnsi"/>
      <w:lang w:eastAsia="en-US"/>
    </w:rPr>
  </w:style>
  <w:style w:type="paragraph" w:customStyle="1" w:styleId="4A8FE924CE004FBB9F5025F2E5445CB8">
    <w:name w:val="4A8FE924CE004FBB9F5025F2E5445CB8"/>
    <w:rsid w:val="0016616A"/>
    <w:rPr>
      <w:rFonts w:eastAsiaTheme="minorHAnsi"/>
      <w:lang w:eastAsia="en-US"/>
    </w:rPr>
  </w:style>
  <w:style w:type="paragraph" w:customStyle="1" w:styleId="F49B748322DE4360AC3EEE5A42635895">
    <w:name w:val="F49B748322DE4360AC3EEE5A42635895"/>
    <w:rsid w:val="0016616A"/>
    <w:rPr>
      <w:rFonts w:eastAsiaTheme="minorHAnsi"/>
      <w:lang w:eastAsia="en-US"/>
    </w:rPr>
  </w:style>
  <w:style w:type="paragraph" w:customStyle="1" w:styleId="FDBB2D0236264EC2811FA8E4A2B5EC9B">
    <w:name w:val="FDBB2D0236264EC2811FA8E4A2B5EC9B"/>
    <w:rsid w:val="0016616A"/>
    <w:rPr>
      <w:rFonts w:eastAsiaTheme="minorHAnsi"/>
      <w:lang w:eastAsia="en-US"/>
    </w:rPr>
  </w:style>
  <w:style w:type="paragraph" w:customStyle="1" w:styleId="53489B2FDE784BC38CBC6D9673682743">
    <w:name w:val="53489B2FDE784BC38CBC6D9673682743"/>
    <w:rsid w:val="0016616A"/>
    <w:rPr>
      <w:rFonts w:eastAsiaTheme="minorHAnsi"/>
      <w:lang w:eastAsia="en-US"/>
    </w:rPr>
  </w:style>
  <w:style w:type="paragraph" w:customStyle="1" w:styleId="18475AD98A504242827E4347FBF30F4F">
    <w:name w:val="18475AD98A504242827E4347FBF30F4F"/>
    <w:rsid w:val="0016616A"/>
    <w:rPr>
      <w:rFonts w:eastAsiaTheme="minorHAnsi"/>
      <w:lang w:eastAsia="en-US"/>
    </w:rPr>
  </w:style>
  <w:style w:type="paragraph" w:customStyle="1" w:styleId="30778C6D2A854015AB6D31E2ED713B1D">
    <w:name w:val="30778C6D2A854015AB6D31E2ED713B1D"/>
    <w:rsid w:val="0016616A"/>
    <w:rPr>
      <w:rFonts w:eastAsiaTheme="minorHAnsi"/>
      <w:lang w:eastAsia="en-US"/>
    </w:rPr>
  </w:style>
  <w:style w:type="paragraph" w:customStyle="1" w:styleId="B556FC2970554747B4AB817BFAB0CEE4">
    <w:name w:val="B556FC2970554747B4AB817BFAB0CEE4"/>
    <w:rsid w:val="0016616A"/>
    <w:rPr>
      <w:rFonts w:eastAsiaTheme="minorHAnsi"/>
      <w:lang w:eastAsia="en-US"/>
    </w:rPr>
  </w:style>
  <w:style w:type="paragraph" w:customStyle="1" w:styleId="6B1D4B36D92B451C8A700660C350FD81">
    <w:name w:val="6B1D4B36D92B451C8A700660C350FD81"/>
    <w:rsid w:val="0016616A"/>
    <w:rPr>
      <w:rFonts w:eastAsiaTheme="minorHAnsi"/>
      <w:lang w:eastAsia="en-US"/>
    </w:rPr>
  </w:style>
  <w:style w:type="paragraph" w:customStyle="1" w:styleId="27E05F1B018045C1B1CEA44B612CBBDB">
    <w:name w:val="27E05F1B018045C1B1CEA44B612CBBDB"/>
    <w:rsid w:val="0016616A"/>
    <w:rPr>
      <w:rFonts w:eastAsiaTheme="minorHAnsi"/>
      <w:lang w:eastAsia="en-US"/>
    </w:rPr>
  </w:style>
  <w:style w:type="paragraph" w:customStyle="1" w:styleId="13104B83ACD34220BC9B7D61C2C47C46">
    <w:name w:val="13104B83ACD34220BC9B7D61C2C47C46"/>
    <w:rsid w:val="0016616A"/>
    <w:rPr>
      <w:rFonts w:eastAsiaTheme="minorHAnsi"/>
      <w:lang w:eastAsia="en-US"/>
    </w:rPr>
  </w:style>
  <w:style w:type="paragraph" w:customStyle="1" w:styleId="F7BF4906CD014CC39115C9B2F93AE2D7">
    <w:name w:val="F7BF4906CD014CC39115C9B2F93AE2D7"/>
    <w:rsid w:val="0016616A"/>
    <w:rPr>
      <w:rFonts w:eastAsiaTheme="minorHAnsi"/>
      <w:lang w:eastAsia="en-US"/>
    </w:rPr>
  </w:style>
  <w:style w:type="paragraph" w:customStyle="1" w:styleId="CE83E8C392D0474A97A14413E676B965">
    <w:name w:val="CE83E8C392D0474A97A14413E676B965"/>
    <w:rsid w:val="0016616A"/>
    <w:rPr>
      <w:rFonts w:eastAsiaTheme="minorHAnsi"/>
      <w:lang w:eastAsia="en-US"/>
    </w:rPr>
  </w:style>
  <w:style w:type="paragraph" w:customStyle="1" w:styleId="E8D13C9338364CB6A4BAEA7D3F32B187">
    <w:name w:val="E8D13C9338364CB6A4BAEA7D3F32B187"/>
    <w:rsid w:val="0016616A"/>
    <w:rPr>
      <w:rFonts w:eastAsiaTheme="minorHAnsi"/>
      <w:lang w:eastAsia="en-US"/>
    </w:rPr>
  </w:style>
  <w:style w:type="paragraph" w:customStyle="1" w:styleId="8EE6B6658F8140BDB00751F6EA36A784">
    <w:name w:val="8EE6B6658F8140BDB00751F6EA36A784"/>
    <w:rsid w:val="009548ED"/>
  </w:style>
  <w:style w:type="paragraph" w:customStyle="1" w:styleId="35A67000E14E4E9DA94E7ADD9A5876A9">
    <w:name w:val="35A67000E14E4E9DA94E7ADD9A5876A9"/>
    <w:rsid w:val="00954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5</cp:revision>
  <cp:lastPrinted>2017-09-20T15:01:00Z</cp:lastPrinted>
  <dcterms:created xsi:type="dcterms:W3CDTF">2018-05-24T13:51:00Z</dcterms:created>
  <dcterms:modified xsi:type="dcterms:W3CDTF">2018-05-24T13:57:00Z</dcterms:modified>
</cp:coreProperties>
</file>