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482" w:rsidRDefault="00AB0CF6" w:rsidP="00AB0CF6">
      <w:pPr>
        <w:pStyle w:val="Rubrik1"/>
        <w:rPr>
          <w:b w:val="0"/>
          <w:color w:val="auto"/>
        </w:rPr>
      </w:pPr>
      <w:r>
        <w:t>Handlingsplan samverkansmöte</w:t>
      </w:r>
      <w:r>
        <w:br/>
      </w:r>
      <w:proofErr w:type="spellStart"/>
      <w:r w:rsidRPr="00AB0CF6">
        <w:rPr>
          <w:b w:val="0"/>
          <w:color w:val="auto"/>
        </w:rPr>
        <w:t>Samverk</w:t>
      </w:r>
      <w:proofErr w:type="spellEnd"/>
      <w:r w:rsidRPr="00AB0CF6">
        <w:rPr>
          <w:b w:val="0"/>
          <w:color w:val="auto"/>
        </w:rPr>
        <w:t xml:space="preserve"> Sävsjö</w:t>
      </w:r>
    </w:p>
    <w:p w:rsidR="00AB0CF6" w:rsidRPr="00AB0CF6" w:rsidRDefault="00AB0CF6" w:rsidP="00AB0CF6"/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4606"/>
        <w:gridCol w:w="4606"/>
      </w:tblGrid>
      <w:tr w:rsidR="00AB0CF6" w:rsidTr="00807E96">
        <w:tc>
          <w:tcPr>
            <w:tcW w:w="4606" w:type="dxa"/>
          </w:tcPr>
          <w:p w:rsidR="00AB0CF6" w:rsidRPr="00AB0CF6" w:rsidRDefault="00AB0CF6" w:rsidP="00AB0CF6">
            <w:pPr>
              <w:rPr>
                <w:b/>
              </w:rPr>
            </w:pPr>
            <w:proofErr w:type="gramStart"/>
            <w:r w:rsidRPr="00AB0CF6">
              <w:rPr>
                <w:b/>
              </w:rPr>
              <w:t>Upprättad</w:t>
            </w:r>
            <w:proofErr w:type="gramEnd"/>
            <w:r w:rsidRPr="00AB0CF6">
              <w:rPr>
                <w:b/>
              </w:rPr>
              <w:t xml:space="preserve"> datum:</w:t>
            </w:r>
          </w:p>
          <w:p w:rsidR="00AB0CF6" w:rsidRDefault="00AB0CF6" w:rsidP="00AB0CF6"/>
        </w:tc>
        <w:tc>
          <w:tcPr>
            <w:tcW w:w="4606" w:type="dxa"/>
          </w:tcPr>
          <w:p w:rsidR="00AB0CF6" w:rsidRDefault="00AB0CF6" w:rsidP="00AB0CF6"/>
        </w:tc>
      </w:tr>
      <w:tr w:rsidR="00AB0CF6" w:rsidTr="00807E96">
        <w:tc>
          <w:tcPr>
            <w:tcW w:w="4606" w:type="dxa"/>
          </w:tcPr>
          <w:p w:rsidR="00AB0CF6" w:rsidRPr="00AB0CF6" w:rsidRDefault="00AB0CF6" w:rsidP="00AB0CF6">
            <w:pPr>
              <w:rPr>
                <w:b/>
              </w:rPr>
            </w:pPr>
            <w:r w:rsidRPr="00AB0CF6">
              <w:rPr>
                <w:b/>
              </w:rPr>
              <w:t>Namn och personnummer:</w:t>
            </w:r>
          </w:p>
        </w:tc>
        <w:tc>
          <w:tcPr>
            <w:tcW w:w="4606" w:type="dxa"/>
          </w:tcPr>
          <w:p w:rsidR="00AB0CF6" w:rsidRDefault="00AB0CF6" w:rsidP="00AB0CF6">
            <w:pPr>
              <w:rPr>
                <w:b/>
              </w:rPr>
            </w:pPr>
            <w:r w:rsidRPr="00AB0CF6">
              <w:rPr>
                <w:b/>
              </w:rPr>
              <w:t>Telefonnummer:</w:t>
            </w:r>
          </w:p>
          <w:p w:rsidR="001E453B" w:rsidRPr="00AB0CF6" w:rsidRDefault="001E453B" w:rsidP="00AB0CF6">
            <w:pPr>
              <w:rPr>
                <w:b/>
              </w:rPr>
            </w:pPr>
          </w:p>
          <w:p w:rsidR="00AB0CF6" w:rsidRDefault="00AB0CF6" w:rsidP="00AB0CF6"/>
        </w:tc>
      </w:tr>
      <w:tr w:rsidR="00AB0CF6" w:rsidTr="00807E96">
        <w:tc>
          <w:tcPr>
            <w:tcW w:w="9212" w:type="dxa"/>
            <w:gridSpan w:val="2"/>
          </w:tcPr>
          <w:p w:rsidR="00AB0CF6" w:rsidRDefault="00AB0CF6" w:rsidP="00AB0CF6">
            <w:r w:rsidRPr="00AB0CF6">
              <w:rPr>
                <w:b/>
              </w:rPr>
              <w:t>Närvarande:</w:t>
            </w:r>
            <w:r>
              <w:rPr>
                <w:b/>
              </w:rPr>
              <w:t xml:space="preserve"> </w:t>
            </w:r>
          </w:p>
          <w:p w:rsidR="00AB0CF6" w:rsidRDefault="00AB0CF6" w:rsidP="00AB0CF6">
            <w:pPr>
              <w:rPr>
                <w:b/>
              </w:rPr>
            </w:pPr>
          </w:p>
          <w:p w:rsidR="001E453B" w:rsidRPr="00AB0CF6" w:rsidRDefault="001E453B" w:rsidP="00AB0CF6">
            <w:pPr>
              <w:rPr>
                <w:b/>
              </w:rPr>
            </w:pPr>
          </w:p>
        </w:tc>
      </w:tr>
      <w:tr w:rsidR="00AB0CF6" w:rsidTr="00807E96">
        <w:tc>
          <w:tcPr>
            <w:tcW w:w="9212" w:type="dxa"/>
            <w:gridSpan w:val="2"/>
          </w:tcPr>
          <w:p w:rsidR="00AB0CF6" w:rsidRPr="00AB0CF6" w:rsidRDefault="00AB0CF6" w:rsidP="00AB0CF6">
            <w:pPr>
              <w:rPr>
                <w:b/>
              </w:rPr>
            </w:pPr>
            <w:r w:rsidRPr="00AB0CF6">
              <w:rPr>
                <w:b/>
              </w:rPr>
              <w:t>Behov:</w:t>
            </w:r>
          </w:p>
          <w:p w:rsidR="00AB0CF6" w:rsidRDefault="00AB0CF6" w:rsidP="00AB0CF6"/>
          <w:p w:rsidR="001E453B" w:rsidRDefault="001E453B" w:rsidP="00AB0CF6"/>
          <w:p w:rsidR="001E453B" w:rsidRDefault="001E453B" w:rsidP="00AB0CF6"/>
          <w:p w:rsidR="001E453B" w:rsidRDefault="001E453B" w:rsidP="00AB0CF6"/>
          <w:p w:rsidR="001E453B" w:rsidRDefault="001E453B" w:rsidP="00AB0CF6"/>
          <w:p w:rsidR="001E453B" w:rsidRDefault="001E453B" w:rsidP="00AB0CF6"/>
          <w:p w:rsidR="001E453B" w:rsidRDefault="001E453B" w:rsidP="00AB0CF6"/>
          <w:p w:rsidR="001E453B" w:rsidRDefault="001E453B" w:rsidP="00AB0CF6"/>
          <w:p w:rsidR="001E453B" w:rsidRDefault="001E453B" w:rsidP="00AB0CF6"/>
          <w:p w:rsidR="001E453B" w:rsidRDefault="001E453B" w:rsidP="00AB0CF6"/>
          <w:p w:rsidR="001E453B" w:rsidRDefault="001E453B" w:rsidP="00AB0CF6"/>
          <w:p w:rsidR="001E453B" w:rsidRDefault="001E453B" w:rsidP="00AB0CF6"/>
          <w:p w:rsidR="001E453B" w:rsidRDefault="001E453B" w:rsidP="00AB0CF6"/>
          <w:p w:rsidR="001E453B" w:rsidRDefault="001E453B" w:rsidP="00AB0CF6"/>
        </w:tc>
      </w:tr>
      <w:tr w:rsidR="00AB0CF6" w:rsidTr="00807E96">
        <w:tc>
          <w:tcPr>
            <w:tcW w:w="9212" w:type="dxa"/>
            <w:gridSpan w:val="2"/>
          </w:tcPr>
          <w:p w:rsidR="00AB0CF6" w:rsidRPr="00AB0CF6" w:rsidRDefault="00AB0CF6" w:rsidP="00AB0CF6">
            <w:pPr>
              <w:rPr>
                <w:b/>
              </w:rPr>
            </w:pPr>
            <w:r w:rsidRPr="00AB0CF6">
              <w:rPr>
                <w:b/>
              </w:rPr>
              <w:t>Mål:</w:t>
            </w:r>
          </w:p>
          <w:p w:rsidR="00AB0CF6" w:rsidRDefault="00AB0CF6" w:rsidP="00AB0CF6"/>
          <w:p w:rsidR="001E453B" w:rsidRDefault="001E453B" w:rsidP="00AB0CF6"/>
          <w:p w:rsidR="001E453B" w:rsidRDefault="001E453B" w:rsidP="00AB0CF6"/>
          <w:p w:rsidR="001E453B" w:rsidRDefault="001E453B" w:rsidP="00AB0CF6"/>
          <w:p w:rsidR="001E453B" w:rsidRDefault="001E453B" w:rsidP="00AB0CF6"/>
          <w:p w:rsidR="001E453B" w:rsidRDefault="001E453B" w:rsidP="00AB0CF6"/>
          <w:p w:rsidR="001E453B" w:rsidRDefault="001E453B" w:rsidP="00AB0CF6"/>
          <w:p w:rsidR="001E453B" w:rsidRDefault="001E453B" w:rsidP="00AB0CF6"/>
          <w:p w:rsidR="001E453B" w:rsidRDefault="001E453B" w:rsidP="00AB0CF6"/>
          <w:p w:rsidR="001E453B" w:rsidRDefault="001E453B" w:rsidP="00AB0CF6"/>
          <w:p w:rsidR="001E453B" w:rsidRDefault="001E453B" w:rsidP="00AB0CF6"/>
          <w:p w:rsidR="001E453B" w:rsidRDefault="001E453B" w:rsidP="00AB0CF6"/>
          <w:p w:rsidR="001E453B" w:rsidRDefault="001E453B" w:rsidP="00AB0CF6"/>
          <w:p w:rsidR="001E453B" w:rsidRDefault="001E453B" w:rsidP="00AB0CF6"/>
          <w:p w:rsidR="001E453B" w:rsidRDefault="001E453B" w:rsidP="00AB0CF6"/>
          <w:p w:rsidR="001E453B" w:rsidRDefault="001E453B" w:rsidP="00AB0CF6"/>
          <w:p w:rsidR="001E453B" w:rsidRDefault="001E453B" w:rsidP="00AB0CF6"/>
          <w:p w:rsidR="001E453B" w:rsidRDefault="001E453B" w:rsidP="00AB0CF6"/>
        </w:tc>
      </w:tr>
    </w:tbl>
    <w:p w:rsidR="001E453B" w:rsidRDefault="001E453B">
      <w:r>
        <w:br w:type="page"/>
      </w:r>
    </w:p>
    <w:tbl>
      <w:tblPr>
        <w:tblStyle w:val="Tabellrutnt"/>
        <w:tblpPr w:leftFromText="141" w:rightFromText="141" w:horzAnchor="margin" w:tblpY="870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2835"/>
        <w:gridCol w:w="1984"/>
        <w:gridCol w:w="1733"/>
      </w:tblGrid>
      <w:tr w:rsidR="00AB0CF6" w:rsidTr="000A29DE">
        <w:tc>
          <w:tcPr>
            <w:tcW w:w="2660" w:type="dxa"/>
          </w:tcPr>
          <w:p w:rsidR="00AB0CF6" w:rsidRPr="00AB0CF6" w:rsidRDefault="00AB0CF6" w:rsidP="001E453B">
            <w:pPr>
              <w:rPr>
                <w:b/>
              </w:rPr>
            </w:pPr>
            <w:r w:rsidRPr="00AB0CF6">
              <w:rPr>
                <w:b/>
              </w:rPr>
              <w:lastRenderedPageBreak/>
              <w:t>Delmål</w:t>
            </w:r>
          </w:p>
        </w:tc>
        <w:tc>
          <w:tcPr>
            <w:tcW w:w="2835" w:type="dxa"/>
          </w:tcPr>
          <w:p w:rsidR="00AB0CF6" w:rsidRPr="00AB0CF6" w:rsidRDefault="00AB0CF6" w:rsidP="001E453B">
            <w:pPr>
              <w:rPr>
                <w:b/>
              </w:rPr>
            </w:pPr>
            <w:r w:rsidRPr="00AB0CF6">
              <w:rPr>
                <w:b/>
              </w:rPr>
              <w:t>Insats/åtgärd</w:t>
            </w:r>
          </w:p>
        </w:tc>
        <w:tc>
          <w:tcPr>
            <w:tcW w:w="1984" w:type="dxa"/>
          </w:tcPr>
          <w:p w:rsidR="00AB0CF6" w:rsidRPr="00AB0CF6" w:rsidRDefault="00AB0CF6" w:rsidP="001E453B">
            <w:pPr>
              <w:rPr>
                <w:b/>
              </w:rPr>
            </w:pPr>
            <w:r w:rsidRPr="00AB0CF6">
              <w:rPr>
                <w:b/>
              </w:rPr>
              <w:t>Ansvarig</w:t>
            </w:r>
          </w:p>
        </w:tc>
        <w:tc>
          <w:tcPr>
            <w:tcW w:w="1733" w:type="dxa"/>
          </w:tcPr>
          <w:p w:rsidR="00AB0CF6" w:rsidRPr="00AB0CF6" w:rsidRDefault="00AB0CF6" w:rsidP="001E453B">
            <w:pPr>
              <w:rPr>
                <w:b/>
              </w:rPr>
            </w:pPr>
            <w:r w:rsidRPr="00AB0CF6">
              <w:rPr>
                <w:b/>
              </w:rPr>
              <w:t>Uppföljnings</w:t>
            </w:r>
            <w:r w:rsidR="000A29DE">
              <w:rPr>
                <w:b/>
              </w:rPr>
              <w:t>-</w:t>
            </w:r>
            <w:bookmarkStart w:id="0" w:name="_GoBack"/>
            <w:bookmarkEnd w:id="0"/>
            <w:r w:rsidRPr="00AB0CF6">
              <w:rPr>
                <w:b/>
              </w:rPr>
              <w:t>datum</w:t>
            </w:r>
          </w:p>
        </w:tc>
      </w:tr>
      <w:tr w:rsidR="00AB0CF6" w:rsidTr="000A29DE">
        <w:tc>
          <w:tcPr>
            <w:tcW w:w="2660" w:type="dxa"/>
            <w:tcBorders>
              <w:bottom w:val="single" w:sz="4" w:space="0" w:color="auto"/>
            </w:tcBorders>
          </w:tcPr>
          <w:p w:rsidR="00AB0CF6" w:rsidRDefault="00AB0CF6" w:rsidP="001E453B"/>
          <w:p w:rsidR="001E453B" w:rsidRDefault="001E453B" w:rsidP="001E453B"/>
          <w:p w:rsidR="001E453B" w:rsidRDefault="001E453B" w:rsidP="001E453B"/>
          <w:p w:rsidR="001E453B" w:rsidRDefault="001E453B" w:rsidP="001E453B"/>
          <w:p w:rsidR="001E453B" w:rsidRDefault="001E453B" w:rsidP="001E453B"/>
          <w:p w:rsidR="001E453B" w:rsidRDefault="001E453B" w:rsidP="001E453B"/>
          <w:p w:rsidR="001E453B" w:rsidRDefault="001E453B" w:rsidP="001E453B"/>
        </w:tc>
        <w:tc>
          <w:tcPr>
            <w:tcW w:w="2835" w:type="dxa"/>
            <w:tcBorders>
              <w:bottom w:val="single" w:sz="4" w:space="0" w:color="auto"/>
            </w:tcBorders>
          </w:tcPr>
          <w:p w:rsidR="00AB0CF6" w:rsidRDefault="00AB0CF6" w:rsidP="001E453B"/>
        </w:tc>
        <w:tc>
          <w:tcPr>
            <w:tcW w:w="1984" w:type="dxa"/>
            <w:tcBorders>
              <w:bottom w:val="single" w:sz="4" w:space="0" w:color="auto"/>
            </w:tcBorders>
          </w:tcPr>
          <w:p w:rsidR="00AB0CF6" w:rsidRDefault="00AB0CF6" w:rsidP="001E453B"/>
        </w:tc>
        <w:tc>
          <w:tcPr>
            <w:tcW w:w="1733" w:type="dxa"/>
            <w:tcBorders>
              <w:bottom w:val="single" w:sz="4" w:space="0" w:color="auto"/>
            </w:tcBorders>
          </w:tcPr>
          <w:p w:rsidR="00AB0CF6" w:rsidRDefault="00AB0CF6" w:rsidP="001E453B"/>
        </w:tc>
      </w:tr>
      <w:tr w:rsidR="00AB0CF6" w:rsidTr="000A29DE">
        <w:tc>
          <w:tcPr>
            <w:tcW w:w="2660" w:type="dxa"/>
          </w:tcPr>
          <w:p w:rsidR="00AB0CF6" w:rsidRDefault="00AB0CF6" w:rsidP="001E453B"/>
          <w:p w:rsidR="001E453B" w:rsidRDefault="001E453B" w:rsidP="001E453B"/>
          <w:p w:rsidR="001E453B" w:rsidRDefault="001E453B" w:rsidP="001E453B"/>
          <w:p w:rsidR="001E453B" w:rsidRDefault="001E453B" w:rsidP="001E453B"/>
          <w:p w:rsidR="001E453B" w:rsidRDefault="001E453B" w:rsidP="001E453B"/>
          <w:p w:rsidR="001E453B" w:rsidRDefault="001E453B" w:rsidP="001E453B"/>
          <w:p w:rsidR="001E453B" w:rsidRDefault="001E453B" w:rsidP="001E453B"/>
        </w:tc>
        <w:tc>
          <w:tcPr>
            <w:tcW w:w="2835" w:type="dxa"/>
          </w:tcPr>
          <w:p w:rsidR="00AB0CF6" w:rsidRDefault="00AB0CF6" w:rsidP="001E453B"/>
        </w:tc>
        <w:tc>
          <w:tcPr>
            <w:tcW w:w="1984" w:type="dxa"/>
          </w:tcPr>
          <w:p w:rsidR="00AB0CF6" w:rsidRDefault="00AB0CF6" w:rsidP="001E453B"/>
        </w:tc>
        <w:tc>
          <w:tcPr>
            <w:tcW w:w="1733" w:type="dxa"/>
          </w:tcPr>
          <w:p w:rsidR="00AB0CF6" w:rsidRDefault="00AB0CF6" w:rsidP="001E453B"/>
        </w:tc>
      </w:tr>
      <w:tr w:rsidR="00AB0CF6" w:rsidTr="000A29DE">
        <w:tc>
          <w:tcPr>
            <w:tcW w:w="2660" w:type="dxa"/>
          </w:tcPr>
          <w:p w:rsidR="00AB0CF6" w:rsidRDefault="00AB0CF6" w:rsidP="001E453B"/>
          <w:p w:rsidR="001E453B" w:rsidRDefault="001E453B" w:rsidP="001E453B"/>
          <w:p w:rsidR="001E453B" w:rsidRDefault="001E453B" w:rsidP="001E453B"/>
          <w:p w:rsidR="001E453B" w:rsidRDefault="001E453B" w:rsidP="001E453B"/>
          <w:p w:rsidR="001E453B" w:rsidRDefault="001E453B" w:rsidP="001E453B"/>
          <w:p w:rsidR="001E453B" w:rsidRDefault="001E453B" w:rsidP="001E453B"/>
          <w:p w:rsidR="001E453B" w:rsidRDefault="001E453B" w:rsidP="001E453B"/>
        </w:tc>
        <w:tc>
          <w:tcPr>
            <w:tcW w:w="2835" w:type="dxa"/>
          </w:tcPr>
          <w:p w:rsidR="00AB0CF6" w:rsidRDefault="00AB0CF6" w:rsidP="001E453B"/>
        </w:tc>
        <w:tc>
          <w:tcPr>
            <w:tcW w:w="1984" w:type="dxa"/>
          </w:tcPr>
          <w:p w:rsidR="00AB0CF6" w:rsidRDefault="00AB0CF6" w:rsidP="001E453B"/>
        </w:tc>
        <w:tc>
          <w:tcPr>
            <w:tcW w:w="1733" w:type="dxa"/>
          </w:tcPr>
          <w:p w:rsidR="00AB0CF6" w:rsidRDefault="00AB0CF6" w:rsidP="001E453B"/>
        </w:tc>
      </w:tr>
      <w:tr w:rsidR="00AB0CF6" w:rsidTr="000A29DE">
        <w:tc>
          <w:tcPr>
            <w:tcW w:w="2660" w:type="dxa"/>
            <w:tcBorders>
              <w:bottom w:val="single" w:sz="4" w:space="0" w:color="auto"/>
            </w:tcBorders>
          </w:tcPr>
          <w:p w:rsidR="00AB0CF6" w:rsidRDefault="00AB0CF6" w:rsidP="001E453B"/>
          <w:p w:rsidR="001E453B" w:rsidRDefault="001E453B" w:rsidP="001E453B"/>
          <w:p w:rsidR="001E453B" w:rsidRDefault="001E453B" w:rsidP="001E453B"/>
          <w:p w:rsidR="001E453B" w:rsidRDefault="001E453B" w:rsidP="001E453B"/>
          <w:p w:rsidR="001E453B" w:rsidRDefault="001E453B" w:rsidP="001E453B"/>
          <w:p w:rsidR="001E453B" w:rsidRDefault="001E453B" w:rsidP="001E453B"/>
          <w:p w:rsidR="001E453B" w:rsidRDefault="001E453B" w:rsidP="001E453B"/>
        </w:tc>
        <w:tc>
          <w:tcPr>
            <w:tcW w:w="2835" w:type="dxa"/>
            <w:tcBorders>
              <w:bottom w:val="single" w:sz="4" w:space="0" w:color="auto"/>
            </w:tcBorders>
          </w:tcPr>
          <w:p w:rsidR="00AB0CF6" w:rsidRDefault="00AB0CF6" w:rsidP="001E453B"/>
        </w:tc>
        <w:tc>
          <w:tcPr>
            <w:tcW w:w="1984" w:type="dxa"/>
            <w:tcBorders>
              <w:bottom w:val="single" w:sz="4" w:space="0" w:color="auto"/>
            </w:tcBorders>
          </w:tcPr>
          <w:p w:rsidR="00AB0CF6" w:rsidRDefault="00AB0CF6" w:rsidP="001E453B"/>
        </w:tc>
        <w:tc>
          <w:tcPr>
            <w:tcW w:w="1733" w:type="dxa"/>
            <w:tcBorders>
              <w:bottom w:val="single" w:sz="4" w:space="0" w:color="auto"/>
            </w:tcBorders>
          </w:tcPr>
          <w:p w:rsidR="00AB0CF6" w:rsidRDefault="00AB0CF6" w:rsidP="001E453B"/>
        </w:tc>
      </w:tr>
      <w:tr w:rsidR="00AB0CF6" w:rsidTr="001E453B">
        <w:tc>
          <w:tcPr>
            <w:tcW w:w="92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0CF6" w:rsidRDefault="00AB0CF6" w:rsidP="001E453B"/>
        </w:tc>
      </w:tr>
      <w:tr w:rsidR="00AB0CF6" w:rsidTr="001E453B"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F6" w:rsidRPr="00AB0CF6" w:rsidRDefault="00AB0CF6" w:rsidP="001E453B">
            <w:pPr>
              <w:rPr>
                <w:b/>
              </w:rPr>
            </w:pPr>
            <w:r w:rsidRPr="00AB0CF6">
              <w:rPr>
                <w:b/>
              </w:rPr>
              <w:t>Datum för uppföljning av handlingsplan:</w:t>
            </w:r>
          </w:p>
          <w:p w:rsidR="00AB0CF6" w:rsidRPr="00AB0CF6" w:rsidRDefault="00AB0CF6" w:rsidP="001E453B">
            <w:pPr>
              <w:rPr>
                <w:b/>
              </w:rPr>
            </w:pPr>
          </w:p>
        </w:tc>
      </w:tr>
      <w:tr w:rsidR="00AB0CF6" w:rsidTr="001E453B"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F6" w:rsidRPr="00AB0CF6" w:rsidRDefault="00AB0CF6" w:rsidP="001E453B">
            <w:pPr>
              <w:rPr>
                <w:b/>
              </w:rPr>
            </w:pPr>
            <w:r w:rsidRPr="00AB0CF6">
              <w:rPr>
                <w:b/>
              </w:rPr>
              <w:t>Ort och datum:</w:t>
            </w:r>
          </w:p>
          <w:p w:rsidR="00AB0CF6" w:rsidRDefault="00AB0CF6" w:rsidP="001E453B"/>
        </w:tc>
      </w:tr>
      <w:tr w:rsidR="00AB0CF6" w:rsidTr="001E453B"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F6" w:rsidRPr="00AB0CF6" w:rsidRDefault="00AB0CF6" w:rsidP="001E453B">
            <w:pPr>
              <w:rPr>
                <w:b/>
              </w:rPr>
            </w:pPr>
            <w:r w:rsidRPr="00AB0CF6">
              <w:rPr>
                <w:b/>
              </w:rPr>
              <w:t>Namnteckning, den enskilde</w:t>
            </w:r>
          </w:p>
          <w:p w:rsidR="00AB0CF6" w:rsidRDefault="00AB0CF6" w:rsidP="001E453B"/>
          <w:p w:rsidR="00AB0CF6" w:rsidRDefault="00AB0CF6" w:rsidP="001E453B"/>
        </w:tc>
      </w:tr>
      <w:tr w:rsidR="00AB0CF6" w:rsidTr="001E453B"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F6" w:rsidRPr="00AB0CF6" w:rsidRDefault="00AB0CF6" w:rsidP="001E453B">
            <w:pPr>
              <w:rPr>
                <w:b/>
              </w:rPr>
            </w:pPr>
            <w:r w:rsidRPr="00AB0CF6">
              <w:rPr>
                <w:b/>
              </w:rPr>
              <w:t>Ort och datum:</w:t>
            </w:r>
          </w:p>
          <w:p w:rsidR="00AB0CF6" w:rsidRDefault="00AB0CF6" w:rsidP="001E453B"/>
        </w:tc>
      </w:tr>
      <w:tr w:rsidR="00AB0CF6" w:rsidTr="001E453B"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F6" w:rsidRDefault="00AB0CF6" w:rsidP="001E453B">
            <w:pPr>
              <w:rPr>
                <w:b/>
              </w:rPr>
            </w:pPr>
            <w:r w:rsidRPr="00AB0CF6">
              <w:rPr>
                <w:b/>
              </w:rPr>
              <w:t>Namnteckning, utsedd samordnare</w:t>
            </w:r>
          </w:p>
          <w:p w:rsidR="00AB0CF6" w:rsidRPr="00AB0CF6" w:rsidRDefault="00AB0CF6" w:rsidP="001E453B">
            <w:pPr>
              <w:rPr>
                <w:b/>
              </w:rPr>
            </w:pPr>
          </w:p>
          <w:p w:rsidR="00AB0CF6" w:rsidRDefault="00AB0CF6" w:rsidP="001E453B"/>
        </w:tc>
      </w:tr>
      <w:tr w:rsidR="00AB0CF6" w:rsidTr="001E453B"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F6" w:rsidRPr="00AB0CF6" w:rsidRDefault="00AB0CF6" w:rsidP="001E453B">
            <w:pPr>
              <w:rPr>
                <w:b/>
              </w:rPr>
            </w:pPr>
            <w:r w:rsidRPr="00AB0CF6">
              <w:rPr>
                <w:b/>
              </w:rPr>
              <w:t>Namnförtydligande</w:t>
            </w:r>
          </w:p>
          <w:p w:rsidR="00AB0CF6" w:rsidRDefault="00AB0CF6" w:rsidP="001E453B"/>
        </w:tc>
      </w:tr>
    </w:tbl>
    <w:p w:rsidR="00AB0CF6" w:rsidRPr="00AB0CF6" w:rsidRDefault="00AB0CF6" w:rsidP="00AB0CF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5F7858" wp14:editId="74986CE8">
                <wp:simplePos x="0" y="0"/>
                <wp:positionH relativeFrom="column">
                  <wp:posOffset>6649085</wp:posOffset>
                </wp:positionH>
                <wp:positionV relativeFrom="paragraph">
                  <wp:posOffset>1234123</wp:posOffset>
                </wp:positionV>
                <wp:extent cx="619125" cy="1403985"/>
                <wp:effectExtent l="0" t="0" r="0" b="0"/>
                <wp:wrapNone/>
                <wp:docPr id="4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6191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0CF6" w:rsidRPr="00AB0CF6" w:rsidRDefault="00AB0CF6">
                            <w:pPr>
                              <w:rPr>
                                <w:sz w:val="8"/>
                              </w:rPr>
                            </w:pPr>
                            <w:r w:rsidRPr="00AB0CF6">
                              <w:rPr>
                                <w:sz w:val="10"/>
                              </w:rPr>
                              <w:t>2019-09-02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523.55pt;margin-top:97.2pt;width:48.75pt;height:110.55pt;rotation:90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" filled="f" stroked="f">
                <v:textbox style="mso-fit-shape-to-text:t">
                  <w:txbxContent>
                    <w:p w:rsidR="00AB0CF6" w:rsidRPr="00AB0CF6" w:rsidRDefault="00AB0CF6">
                      <w:pPr>
                        <w:rPr>
                          <w:sz w:val="8"/>
                        </w:rPr>
                      </w:pPr>
                      <w:r w:rsidRPr="00AB0CF6">
                        <w:rPr>
                          <w:sz w:val="10"/>
                        </w:rPr>
                        <w:t>2019-09-02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B0CF6" w:rsidRPr="00AB0CF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8BB" w:rsidRDefault="005E28BB" w:rsidP="00C37DEC">
      <w:pPr>
        <w:spacing w:after="0" w:line="240" w:lineRule="auto"/>
      </w:pPr>
      <w:r>
        <w:separator/>
      </w:r>
    </w:p>
  </w:endnote>
  <w:endnote w:type="continuationSeparator" w:id="0">
    <w:p w:rsidR="005E28BB" w:rsidRDefault="005E28BB" w:rsidP="00C37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CF6" w:rsidRDefault="00AB0CF6">
    <w:pPr>
      <w:pStyle w:val="Sidfot"/>
      <w:rPr>
        <w:sz w:val="16"/>
      </w:rPr>
    </w:pPr>
    <w:r w:rsidRPr="00AB0CF6">
      <w:rPr>
        <w:noProof/>
        <w:sz w:val="16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919CB41" wp14:editId="5D975819">
              <wp:simplePos x="0" y="0"/>
              <wp:positionH relativeFrom="column">
                <wp:posOffset>-499745</wp:posOffset>
              </wp:positionH>
              <wp:positionV relativeFrom="paragraph">
                <wp:posOffset>-622935</wp:posOffset>
              </wp:positionV>
              <wp:extent cx="5810250" cy="1403985"/>
              <wp:effectExtent l="0" t="0" r="0" b="0"/>
              <wp:wrapNone/>
              <wp:docPr id="307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025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B0CF6" w:rsidRDefault="00AB0CF6">
                          <w:r>
                            <w:rPr>
                              <w:sz w:val="16"/>
                            </w:rPr>
                            <w:t xml:space="preserve">Socialnämnden </w:t>
                          </w:r>
                          <w:r w:rsidRPr="00397844">
                            <w:rPr>
                              <w:sz w:val="16"/>
                            </w:rPr>
                            <w:t xml:space="preserve">behandlar era personuppgifter enligt den allmänna dataskyddsförordningen (2016/679). </w:t>
                          </w:r>
                          <w:r>
                            <w:rPr>
                              <w:sz w:val="16"/>
                            </w:rPr>
                            <w:t>Mer in</w:t>
                          </w:r>
                          <w:r w:rsidRPr="00492017">
                            <w:rPr>
                              <w:sz w:val="16"/>
                            </w:rPr>
                            <w:t>formation om hur Sävsjö kommun hanterar dina personuppgifter finns på savsjo.se/personuppgifter</w:t>
                          </w:r>
                          <w:r>
                            <w:rPr>
                              <w:sz w:val="16"/>
                            </w:rPr>
                            <w:t>. Gällande dina personuppgifter kan du k</w:t>
                          </w:r>
                          <w:r w:rsidRPr="00397844">
                            <w:rPr>
                              <w:sz w:val="16"/>
                            </w:rPr>
                            <w:t xml:space="preserve">ontakta kommunen via e-post: kommun@savsjo.se och via brev: Sävsjö kommun, </w:t>
                          </w:r>
                          <w:r>
                            <w:rPr>
                              <w:sz w:val="16"/>
                            </w:rPr>
                            <w:t>Djurgårdsgatan 1, 576 80 Sävsjö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39.35pt;margin-top:-49.05pt;width:457.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" filled="f" stroked="f">
              <v:textbox style="mso-fit-shape-to-text:t">
                <w:txbxContent>
                  <w:p w:rsidR="00AB0CF6" w:rsidRDefault="00AB0CF6">
                    <w:r>
                      <w:rPr>
                        <w:sz w:val="16"/>
                      </w:rPr>
                      <w:t xml:space="preserve">Socialnämnden </w:t>
                    </w:r>
                    <w:r w:rsidRPr="00397844">
                      <w:rPr>
                        <w:sz w:val="16"/>
                      </w:rPr>
                      <w:t xml:space="preserve">behandlar era personuppgifter enligt den allmänna dataskyddsförordningen (2016/679). </w:t>
                    </w:r>
                    <w:r>
                      <w:rPr>
                        <w:sz w:val="16"/>
                      </w:rPr>
                      <w:t>Mer in</w:t>
                    </w:r>
                    <w:r w:rsidRPr="00492017">
                      <w:rPr>
                        <w:sz w:val="16"/>
                      </w:rPr>
                      <w:t>formation om hur Sävsjö kommun hanterar dina personuppgifter finns på savsjo.se/personuppgifter</w:t>
                    </w:r>
                    <w:r>
                      <w:rPr>
                        <w:sz w:val="16"/>
                      </w:rPr>
                      <w:t>. Gällande dina personuppgifter kan du k</w:t>
                    </w:r>
                    <w:r w:rsidRPr="00397844">
                      <w:rPr>
                        <w:sz w:val="16"/>
                      </w:rPr>
                      <w:t xml:space="preserve">ontakta kommunen via e-post: kommun@savsjo.se och via brev: Sävsjö kommun, </w:t>
                    </w:r>
                    <w:r>
                      <w:rPr>
                        <w:sz w:val="16"/>
                      </w:rPr>
                      <w:t>Djurgårdsgatan 1, 576 80 Sävsjö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sv-SE"/>
      </w:rPr>
      <w:drawing>
        <wp:anchor distT="0" distB="0" distL="114300" distR="114300" simplePos="0" relativeHeight="251661312" behindDoc="1" locked="0" layoutInCell="1" allowOverlap="1" wp14:anchorId="00409DEC" wp14:editId="49F72380">
          <wp:simplePos x="0" y="0"/>
          <wp:positionH relativeFrom="page">
            <wp:posOffset>-32385</wp:posOffset>
          </wp:positionH>
          <wp:positionV relativeFrom="paragraph">
            <wp:posOffset>-1423035</wp:posOffset>
          </wp:positionV>
          <wp:extent cx="7602220" cy="2177415"/>
          <wp:effectExtent l="0" t="0" r="0" b="0"/>
          <wp:wrapNone/>
          <wp:docPr id="2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2220" cy="217741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37DEC" w:rsidRDefault="00C37DEC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8BB" w:rsidRDefault="005E28BB" w:rsidP="00C37DEC">
      <w:pPr>
        <w:spacing w:after="0" w:line="240" w:lineRule="auto"/>
      </w:pPr>
      <w:r>
        <w:separator/>
      </w:r>
    </w:p>
  </w:footnote>
  <w:footnote w:type="continuationSeparator" w:id="0">
    <w:p w:rsidR="005E28BB" w:rsidRDefault="005E28BB" w:rsidP="00C37D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DEC" w:rsidRDefault="00C37DEC">
    <w:pPr>
      <w:pStyle w:val="Sidhuvud"/>
    </w:pPr>
    <w:r>
      <w:rPr>
        <w:noProof/>
        <w:lang w:eastAsia="sv-S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D5E662D" wp14:editId="19828CCA">
              <wp:simplePos x="0" y="0"/>
              <wp:positionH relativeFrom="column">
                <wp:posOffset>-495300</wp:posOffset>
              </wp:positionH>
              <wp:positionV relativeFrom="paragraph">
                <wp:posOffset>-45085</wp:posOffset>
              </wp:positionV>
              <wp:extent cx="6791325" cy="276225"/>
              <wp:effectExtent l="0" t="0" r="9525" b="9525"/>
              <wp:wrapNone/>
              <wp:docPr id="2" name="Grup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91325" cy="276225"/>
                        <a:chOff x="0" y="0"/>
                        <a:chExt cx="6791325" cy="276225"/>
                      </a:xfrm>
                    </wpg:grpSpPr>
                    <pic:pic xmlns:pic="http://schemas.openxmlformats.org/drawingml/2006/picture">
                      <pic:nvPicPr>
                        <pic:cNvPr id="17" name="Bildobjekt 1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343400" y="9525"/>
                          <a:ext cx="714375" cy="2667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8" name="Bildobjekt 18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162300" y="28575"/>
                          <a:ext cx="981075" cy="2476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0" name="Bildobjekt 20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638300" y="57150"/>
                          <a:ext cx="1419225" cy="2190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" name="Bildobjekt 3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85725"/>
                          <a:ext cx="1524000" cy="1905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2" name="Bildobjekt 1" descr="VÃ¥rdcentralerna Bra Liv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29225" y="0"/>
                          <a:ext cx="156210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upp 2" o:spid="_x0000_s1026" style="position:absolute;margin-left:-39pt;margin-top:-3.55pt;width:534.75pt;height:21.75pt;z-index:251659264" coordsize="67913,2762" o:gfxdata="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objekt 17" o:spid="_x0000_s1027" type="#_x0000_t75" style="position:absolute;left:43434;top:95;width:7143;height:2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uTy8/CAAAA2wAAAA8AAABkcnMvZG93bnJldi54bWxET01PAjEQvZv4H5ox8SZdNChZKISQaATj&#10;AYT70A7bhe102ZZl+ffUxMTbvLzPGU87V4mWmlB6VtDvZSCItTclFwo2P+9PQxAhIhusPJOCKwWY&#10;Tu7vxpgbf+EVtetYiBTCIUcFNsY6lzJoSw5Dz9fEidv7xmFMsCmkafCSwl0ln7PsVTosOTVYrGlu&#10;SR/XZ6dAf58Gp+Xu+LLX268DLj5Wse1bpR4futkIRKQu/ov/3J8mzX+D31/SAXJy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bk8vPwgAAANsAAAAPAAAAAAAAAAAAAAAAAJ8C&#10;AABkcnMvZG93bnJldi54bWxQSwUGAAAAAAQABAD3AAAAjgMAAAAA&#10;">
                <v:imagedata r:id="rId6" o:title=""/>
                <v:path arrowok="t"/>
              </v:shape>
              <v:shape id="Bildobjekt 18" o:spid="_x0000_s1028" type="#_x0000_t75" style="position:absolute;left:31623;top:285;width:9810;height:2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YNeW7CAAAA2wAAAA8AAABkcnMvZG93bnJldi54bWxEj0FvwjAMhe+T+A+RkXYbKTtMqCMghIQE&#10;2gUIP8A0pq3WOFWS0e7f4wMSN1vv+b3Py/XoO3WnmNrABuazAhRxFVzLtYGL3X0sQKWM7LALTAb+&#10;KcF6NXlbYunCwCe6n3OtJIRTiQaanPtS61Q15DHNQk8s2i1Ej1nWWGsXcZBw3+nPovjSHluWhgZ7&#10;2jZU/Z7/vAFnd4fRpqP7sW647RfzaA98NeZ9Om6+QWUa88v8vN47wRdY+UUG0KsH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mDXluwgAAANsAAAAPAAAAAAAAAAAAAAAAAJ8C&#10;AABkcnMvZG93bnJldi54bWxQSwUGAAAAAAQABAD3AAAAjgMAAAAA&#10;">
                <v:imagedata r:id="rId7" o:title=""/>
                <v:path arrowok="t"/>
              </v:shape>
              <v:shape id="Bildobjekt 20" o:spid="_x0000_s1029" type="#_x0000_t75" style="position:absolute;left:16383;top:571;width:14192;height:21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zlWEjAAAAA2wAAAA8AAABkcnMvZG93bnJldi54bWxET0trwkAQvhf8D8sIvdWNtqjErCKCUAqt&#10;GD3obchOHpidDdmtpv++cyj0+PG9s83gWnWnPjSeDUwnCSjiwtuGKwPn0/5lCSpEZIutZzLwQwE2&#10;69FThqn1Dz7SPY+VkhAOKRqoY+xSrUNRk8Mw8R2xcKXvHUaBfaVtjw8Jd62eJclcO2xYGmrsaFdT&#10;ccu/nZTkdnG9vB6+Pj7fOGlKHuKZj8Y8j4ftClSkIf6L/9zv1sBM1ssX+QF6/Q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/OVYSMAAAADbAAAADwAAAAAAAAAAAAAAAACfAgAA&#10;ZHJzL2Rvd25yZXYueG1sUEsFBgAAAAAEAAQA9wAAAIwDAAAAAA==&#10;">
                <v:imagedata r:id="rId8" o:title=""/>
                <v:path arrowok="t"/>
              </v:shape>
              <v:shape id="Bildobjekt 3" o:spid="_x0000_s1030" type="#_x0000_t75" style="position:absolute;top:857;width:15240;height:19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CyDjBAAAA2wAAAA8AAABkcnMvZG93bnJldi54bWxET02LwjAQvQv+hzALXmRNFVZKNcqiCJ50&#10;1T30ODRjW2wmtYm2+us3C4K3ebzPmS87U4k7Na60rGA8ikAQZ1aXnCv4PW0+YxDOI2usLJOCBzlY&#10;Lvq9OSbatnyg+9HnIoSwS1BB4X2dSOmyggy6ka2JA3e2jUEfYJNL3WAbwk0lJ1E0lQZLDg0F1rQq&#10;KLscb0bBJt1RrPdXTp/Dn+x8WMftVx4rNfjovmcgPHX+LX65tzrMH8P/L+EAufg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KCyDjBAAAA2wAAAA8AAAAAAAAAAAAAAAAAnwIA&#10;AGRycy9kb3ducmV2LnhtbFBLBQYAAAAABAAEAPcAAACNAwAAAAA=&#10;">
                <v:imagedata r:id="rId9" o:title=""/>
                <v:path arrowok="t"/>
              </v:shape>
              <v:shape id="Bildobjekt 1" o:spid="_x0000_s1031" type="#_x0000_t75" alt="VÃ¥rdcentralerna Bra Liv" style="position:absolute;left:52292;width:15621;height:25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PD7dTAAAAA2wAAAA8AAABkcnMvZG93bnJldi54bWxET99rwjAQfhf8H8IJvoimlTlGZywiCL6N&#10;qWyvZ3Jrqs2lNNF2//0yGOztPr6fty4H14gHdaH2rCBfZCCItTc1VwrOp/38BUSIyAYbz6TgmwKU&#10;m/FojYXxPb/T4xgrkUI4FKjAxtgWUgZtyWFY+JY4cV++cxgT7CppOuxTuGvkMsuepcOaU4PFlnaW&#10;9O14dwp2+s3qQ9Z89vb6EVdPhii/zJSaTobtK4hIQ/wX/7kPJs1fwu8v6QC5+Q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M8Pt1MAAAADbAAAADwAAAAAAAAAAAAAAAACfAgAA&#10;ZHJzL2Rvd25yZXYueG1sUEsFBgAAAAAEAAQA9wAAAIwDAAAAAA==&#10;">
                <v:imagedata r:id="rId10" o:title="VÃ¥rdcentralerna Bra Liv"/>
                <v:path arrowok="t"/>
              </v:shape>
            </v:group>
          </w:pict>
        </mc:Fallback>
      </mc:AlternateContent>
    </w:r>
  </w:p>
  <w:p w:rsidR="00C37DEC" w:rsidRDefault="00C37DEC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DEC"/>
    <w:rsid w:val="000A29DE"/>
    <w:rsid w:val="001E453B"/>
    <w:rsid w:val="005E28BB"/>
    <w:rsid w:val="00807E96"/>
    <w:rsid w:val="00AB0CF6"/>
    <w:rsid w:val="00C37DEC"/>
    <w:rsid w:val="00CD0A7D"/>
    <w:rsid w:val="00DA3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AB0C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37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37DEC"/>
  </w:style>
  <w:style w:type="paragraph" w:styleId="Sidfot">
    <w:name w:val="footer"/>
    <w:basedOn w:val="Normal"/>
    <w:link w:val="SidfotChar"/>
    <w:uiPriority w:val="99"/>
    <w:unhideWhenUsed/>
    <w:rsid w:val="00C37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37DEC"/>
  </w:style>
  <w:style w:type="paragraph" w:styleId="Ballongtext">
    <w:name w:val="Balloon Text"/>
    <w:basedOn w:val="Normal"/>
    <w:link w:val="BallongtextChar"/>
    <w:uiPriority w:val="99"/>
    <w:semiHidden/>
    <w:unhideWhenUsed/>
    <w:rsid w:val="00C37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37DEC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AB0C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AB0C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AB0C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AB0CF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AB0CF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ellrutnt">
    <w:name w:val="Table Grid"/>
    <w:basedOn w:val="Normaltabell"/>
    <w:uiPriority w:val="59"/>
    <w:rsid w:val="00AB0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AB0C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37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37DEC"/>
  </w:style>
  <w:style w:type="paragraph" w:styleId="Sidfot">
    <w:name w:val="footer"/>
    <w:basedOn w:val="Normal"/>
    <w:link w:val="SidfotChar"/>
    <w:uiPriority w:val="99"/>
    <w:unhideWhenUsed/>
    <w:rsid w:val="00C37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37DEC"/>
  </w:style>
  <w:style w:type="paragraph" w:styleId="Ballongtext">
    <w:name w:val="Balloon Text"/>
    <w:basedOn w:val="Normal"/>
    <w:link w:val="BallongtextChar"/>
    <w:uiPriority w:val="99"/>
    <w:semiHidden/>
    <w:unhideWhenUsed/>
    <w:rsid w:val="00C37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37DEC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AB0C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AB0C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AB0C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AB0CF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AB0CF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ellrutnt">
    <w:name w:val="Table Grid"/>
    <w:basedOn w:val="Normaltabell"/>
    <w:uiPriority w:val="59"/>
    <w:rsid w:val="00AB0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jpg"/><Relationship Id="rId9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68</Words>
  <Characters>361</Characters>
  <Application>Microsoft Office Word</Application>
  <DocSecurity>0</DocSecurity>
  <Lines>3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Rubriker</vt:lpstr>
      </vt:variant>
      <vt:variant>
        <vt:i4>1</vt:i4>
      </vt:variant>
    </vt:vector>
  </HeadingPairs>
  <TitlesOfParts>
    <vt:vector size="2" baseType="lpstr">
      <vt:lpstr/>
      <vt:lpstr>Handlingsplan samverkansmöte Samverk Sävsjö</vt:lpstr>
    </vt:vector>
  </TitlesOfParts>
  <Company>HP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ägare</dc:creator>
  <cp:lastModifiedBy>ägare</cp:lastModifiedBy>
  <cp:revision>3</cp:revision>
  <dcterms:created xsi:type="dcterms:W3CDTF">2019-09-03T06:04:00Z</dcterms:created>
  <dcterms:modified xsi:type="dcterms:W3CDTF">2019-09-03T06:06:00Z</dcterms:modified>
</cp:coreProperties>
</file>