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5EC0" w14:textId="77777777" w:rsidR="00682EA3" w:rsidRDefault="00E5613B">
      <w:r w:rsidRPr="00E5613B">
        <w:rPr>
          <w:noProof/>
          <w:lang w:eastAsia="sv-SE"/>
        </w:rPr>
        <w:drawing>
          <wp:inline distT="0" distB="0" distL="0" distR="0" wp14:anchorId="6F681E37" wp14:editId="085C1CFE">
            <wp:extent cx="1984375" cy="491490"/>
            <wp:effectExtent l="0" t="0" r="0" b="3810"/>
            <wp:docPr id="1" name="Bildobjekt 1" descr="C:\Users\90027\Pictures\VK_logo_färg-55mm or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027\Pictures\VK_logo_färg-55mm org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AE">
        <w:t xml:space="preserve">                      </w:t>
      </w:r>
      <w:r w:rsidR="00C35AB8">
        <w:t xml:space="preserve">                        </w:t>
      </w:r>
      <w:proofErr w:type="gramStart"/>
      <w:r w:rsidR="00C35AB8">
        <w:t>20220826</w:t>
      </w:r>
      <w:proofErr w:type="gramEnd"/>
    </w:p>
    <w:p w14:paraId="051ED8B3" w14:textId="77777777" w:rsidR="00C35AB8" w:rsidRDefault="00C35AB8" w:rsidP="00C35AB8">
      <w:pPr>
        <w:rPr>
          <w:b/>
          <w:sz w:val="28"/>
          <w:szCs w:val="28"/>
        </w:rPr>
      </w:pPr>
    </w:p>
    <w:p w14:paraId="0B6C02B4" w14:textId="77777777" w:rsidR="00C35AB8" w:rsidRDefault="00C35AB8" w:rsidP="00C35AB8">
      <w:pPr>
        <w:rPr>
          <w:b/>
          <w:sz w:val="28"/>
          <w:szCs w:val="28"/>
        </w:rPr>
      </w:pPr>
    </w:p>
    <w:p w14:paraId="49B0654B" w14:textId="1E4F6F98" w:rsidR="00C35AB8" w:rsidRDefault="00C35AB8" w:rsidP="00C35AB8">
      <w:pPr>
        <w:rPr>
          <w:b/>
          <w:sz w:val="28"/>
          <w:szCs w:val="28"/>
        </w:rPr>
      </w:pPr>
      <w:r>
        <w:rPr>
          <w:b/>
          <w:sz w:val="28"/>
          <w:szCs w:val="28"/>
        </w:rPr>
        <w:t>Mötesanteckningar m</w:t>
      </w:r>
      <w:r w:rsidRPr="00D631AE">
        <w:rPr>
          <w:b/>
          <w:sz w:val="28"/>
          <w:szCs w:val="28"/>
        </w:rPr>
        <w:t>edlemssamråd med Samordningsförbunde</w:t>
      </w:r>
      <w:r w:rsidR="00782988">
        <w:rPr>
          <w:b/>
          <w:sz w:val="28"/>
          <w:szCs w:val="28"/>
        </w:rPr>
        <w:t>t</w:t>
      </w:r>
      <w:r w:rsidRPr="00D631AE">
        <w:rPr>
          <w:b/>
          <w:sz w:val="28"/>
          <w:szCs w:val="28"/>
        </w:rPr>
        <w:t xml:space="preserve"> Södra Vätterbygden</w:t>
      </w:r>
      <w:r w:rsidR="00E76D87">
        <w:rPr>
          <w:b/>
          <w:strike/>
          <w:sz w:val="28"/>
          <w:szCs w:val="28"/>
        </w:rPr>
        <w:t>-</w:t>
      </w:r>
      <w:r w:rsidRPr="00D631AE">
        <w:rPr>
          <w:b/>
          <w:sz w:val="28"/>
          <w:szCs w:val="28"/>
        </w:rPr>
        <w:t>och Finnvedens samordningsförbund</w:t>
      </w:r>
    </w:p>
    <w:p w14:paraId="0F2AC70A" w14:textId="77777777" w:rsidR="00C35AB8" w:rsidRDefault="00C35AB8" w:rsidP="00C35AB8">
      <w:pPr>
        <w:rPr>
          <w:b/>
          <w:sz w:val="24"/>
          <w:szCs w:val="24"/>
        </w:rPr>
      </w:pPr>
    </w:p>
    <w:p w14:paraId="77228779" w14:textId="77777777" w:rsidR="00C35AB8" w:rsidRPr="00C35AB8" w:rsidRDefault="00C35AB8" w:rsidP="00C35AB8">
      <w:pPr>
        <w:rPr>
          <w:b/>
        </w:rPr>
      </w:pPr>
      <w:r w:rsidRPr="00C35AB8">
        <w:rPr>
          <w:b/>
        </w:rPr>
        <w:t>Tid och Plats</w:t>
      </w:r>
    </w:p>
    <w:p w14:paraId="02B419AF" w14:textId="03FF919F" w:rsidR="00E5613B" w:rsidRDefault="00C35AB8">
      <w:r w:rsidRPr="00C35AB8">
        <w:t xml:space="preserve">Fredagen 26 </w:t>
      </w:r>
      <w:r w:rsidR="00934145" w:rsidRPr="00C35AB8">
        <w:t>augusti</w:t>
      </w:r>
      <w:r w:rsidRPr="00C35AB8">
        <w:t xml:space="preserve"> kl 9.00-11.00 i Tallnäs Stiftsgård</w:t>
      </w:r>
    </w:p>
    <w:p w14:paraId="5249F144" w14:textId="77777777" w:rsidR="00C35AB8" w:rsidRPr="00C35AB8" w:rsidRDefault="00C35AB8"/>
    <w:p w14:paraId="79B99B5D" w14:textId="77777777" w:rsidR="00C35AB8" w:rsidRPr="00C35AB8" w:rsidRDefault="00C35AB8">
      <w:pPr>
        <w:rPr>
          <w:b/>
        </w:rPr>
      </w:pPr>
      <w:r w:rsidRPr="00C35AB8">
        <w:rPr>
          <w:b/>
        </w:rPr>
        <w:t>Närvarande:</w:t>
      </w:r>
    </w:p>
    <w:p w14:paraId="608A3193" w14:textId="79506C13" w:rsidR="00E5613B" w:rsidRDefault="00935918">
      <w:r w:rsidRPr="00E76D87">
        <w:t>Kommunstyrelseordförande i Vaggeryds Kommun Gert Jonsson</w:t>
      </w:r>
      <w:r w:rsidRPr="00E76D87">
        <w:br/>
      </w:r>
      <w:r w:rsidR="00E5613B" w:rsidRPr="00E76D87">
        <w:t>Kommunstyrelseordförande i Jönköpings Kommun</w:t>
      </w:r>
      <w:r w:rsidR="00697934" w:rsidRPr="00E76D87">
        <w:t xml:space="preserve"> Ann-Marie Nilsson</w:t>
      </w:r>
      <w:r w:rsidR="00E5613B" w:rsidRPr="00E76D87">
        <w:br/>
        <w:t>Kommunstyrelseordförande i Habo Kommun</w:t>
      </w:r>
      <w:r w:rsidR="00697934" w:rsidRPr="00E76D87">
        <w:t>, Susanne Wahlström</w:t>
      </w:r>
      <w:r w:rsidR="001C1EEF" w:rsidRPr="00E76D87">
        <w:br/>
      </w:r>
      <w:r w:rsidR="0004441A" w:rsidRPr="00E76D87">
        <w:t>Ansvarigt kommunalråd i Habo kommun Hans Jarstig</w:t>
      </w:r>
      <w:r w:rsidR="00E5613B" w:rsidRPr="00E76D87">
        <w:br/>
        <w:t>Kommunstyrelseordförande i Mullsjö Kommun</w:t>
      </w:r>
      <w:r w:rsidR="00697934" w:rsidRPr="00E76D87">
        <w:t>, Mats Tingshagen</w:t>
      </w:r>
      <w:r w:rsidR="00E5613B" w:rsidRPr="00E76D87">
        <w:br/>
        <w:t>Kommunstyrelse</w:t>
      </w:r>
      <w:r w:rsidR="002D5E56" w:rsidRPr="00E76D87">
        <w:t xml:space="preserve">ns </w:t>
      </w:r>
      <w:r w:rsidR="00C35AB8" w:rsidRPr="00E76D87">
        <w:t xml:space="preserve"> 1:e vice ordförande</w:t>
      </w:r>
      <w:r w:rsidR="00E5613B" w:rsidRPr="00E76D87">
        <w:t xml:space="preserve"> i Värnamo Kommun</w:t>
      </w:r>
      <w:r w:rsidR="00697934" w:rsidRPr="00E76D87">
        <w:t>, Gottlieb Granberg</w:t>
      </w:r>
      <w:r w:rsidR="00E5613B" w:rsidRPr="00E76D87">
        <w:br/>
        <w:t>Kommunstyrelseordförande i Gislaveds Kommun</w:t>
      </w:r>
      <w:r w:rsidR="00697934" w:rsidRPr="00E76D87">
        <w:t>, Carina Johansson</w:t>
      </w:r>
      <w:r w:rsidR="00E5613B" w:rsidRPr="00E76D87">
        <w:br/>
        <w:t xml:space="preserve">Kommunstyrelseordförande i Gnosjö Kommun </w:t>
      </w:r>
      <w:r w:rsidR="00697934" w:rsidRPr="00E76D87">
        <w:t>, Kristine Hästmark</w:t>
      </w:r>
      <w:r w:rsidR="00E5613B" w:rsidRPr="00E76D87">
        <w:br/>
        <w:t>Regionstyrelsens ordförande i Jönköpings län</w:t>
      </w:r>
      <w:r w:rsidR="00697934" w:rsidRPr="00E76D87">
        <w:t>, Mia Frisk</w:t>
      </w:r>
      <w:r w:rsidR="00E5613B" w:rsidRPr="00E76D87">
        <w:br/>
        <w:t>Arbetsförmedlingen i Jönköpings län</w:t>
      </w:r>
      <w:r w:rsidR="00697934" w:rsidRPr="00E76D87">
        <w:t xml:space="preserve">, Johanna </w:t>
      </w:r>
      <w:proofErr w:type="spellStart"/>
      <w:r w:rsidR="00697934" w:rsidRPr="00E76D87">
        <w:t>Buchalle</w:t>
      </w:r>
      <w:proofErr w:type="spellEnd"/>
      <w:r w:rsidR="00C35AB8" w:rsidRPr="00E76D87">
        <w:tab/>
      </w:r>
      <w:r w:rsidR="00C35AB8" w:rsidRPr="00E76D87">
        <w:tab/>
        <w:t xml:space="preserve">                           Förs</w:t>
      </w:r>
      <w:r w:rsidR="00984572" w:rsidRPr="00E76D87">
        <w:t xml:space="preserve">äkringskassan i Jönköpings </w:t>
      </w:r>
      <w:proofErr w:type="spellStart"/>
      <w:r w:rsidR="00984572" w:rsidRPr="00E76D87">
        <w:t>län</w:t>
      </w:r>
      <w:r w:rsidR="00C35AB8" w:rsidRPr="00E76D87">
        <w:t>Camilla</w:t>
      </w:r>
      <w:proofErr w:type="spellEnd"/>
      <w:r w:rsidR="00C35AB8" w:rsidRPr="00E76D87">
        <w:t xml:space="preserve"> </w:t>
      </w:r>
      <w:proofErr w:type="spellStart"/>
      <w:r w:rsidR="00C35AB8" w:rsidRPr="00E76D87">
        <w:t>No</w:t>
      </w:r>
      <w:r w:rsidR="0063082F" w:rsidRPr="00E76D87">
        <w:t>hammar</w:t>
      </w:r>
      <w:proofErr w:type="spellEnd"/>
      <w:r w:rsidR="00E5613B" w:rsidRPr="00E76D87">
        <w:br/>
        <w:t xml:space="preserve">Presidiet i </w:t>
      </w:r>
      <w:r w:rsidR="006F6690" w:rsidRPr="00E76D87">
        <w:t xml:space="preserve">SF </w:t>
      </w:r>
      <w:r w:rsidR="00E5613B" w:rsidRPr="00E76D87">
        <w:t xml:space="preserve">Södra Vätterbygden </w:t>
      </w:r>
      <w:r w:rsidR="006F6690" w:rsidRPr="00E76D87">
        <w:t xml:space="preserve">Klas Rydell och </w:t>
      </w:r>
      <w:r w:rsidR="00697934">
        <w:t xml:space="preserve">Håkan Sandgren, </w:t>
      </w:r>
      <w:r w:rsidR="00697934" w:rsidRPr="0063082F">
        <w:rPr>
          <w:strike/>
        </w:rPr>
        <w:t>Hans Jarstig</w:t>
      </w:r>
      <w:r w:rsidR="00E5613B">
        <w:br/>
        <w:t>Presidiet i Finnvedens samordningsförbund</w:t>
      </w:r>
      <w:r w:rsidR="00697934">
        <w:t>, Tommy Sjögren</w:t>
      </w:r>
    </w:p>
    <w:p w14:paraId="309CB8BC" w14:textId="48DD07A3" w:rsidR="00697934" w:rsidRDefault="00697934">
      <w:r>
        <w:t>Peter Hedfors</w:t>
      </w:r>
      <w:r w:rsidR="00C35AB8">
        <w:t xml:space="preserve">, förbundschef </w:t>
      </w:r>
      <w:r w:rsidR="00B4296A">
        <w:t xml:space="preserve">SF </w:t>
      </w:r>
      <w:r w:rsidR="00C35AB8">
        <w:t xml:space="preserve">Södra </w:t>
      </w:r>
      <w:r w:rsidR="00B4296A">
        <w:t>V</w:t>
      </w:r>
      <w:r w:rsidR="00C35AB8">
        <w:t xml:space="preserve">ätterbygden </w:t>
      </w:r>
      <w:r w:rsidR="00C35AB8" w:rsidRPr="00B4296A">
        <w:rPr>
          <w:strike/>
        </w:rPr>
        <w:t>samordningsförbund</w:t>
      </w:r>
      <w:r w:rsidR="00C35AB8">
        <w:t xml:space="preserve"> och Finnvedens samordningsförbund</w:t>
      </w:r>
    </w:p>
    <w:p w14:paraId="0767C018" w14:textId="77777777" w:rsidR="00697934" w:rsidRDefault="00697934">
      <w:r>
        <w:t>Annika Hedvall, sekreterare</w:t>
      </w:r>
    </w:p>
    <w:p w14:paraId="32410A3F" w14:textId="77777777" w:rsidR="00966683" w:rsidRPr="00D631AE" w:rsidRDefault="00966683">
      <w:pPr>
        <w:rPr>
          <w:b/>
          <w:sz w:val="28"/>
          <w:szCs w:val="28"/>
        </w:rPr>
      </w:pPr>
      <w:r w:rsidRPr="00D631AE">
        <w:rPr>
          <w:b/>
          <w:sz w:val="28"/>
          <w:szCs w:val="28"/>
        </w:rPr>
        <w:t>Agenda</w:t>
      </w:r>
    </w:p>
    <w:p w14:paraId="0432EF34" w14:textId="77777777" w:rsidR="00966683" w:rsidRPr="00D631AE" w:rsidRDefault="00966683">
      <w:pPr>
        <w:rPr>
          <w:sz w:val="24"/>
          <w:szCs w:val="24"/>
        </w:rPr>
      </w:pPr>
      <w:r w:rsidRPr="00D631AE">
        <w:rPr>
          <w:sz w:val="24"/>
          <w:szCs w:val="24"/>
        </w:rPr>
        <w:t>1 . Mötets öppnande</w:t>
      </w:r>
    </w:p>
    <w:p w14:paraId="310F48FA" w14:textId="77777777" w:rsidR="00966683" w:rsidRPr="00D631AE" w:rsidRDefault="00966683">
      <w:pPr>
        <w:rPr>
          <w:sz w:val="24"/>
          <w:szCs w:val="24"/>
        </w:rPr>
      </w:pPr>
      <w:r w:rsidRPr="00D631AE">
        <w:rPr>
          <w:sz w:val="24"/>
          <w:szCs w:val="24"/>
        </w:rPr>
        <w:t>2. Val av justerare</w:t>
      </w:r>
      <w:r w:rsidR="00697934">
        <w:rPr>
          <w:sz w:val="24"/>
          <w:szCs w:val="24"/>
        </w:rPr>
        <w:t>, Gottlieb Granberg</w:t>
      </w:r>
    </w:p>
    <w:p w14:paraId="326F634E" w14:textId="77777777" w:rsidR="006B79B1" w:rsidRPr="00D631AE" w:rsidRDefault="00966683">
      <w:pPr>
        <w:rPr>
          <w:sz w:val="24"/>
          <w:szCs w:val="24"/>
        </w:rPr>
      </w:pPr>
      <w:r w:rsidRPr="00D631AE">
        <w:rPr>
          <w:sz w:val="24"/>
          <w:szCs w:val="24"/>
        </w:rPr>
        <w:t>3. Föregående Möte</w:t>
      </w:r>
      <w:r w:rsidR="00A96B2D" w:rsidRPr="00D631AE">
        <w:rPr>
          <w:sz w:val="24"/>
          <w:szCs w:val="24"/>
        </w:rPr>
        <w:br/>
        <w:t>Vid medlemsamråd d</w:t>
      </w:r>
      <w:r w:rsidR="00C35AB8">
        <w:rPr>
          <w:sz w:val="24"/>
          <w:szCs w:val="24"/>
        </w:rPr>
        <w:t>en 25 februari 2022 så efterfrågade</w:t>
      </w:r>
      <w:r w:rsidR="00A96B2D" w:rsidRPr="00D631AE">
        <w:rPr>
          <w:sz w:val="24"/>
          <w:szCs w:val="24"/>
        </w:rPr>
        <w:t xml:space="preserve"> 14 medlemmar (13 kommuner + regionen) en tydlighet i hur IT spåret skulle finansieras och hanteras inför framtiden med start 1 </w:t>
      </w:r>
      <w:proofErr w:type="gramStart"/>
      <w:r w:rsidR="00A96B2D" w:rsidRPr="00D631AE">
        <w:rPr>
          <w:sz w:val="24"/>
          <w:szCs w:val="24"/>
        </w:rPr>
        <w:t>Januari</w:t>
      </w:r>
      <w:proofErr w:type="gramEnd"/>
      <w:r w:rsidR="00A96B2D" w:rsidRPr="00D631AE">
        <w:rPr>
          <w:sz w:val="24"/>
          <w:szCs w:val="24"/>
        </w:rPr>
        <w:br/>
        <w:t>Respektive förbund åtog sig</w:t>
      </w:r>
      <w:r w:rsidRPr="00D631AE">
        <w:rPr>
          <w:sz w:val="24"/>
          <w:szCs w:val="24"/>
        </w:rPr>
        <w:t xml:space="preserve"> att hantera</w:t>
      </w:r>
      <w:r w:rsidR="00C35AB8">
        <w:rPr>
          <w:sz w:val="24"/>
          <w:szCs w:val="24"/>
        </w:rPr>
        <w:t xml:space="preserve"> ärendet</w:t>
      </w:r>
      <w:r w:rsidRPr="00D631AE">
        <w:rPr>
          <w:sz w:val="24"/>
          <w:szCs w:val="24"/>
        </w:rPr>
        <w:t>.</w:t>
      </w:r>
    </w:p>
    <w:p w14:paraId="10603FAC" w14:textId="2CEFC413" w:rsidR="00984572" w:rsidRPr="00E76D87" w:rsidRDefault="00966683" w:rsidP="006B79B1">
      <w:pPr>
        <w:rPr>
          <w:sz w:val="24"/>
          <w:szCs w:val="24"/>
          <w:u w:val="single"/>
        </w:rPr>
      </w:pPr>
      <w:r w:rsidRPr="00D631AE">
        <w:rPr>
          <w:sz w:val="24"/>
          <w:szCs w:val="24"/>
        </w:rPr>
        <w:lastRenderedPageBreak/>
        <w:t xml:space="preserve">4. </w:t>
      </w:r>
      <w:r w:rsidRPr="00E76D87">
        <w:rPr>
          <w:sz w:val="24"/>
          <w:szCs w:val="24"/>
        </w:rPr>
        <w:t xml:space="preserve">IT-spåret Redovisning hur </w:t>
      </w:r>
      <w:r w:rsidR="00E76D87" w:rsidRPr="00E76D87">
        <w:rPr>
          <w:sz w:val="24"/>
          <w:szCs w:val="24"/>
        </w:rPr>
        <w:t xml:space="preserve">Samordningsförbund </w:t>
      </w:r>
      <w:r w:rsidR="00E76D87">
        <w:rPr>
          <w:sz w:val="24"/>
          <w:szCs w:val="24"/>
        </w:rPr>
        <w:t>Södra Vätterbygden</w:t>
      </w:r>
      <w:r w:rsidRPr="00E76D87">
        <w:rPr>
          <w:sz w:val="24"/>
          <w:szCs w:val="24"/>
        </w:rPr>
        <w:t xml:space="preserve"> har behandlat ansökan.</w:t>
      </w:r>
      <w:r w:rsidR="001E33DF" w:rsidRPr="00E76D87">
        <w:rPr>
          <w:sz w:val="24"/>
          <w:szCs w:val="24"/>
          <w:u w:val="single"/>
        </w:rPr>
        <w:t xml:space="preserve"> </w:t>
      </w:r>
    </w:p>
    <w:p w14:paraId="03EE031D" w14:textId="58BE1CB5" w:rsidR="005A75D6" w:rsidRPr="00984572" w:rsidRDefault="001E33DF" w:rsidP="006B79B1">
      <w:pPr>
        <w:rPr>
          <w:sz w:val="24"/>
          <w:szCs w:val="24"/>
          <w:u w:val="single"/>
        </w:rPr>
      </w:pPr>
      <w:r w:rsidRPr="00984572">
        <w:rPr>
          <w:sz w:val="24"/>
          <w:szCs w:val="24"/>
        </w:rPr>
        <w:t>Klas</w:t>
      </w:r>
      <w:r w:rsidR="006B79B1" w:rsidRPr="00984572">
        <w:rPr>
          <w:sz w:val="24"/>
          <w:szCs w:val="24"/>
        </w:rPr>
        <w:t xml:space="preserve"> Rydell</w:t>
      </w:r>
      <w:r w:rsidR="00C35AB8" w:rsidRPr="00984572">
        <w:rPr>
          <w:sz w:val="24"/>
          <w:szCs w:val="24"/>
        </w:rPr>
        <w:t xml:space="preserve"> </w:t>
      </w:r>
      <w:r w:rsidR="00C35AB8">
        <w:rPr>
          <w:sz w:val="24"/>
          <w:szCs w:val="24"/>
        </w:rPr>
        <w:t>beskriver</w:t>
      </w:r>
      <w:r w:rsidR="006B79B1">
        <w:rPr>
          <w:sz w:val="24"/>
          <w:szCs w:val="24"/>
        </w:rPr>
        <w:t xml:space="preserve"> hur </w:t>
      </w:r>
      <w:r w:rsidR="001C4939">
        <w:rPr>
          <w:sz w:val="24"/>
          <w:szCs w:val="24"/>
        </w:rPr>
        <w:t xml:space="preserve">SF </w:t>
      </w:r>
      <w:r w:rsidR="006B79B1">
        <w:rPr>
          <w:sz w:val="24"/>
          <w:szCs w:val="24"/>
        </w:rPr>
        <w:t>Södra vätterbygden har hanterat ansökan. Beredningsgruppen tar ställning utifrån framtagna underlag. Ovanligt med oenighet, men så var fallet med IT-spåret. Då upphandlingen inte är gjord var kostnaden inte fastställd när beslutet togs. Beslut är fattat utifrån förbundsordningen</w:t>
      </w:r>
      <w:r w:rsidR="005A75D6">
        <w:rPr>
          <w:sz w:val="24"/>
          <w:szCs w:val="24"/>
        </w:rPr>
        <w:t>.</w:t>
      </w:r>
      <w:r w:rsidR="00BF55A0">
        <w:rPr>
          <w:sz w:val="24"/>
          <w:szCs w:val="24"/>
        </w:rPr>
        <w:t xml:space="preserve"> </w:t>
      </w:r>
    </w:p>
    <w:p w14:paraId="4A222BBA" w14:textId="3F9E7FD8" w:rsidR="006B79B1" w:rsidRPr="00E76D87" w:rsidRDefault="005A75D6" w:rsidP="006B79B1">
      <w:pPr>
        <w:rPr>
          <w:sz w:val="24"/>
          <w:szCs w:val="24"/>
        </w:rPr>
      </w:pPr>
      <w:r w:rsidRPr="00E76D87">
        <w:rPr>
          <w:sz w:val="24"/>
          <w:szCs w:val="24"/>
        </w:rPr>
        <w:t xml:space="preserve">Beslut </w:t>
      </w:r>
      <w:r w:rsidR="00BF55A0" w:rsidRPr="00E76D87">
        <w:rPr>
          <w:sz w:val="24"/>
          <w:szCs w:val="24"/>
        </w:rPr>
        <w:t xml:space="preserve">togs </w:t>
      </w:r>
      <w:r w:rsidR="00DD113C" w:rsidRPr="00E76D87">
        <w:rPr>
          <w:sz w:val="24"/>
          <w:szCs w:val="24"/>
        </w:rPr>
        <w:t>220502 till del av ansökan med max 300tkr under max 4 år. 220620 ändrade styrelsen beslutet till att bevilja max 600tkr under max 3 år</w:t>
      </w:r>
      <w:r w:rsidR="006B79B1" w:rsidRPr="00E76D87">
        <w:rPr>
          <w:sz w:val="24"/>
          <w:szCs w:val="24"/>
        </w:rPr>
        <w:t>.</w:t>
      </w:r>
    </w:p>
    <w:p w14:paraId="1BF4551D" w14:textId="77777777" w:rsidR="00D631AE" w:rsidRPr="00E76D87" w:rsidRDefault="00966683">
      <w:pPr>
        <w:rPr>
          <w:sz w:val="24"/>
          <w:szCs w:val="24"/>
        </w:rPr>
      </w:pPr>
      <w:r w:rsidRPr="00E76D87">
        <w:rPr>
          <w:sz w:val="24"/>
          <w:szCs w:val="24"/>
        </w:rPr>
        <w:t>5. IT-spåret Redovisning hur Finnvedens samordningsförbund har behandlat ansökan.</w:t>
      </w:r>
    </w:p>
    <w:p w14:paraId="07720B83" w14:textId="77777777" w:rsidR="00C35AB8" w:rsidRPr="00E76D87" w:rsidRDefault="00C35AB8" w:rsidP="00C35AB8">
      <w:pPr>
        <w:rPr>
          <w:sz w:val="24"/>
          <w:szCs w:val="24"/>
        </w:rPr>
      </w:pPr>
      <w:r w:rsidRPr="00E76D87">
        <w:rPr>
          <w:sz w:val="24"/>
          <w:szCs w:val="24"/>
        </w:rPr>
        <w:t>Tommy Sjögren beskriver från Finnvedens styrelse, där processen har varit liknade som den i Södra vätterbygden.</w:t>
      </w:r>
    </w:p>
    <w:p w14:paraId="3B3FAC9B" w14:textId="3CD4985E" w:rsidR="00E86103" w:rsidRPr="00E76D87" w:rsidRDefault="00E86103" w:rsidP="00E86103">
      <w:pPr>
        <w:rPr>
          <w:sz w:val="24"/>
          <w:szCs w:val="24"/>
        </w:rPr>
      </w:pPr>
      <w:r w:rsidRPr="00E76D87">
        <w:rPr>
          <w:sz w:val="24"/>
          <w:szCs w:val="24"/>
        </w:rPr>
        <w:t>Beslut togs 220502 till del av ansökan med max 300tkr under max 4 år. 220823 ändrade styrelsen beslutet till att bevilja max 600tkr under max 3 år.</w:t>
      </w:r>
    </w:p>
    <w:p w14:paraId="3D304920" w14:textId="77777777" w:rsidR="00C35AB8" w:rsidRDefault="00C35AB8" w:rsidP="00C35AB8">
      <w:pPr>
        <w:rPr>
          <w:sz w:val="24"/>
          <w:szCs w:val="24"/>
        </w:rPr>
      </w:pPr>
      <w:r w:rsidRPr="00E76D87">
        <w:rPr>
          <w:sz w:val="24"/>
          <w:szCs w:val="24"/>
        </w:rPr>
        <w:t xml:space="preserve">Båda förbunden har bifallit ansökan i sin helhet. Upphandlingen pågår för IT-spåret, anbudsöppningen sker idag. Viktigt med information </w:t>
      </w:r>
      <w:r>
        <w:rPr>
          <w:sz w:val="24"/>
          <w:szCs w:val="24"/>
        </w:rPr>
        <w:t>om vad som händer vid ett eventuellt glapp, innan nytt avtal är tecknat.</w:t>
      </w:r>
    </w:p>
    <w:p w14:paraId="007234BC" w14:textId="77777777" w:rsidR="00C35AB8" w:rsidRDefault="00C35AB8" w:rsidP="00C35AB8">
      <w:pPr>
        <w:rPr>
          <w:sz w:val="24"/>
          <w:szCs w:val="24"/>
        </w:rPr>
      </w:pPr>
      <w:r>
        <w:rPr>
          <w:sz w:val="24"/>
          <w:szCs w:val="24"/>
        </w:rPr>
        <w:t>Samlad kraft stat, region och kommuner måste till för att få fler i arbete, nå dem långt ifrån arbetsmarknaden</w:t>
      </w:r>
    </w:p>
    <w:p w14:paraId="385DB72F" w14:textId="77777777" w:rsidR="00C35AB8" w:rsidRPr="00D631AE" w:rsidRDefault="00C35AB8">
      <w:pPr>
        <w:rPr>
          <w:sz w:val="24"/>
          <w:szCs w:val="24"/>
        </w:rPr>
      </w:pPr>
    </w:p>
    <w:p w14:paraId="7E496A53" w14:textId="77777777" w:rsidR="00D631AE" w:rsidRDefault="00D631AE">
      <w:pPr>
        <w:rPr>
          <w:sz w:val="24"/>
          <w:szCs w:val="24"/>
        </w:rPr>
      </w:pPr>
      <w:r w:rsidRPr="00D631AE">
        <w:rPr>
          <w:sz w:val="24"/>
          <w:szCs w:val="24"/>
        </w:rPr>
        <w:t>6. Övriga frågeställningar</w:t>
      </w:r>
    </w:p>
    <w:p w14:paraId="6180FF2A" w14:textId="77777777" w:rsidR="00697934" w:rsidRDefault="00697934">
      <w:pPr>
        <w:rPr>
          <w:sz w:val="24"/>
          <w:szCs w:val="24"/>
        </w:rPr>
      </w:pPr>
      <w:r>
        <w:rPr>
          <w:sz w:val="24"/>
          <w:szCs w:val="24"/>
        </w:rPr>
        <w:t>Medlemssamrådets syfte och roll</w:t>
      </w:r>
      <w:r w:rsidR="00270496">
        <w:rPr>
          <w:sz w:val="24"/>
          <w:szCs w:val="24"/>
        </w:rPr>
        <w:t>.</w:t>
      </w:r>
    </w:p>
    <w:p w14:paraId="2CC9E8C4" w14:textId="77777777" w:rsidR="00270496" w:rsidRDefault="00270496">
      <w:pPr>
        <w:rPr>
          <w:sz w:val="24"/>
          <w:szCs w:val="24"/>
        </w:rPr>
      </w:pPr>
      <w:r>
        <w:rPr>
          <w:sz w:val="24"/>
          <w:szCs w:val="24"/>
        </w:rPr>
        <w:t xml:space="preserve">Camilla visar några bilder kring samordningsförbundets roll och syfte, som möjliggörare. Finansiell samordning mellan region, kommuner,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och </w:t>
      </w:r>
      <w:proofErr w:type="spellStart"/>
      <w:r>
        <w:rPr>
          <w:sz w:val="24"/>
          <w:szCs w:val="24"/>
        </w:rPr>
        <w:t>fk</w:t>
      </w:r>
      <w:proofErr w:type="spellEnd"/>
      <w:r>
        <w:rPr>
          <w:sz w:val="24"/>
          <w:szCs w:val="24"/>
        </w:rPr>
        <w:t xml:space="preserve">. </w:t>
      </w:r>
    </w:p>
    <w:p w14:paraId="58F3805E" w14:textId="77777777" w:rsidR="00270496" w:rsidRDefault="00270496">
      <w:pPr>
        <w:rPr>
          <w:sz w:val="24"/>
          <w:szCs w:val="24"/>
        </w:rPr>
      </w:pPr>
      <w:r>
        <w:rPr>
          <w:sz w:val="24"/>
          <w:szCs w:val="24"/>
        </w:rPr>
        <w:t>Uppdrag</w:t>
      </w:r>
      <w:r w:rsidR="006B5705">
        <w:rPr>
          <w:sz w:val="24"/>
          <w:szCs w:val="24"/>
        </w:rPr>
        <w:t xml:space="preserve"> är givet</w:t>
      </w:r>
      <w:r>
        <w:rPr>
          <w:sz w:val="24"/>
          <w:szCs w:val="24"/>
        </w:rPr>
        <w:t xml:space="preserve"> kring organisation och styrning, vad kan förtydligas och utvecklas</w:t>
      </w:r>
      <w:r w:rsidR="0085663F">
        <w:rPr>
          <w:sz w:val="24"/>
          <w:szCs w:val="24"/>
        </w:rPr>
        <w:t xml:space="preserve">. </w:t>
      </w:r>
      <w:r w:rsidR="00291DA3">
        <w:rPr>
          <w:sz w:val="24"/>
          <w:szCs w:val="24"/>
        </w:rPr>
        <w:t>Ann-Marie Nilsson uttrycker att ä</w:t>
      </w:r>
      <w:r w:rsidR="0085663F">
        <w:rPr>
          <w:sz w:val="24"/>
          <w:szCs w:val="24"/>
        </w:rPr>
        <w:t xml:space="preserve">garen bör bli mer aktiv </w:t>
      </w:r>
      <w:r w:rsidR="00291DA3">
        <w:rPr>
          <w:sz w:val="24"/>
          <w:szCs w:val="24"/>
        </w:rPr>
        <w:t>och involverad</w:t>
      </w:r>
      <w:r w:rsidR="0085663F">
        <w:rPr>
          <w:sz w:val="24"/>
          <w:szCs w:val="24"/>
        </w:rPr>
        <w:t>. Mer dialog</w:t>
      </w:r>
      <w:r w:rsidR="00291DA3">
        <w:rPr>
          <w:sz w:val="24"/>
          <w:szCs w:val="24"/>
        </w:rPr>
        <w:t xml:space="preserve"> måste föras kring medlemssamrådets syfte och roll</w:t>
      </w:r>
      <w:r w:rsidR="0085663F">
        <w:rPr>
          <w:sz w:val="24"/>
          <w:szCs w:val="24"/>
        </w:rPr>
        <w:t>. Bra tillfälle vid medlemssamrådet i februari</w:t>
      </w:r>
      <w:r w:rsidR="006B5705">
        <w:rPr>
          <w:sz w:val="24"/>
          <w:szCs w:val="24"/>
        </w:rPr>
        <w:t>.</w:t>
      </w:r>
    </w:p>
    <w:p w14:paraId="109075D6" w14:textId="6EF35593" w:rsidR="006B5705" w:rsidRPr="00E76D87" w:rsidRDefault="006B5705">
      <w:pPr>
        <w:rPr>
          <w:sz w:val="24"/>
          <w:szCs w:val="24"/>
        </w:rPr>
      </w:pPr>
      <w:r>
        <w:rPr>
          <w:sz w:val="24"/>
          <w:szCs w:val="24"/>
        </w:rPr>
        <w:t>Gert</w:t>
      </w:r>
      <w:r w:rsidR="00291DA3">
        <w:rPr>
          <w:sz w:val="24"/>
          <w:szCs w:val="24"/>
        </w:rPr>
        <w:t xml:space="preserve"> Jonsson</w:t>
      </w:r>
      <w:r>
        <w:rPr>
          <w:sz w:val="24"/>
          <w:szCs w:val="24"/>
        </w:rPr>
        <w:t>, Mia</w:t>
      </w:r>
      <w:r w:rsidR="00291DA3">
        <w:rPr>
          <w:sz w:val="24"/>
          <w:szCs w:val="24"/>
        </w:rPr>
        <w:t xml:space="preserve"> Frisk</w:t>
      </w:r>
      <w:r>
        <w:rPr>
          <w:sz w:val="24"/>
          <w:szCs w:val="24"/>
        </w:rPr>
        <w:t>, Anneli</w:t>
      </w:r>
      <w:r w:rsidR="00291DA3">
        <w:rPr>
          <w:sz w:val="24"/>
          <w:szCs w:val="24"/>
        </w:rPr>
        <w:t xml:space="preserve"> Hägg samt representant från Finnvedens samordningsförbund är</w:t>
      </w:r>
      <w:r>
        <w:rPr>
          <w:sz w:val="24"/>
          <w:szCs w:val="24"/>
        </w:rPr>
        <w:t xml:space="preserve"> </w:t>
      </w:r>
      <w:r w:rsidR="00FA309A">
        <w:rPr>
          <w:sz w:val="24"/>
          <w:szCs w:val="24"/>
        </w:rPr>
        <w:t>beredningsgrupp inför medlemssamråd. Vaggeryds kommun är sammankallande till medlemsmötet i februari.</w:t>
      </w:r>
      <w:r w:rsidR="00B209BF">
        <w:rPr>
          <w:sz w:val="24"/>
          <w:szCs w:val="24"/>
        </w:rPr>
        <w:t xml:space="preserve"> </w:t>
      </w:r>
      <w:r w:rsidR="00E76D87" w:rsidRPr="00E76D87">
        <w:rPr>
          <w:sz w:val="24"/>
          <w:szCs w:val="24"/>
        </w:rPr>
        <w:t xml:space="preserve">Gert </w:t>
      </w:r>
      <w:r w:rsidR="00B209BF" w:rsidRPr="00E76D87">
        <w:rPr>
          <w:sz w:val="24"/>
          <w:szCs w:val="24"/>
        </w:rPr>
        <w:t>Jonsson lovade bjuda in både Arbetsförmedlingen och Försäkringskassan till beredningsgruppens möten.</w:t>
      </w:r>
    </w:p>
    <w:p w14:paraId="1105447F" w14:textId="77777777" w:rsidR="00270496" w:rsidRPr="00E76D87" w:rsidRDefault="00270496">
      <w:pPr>
        <w:rPr>
          <w:sz w:val="24"/>
          <w:szCs w:val="24"/>
        </w:rPr>
      </w:pPr>
    </w:p>
    <w:p w14:paraId="122186FE" w14:textId="77777777" w:rsidR="00697934" w:rsidRDefault="00697934">
      <w:pPr>
        <w:rPr>
          <w:sz w:val="24"/>
          <w:szCs w:val="24"/>
        </w:rPr>
      </w:pPr>
      <w:r>
        <w:rPr>
          <w:sz w:val="24"/>
          <w:szCs w:val="24"/>
        </w:rPr>
        <w:t>Ekonomiska förutsättningar</w:t>
      </w:r>
    </w:p>
    <w:p w14:paraId="2B44835C" w14:textId="77777777" w:rsidR="00FA309A" w:rsidRDefault="00FA309A">
      <w:pPr>
        <w:rPr>
          <w:sz w:val="24"/>
          <w:szCs w:val="24"/>
        </w:rPr>
      </w:pPr>
      <w:r>
        <w:rPr>
          <w:sz w:val="24"/>
          <w:szCs w:val="24"/>
        </w:rPr>
        <w:t>Styrelsen</w:t>
      </w:r>
      <w:r w:rsidR="00291DA3">
        <w:rPr>
          <w:sz w:val="24"/>
          <w:szCs w:val="24"/>
        </w:rPr>
        <w:t xml:space="preserve"> för Finnvedens samordningsförbund</w:t>
      </w:r>
      <w:r>
        <w:rPr>
          <w:sz w:val="24"/>
          <w:szCs w:val="24"/>
        </w:rPr>
        <w:t xml:space="preserve"> önskar äska mer medel från staten, 430 tkr. Innebär 215 tkr från regionen + finansiering från </w:t>
      </w:r>
      <w:proofErr w:type="spellStart"/>
      <w:r>
        <w:rPr>
          <w:sz w:val="24"/>
          <w:szCs w:val="24"/>
        </w:rPr>
        <w:t>finnvedenkommunerna</w:t>
      </w:r>
      <w:proofErr w:type="spellEnd"/>
      <w:r>
        <w:rPr>
          <w:sz w:val="24"/>
          <w:szCs w:val="24"/>
        </w:rPr>
        <w:t xml:space="preserve">. Tillskott för förbundet på 1 </w:t>
      </w:r>
      <w:proofErr w:type="spellStart"/>
      <w:r>
        <w:rPr>
          <w:sz w:val="24"/>
          <w:szCs w:val="24"/>
        </w:rPr>
        <w:t>milj</w:t>
      </w:r>
      <w:proofErr w:type="spellEnd"/>
      <w:r>
        <w:rPr>
          <w:sz w:val="24"/>
          <w:szCs w:val="24"/>
        </w:rPr>
        <w:t>/ år. Parterna får återkoppla mot förbundet.</w:t>
      </w:r>
    </w:p>
    <w:p w14:paraId="7E702607" w14:textId="037A9656" w:rsidR="00FA309A" w:rsidRPr="00E76D87" w:rsidRDefault="00291DA3">
      <w:pPr>
        <w:rPr>
          <w:sz w:val="24"/>
          <w:szCs w:val="24"/>
        </w:rPr>
      </w:pPr>
      <w:r w:rsidRPr="00E76D87">
        <w:rPr>
          <w:sz w:val="24"/>
          <w:szCs w:val="24"/>
        </w:rPr>
        <w:lastRenderedPageBreak/>
        <w:t>En trappmodell är framtagen</w:t>
      </w:r>
      <w:r w:rsidR="00FA309A" w:rsidRPr="00E76D87">
        <w:rPr>
          <w:sz w:val="24"/>
          <w:szCs w:val="24"/>
        </w:rPr>
        <w:t xml:space="preserve"> </w:t>
      </w:r>
      <w:r w:rsidR="007A0EE8" w:rsidRPr="00E76D87">
        <w:rPr>
          <w:sz w:val="24"/>
          <w:szCs w:val="24"/>
        </w:rPr>
        <w:t xml:space="preserve">för Södra Vätterbygden </w:t>
      </w:r>
      <w:r w:rsidR="00FA309A" w:rsidRPr="00E76D87">
        <w:rPr>
          <w:sz w:val="24"/>
          <w:szCs w:val="24"/>
        </w:rPr>
        <w:t>för att nå fördelningsmodellen 2025. Buffert behövs för att inte riskera att gå minus</w:t>
      </w:r>
      <w:r w:rsidR="00FB42E4" w:rsidRPr="00E76D87">
        <w:rPr>
          <w:sz w:val="24"/>
          <w:szCs w:val="24"/>
        </w:rPr>
        <w:t>. 20% rimligt</w:t>
      </w:r>
      <w:r w:rsidR="007F1630" w:rsidRPr="00E76D87">
        <w:rPr>
          <w:sz w:val="24"/>
          <w:szCs w:val="24"/>
        </w:rPr>
        <w:t xml:space="preserve"> enligt Nationella rådet</w:t>
      </w:r>
      <w:r w:rsidR="00FB42E4" w:rsidRPr="00E76D87">
        <w:rPr>
          <w:sz w:val="24"/>
          <w:szCs w:val="24"/>
        </w:rPr>
        <w:t>.</w:t>
      </w:r>
    </w:p>
    <w:p w14:paraId="2F6FD0EE" w14:textId="77777777" w:rsidR="00FB42E4" w:rsidRPr="00E76D87" w:rsidRDefault="00FB42E4">
      <w:pPr>
        <w:rPr>
          <w:sz w:val="24"/>
          <w:szCs w:val="24"/>
        </w:rPr>
      </w:pPr>
      <w:r w:rsidRPr="00E76D87">
        <w:rPr>
          <w:sz w:val="24"/>
          <w:szCs w:val="24"/>
        </w:rPr>
        <w:t>Regionens grundhållning är att går kommunerna in med medel, så gör regionen det också.</w:t>
      </w:r>
    </w:p>
    <w:p w14:paraId="6FAF13FF" w14:textId="17D1F8AA" w:rsidR="00647825" w:rsidRPr="00E76D87" w:rsidRDefault="00647825">
      <w:pPr>
        <w:rPr>
          <w:sz w:val="24"/>
          <w:szCs w:val="24"/>
        </w:rPr>
      </w:pPr>
      <w:r w:rsidRPr="00E76D87">
        <w:rPr>
          <w:sz w:val="24"/>
          <w:szCs w:val="24"/>
        </w:rPr>
        <w:t>Organisationen, tex att slå ihop förbund, påverkar ekonomiska förutsättningar</w:t>
      </w:r>
      <w:r w:rsidR="007A0EE8" w:rsidRPr="00E76D87">
        <w:rPr>
          <w:sz w:val="24"/>
          <w:szCs w:val="24"/>
        </w:rPr>
        <w:t>. I statens fördelningsmodell ingår en grundsumma om 400tkr per år för administration.</w:t>
      </w:r>
    </w:p>
    <w:p w14:paraId="2A9F202A" w14:textId="37FF81E3" w:rsidR="00647825" w:rsidRPr="00E76D87" w:rsidRDefault="00647825">
      <w:pPr>
        <w:rPr>
          <w:sz w:val="24"/>
          <w:szCs w:val="24"/>
        </w:rPr>
      </w:pPr>
      <w:r w:rsidRPr="00E76D87">
        <w:rPr>
          <w:sz w:val="24"/>
          <w:szCs w:val="24"/>
        </w:rPr>
        <w:t>Projekt eller verksamhet? Viktigt med tydlig information om et</w:t>
      </w:r>
      <w:r w:rsidR="00984572" w:rsidRPr="00E76D87">
        <w:rPr>
          <w:sz w:val="24"/>
          <w:szCs w:val="24"/>
        </w:rPr>
        <w:t>t projekt förväntas övergå till</w:t>
      </w:r>
      <w:r w:rsidR="007951C9" w:rsidRPr="00E76D87">
        <w:rPr>
          <w:sz w:val="24"/>
          <w:szCs w:val="24"/>
        </w:rPr>
        <w:t xml:space="preserve"> </w:t>
      </w:r>
      <w:r w:rsidRPr="00E76D87">
        <w:rPr>
          <w:sz w:val="24"/>
          <w:szCs w:val="24"/>
        </w:rPr>
        <w:t>verksamhet som</w:t>
      </w:r>
      <w:r w:rsidR="007951C9" w:rsidRPr="00E76D87">
        <w:rPr>
          <w:sz w:val="24"/>
          <w:szCs w:val="24"/>
        </w:rPr>
        <w:t xml:space="preserve"> medlemmarna </w:t>
      </w:r>
      <w:r w:rsidR="00DB152A" w:rsidRPr="00E76D87">
        <w:rPr>
          <w:sz w:val="24"/>
          <w:szCs w:val="24"/>
        </w:rPr>
        <w:t>räknar med att</w:t>
      </w:r>
      <w:r w:rsidR="007951C9" w:rsidRPr="00E76D87">
        <w:rPr>
          <w:sz w:val="24"/>
          <w:szCs w:val="24"/>
        </w:rPr>
        <w:t xml:space="preserve"> finansiera</w:t>
      </w:r>
      <w:r w:rsidRPr="00E76D87">
        <w:rPr>
          <w:sz w:val="24"/>
          <w:szCs w:val="24"/>
        </w:rPr>
        <w:t xml:space="preserve"> </w:t>
      </w:r>
    </w:p>
    <w:p w14:paraId="35A1AEEB" w14:textId="77777777" w:rsidR="00FA309A" w:rsidRPr="00E76D87" w:rsidRDefault="00FA309A">
      <w:pPr>
        <w:rPr>
          <w:sz w:val="24"/>
          <w:szCs w:val="24"/>
        </w:rPr>
      </w:pPr>
    </w:p>
    <w:p w14:paraId="16C0480A" w14:textId="77777777" w:rsidR="00D631AE" w:rsidRDefault="00D631AE">
      <w:pPr>
        <w:rPr>
          <w:sz w:val="24"/>
          <w:szCs w:val="24"/>
        </w:rPr>
      </w:pPr>
      <w:r w:rsidRPr="00D631AE">
        <w:rPr>
          <w:sz w:val="24"/>
          <w:szCs w:val="24"/>
        </w:rPr>
        <w:t>7. Bekräftande av nästa datum för medlemssamråd 24 februari 2023</w:t>
      </w:r>
    </w:p>
    <w:p w14:paraId="699852DD" w14:textId="77777777" w:rsidR="00697934" w:rsidRPr="00D631AE" w:rsidRDefault="00566156">
      <w:pPr>
        <w:rPr>
          <w:sz w:val="24"/>
          <w:szCs w:val="24"/>
        </w:rPr>
      </w:pPr>
      <w:r>
        <w:rPr>
          <w:sz w:val="24"/>
          <w:szCs w:val="24"/>
        </w:rPr>
        <w:t>Gert Jonsson avslutar mötet och tackar för konstruktiv dialog.</w:t>
      </w:r>
    </w:p>
    <w:p w14:paraId="13AFE113" w14:textId="77777777" w:rsidR="00D631AE" w:rsidRDefault="00D631AE">
      <w:pPr>
        <w:rPr>
          <w:sz w:val="23"/>
          <w:szCs w:val="23"/>
        </w:rPr>
      </w:pPr>
    </w:p>
    <w:p w14:paraId="6A9E6CD7" w14:textId="2F52CA2E" w:rsidR="00291DA3" w:rsidRDefault="002F7A8A" w:rsidP="002F7A8A">
      <w:pPr>
        <w:rPr>
          <w:sz w:val="23"/>
          <w:szCs w:val="23"/>
        </w:rPr>
      </w:pPr>
      <w:r>
        <w:rPr>
          <w:sz w:val="23"/>
          <w:szCs w:val="23"/>
        </w:rPr>
        <w:t>Sekreterare</w:t>
      </w:r>
      <w:r>
        <w:rPr>
          <w:sz w:val="23"/>
          <w:szCs w:val="23"/>
        </w:rPr>
        <w:tab/>
        <w:t>…………………………………………</w:t>
      </w:r>
    </w:p>
    <w:p w14:paraId="3BF96E4C" w14:textId="112DA702" w:rsidR="002F7A8A" w:rsidRDefault="002F7A8A" w:rsidP="002F7A8A">
      <w:pPr>
        <w:rPr>
          <w:sz w:val="23"/>
          <w:szCs w:val="23"/>
        </w:rPr>
      </w:pPr>
      <w:r>
        <w:rPr>
          <w:sz w:val="23"/>
          <w:szCs w:val="23"/>
        </w:rPr>
        <w:tab/>
        <w:t>Annika Hedvall</w:t>
      </w:r>
    </w:p>
    <w:p w14:paraId="15E7087D" w14:textId="77777777" w:rsidR="002F7A8A" w:rsidRDefault="002F7A8A" w:rsidP="002F7A8A">
      <w:pPr>
        <w:rPr>
          <w:sz w:val="23"/>
          <w:szCs w:val="23"/>
        </w:rPr>
      </w:pPr>
    </w:p>
    <w:p w14:paraId="58C5CE71" w14:textId="67D5F363" w:rsidR="002F7A8A" w:rsidRDefault="002F7A8A" w:rsidP="002F7A8A">
      <w:pPr>
        <w:rPr>
          <w:sz w:val="23"/>
          <w:szCs w:val="23"/>
        </w:rPr>
      </w:pPr>
      <w:r>
        <w:rPr>
          <w:sz w:val="23"/>
          <w:szCs w:val="23"/>
        </w:rPr>
        <w:t>Ordförande</w:t>
      </w:r>
      <w:r>
        <w:rPr>
          <w:sz w:val="23"/>
          <w:szCs w:val="23"/>
        </w:rPr>
        <w:tab/>
        <w:t>…………………………………………</w:t>
      </w:r>
    </w:p>
    <w:p w14:paraId="7F7049FF" w14:textId="5175A7DE" w:rsidR="002F7A8A" w:rsidRDefault="002F7A8A" w:rsidP="002F7A8A">
      <w:pPr>
        <w:rPr>
          <w:sz w:val="23"/>
          <w:szCs w:val="23"/>
        </w:rPr>
      </w:pPr>
      <w:r>
        <w:rPr>
          <w:sz w:val="23"/>
          <w:szCs w:val="23"/>
        </w:rPr>
        <w:tab/>
        <w:t>Gert Jonsson</w:t>
      </w:r>
    </w:p>
    <w:p w14:paraId="5EFE08D0" w14:textId="77777777" w:rsidR="002F7A8A" w:rsidRDefault="002F7A8A" w:rsidP="002F7A8A">
      <w:pPr>
        <w:rPr>
          <w:sz w:val="23"/>
          <w:szCs w:val="23"/>
        </w:rPr>
      </w:pPr>
    </w:p>
    <w:p w14:paraId="02FF571A" w14:textId="52A4ED7A" w:rsidR="002F7A8A" w:rsidRDefault="002F7A8A" w:rsidP="002F7A8A">
      <w:pPr>
        <w:rPr>
          <w:sz w:val="23"/>
          <w:szCs w:val="23"/>
        </w:rPr>
      </w:pPr>
      <w:r>
        <w:rPr>
          <w:sz w:val="23"/>
          <w:szCs w:val="23"/>
        </w:rPr>
        <w:t>Justerande</w:t>
      </w:r>
      <w:r>
        <w:rPr>
          <w:sz w:val="23"/>
          <w:szCs w:val="23"/>
        </w:rPr>
        <w:tab/>
        <w:t>………………………………………….</w:t>
      </w:r>
    </w:p>
    <w:p w14:paraId="023F3569" w14:textId="738C2EDB" w:rsidR="002F7A8A" w:rsidRDefault="002F7A8A" w:rsidP="002F7A8A">
      <w:pPr>
        <w:ind w:firstLine="1304"/>
        <w:rPr>
          <w:sz w:val="23"/>
          <w:szCs w:val="23"/>
        </w:rPr>
      </w:pPr>
      <w:proofErr w:type="spellStart"/>
      <w:r>
        <w:rPr>
          <w:sz w:val="23"/>
          <w:szCs w:val="23"/>
        </w:rPr>
        <w:t>Gottleib</w:t>
      </w:r>
      <w:proofErr w:type="spellEnd"/>
      <w:r>
        <w:rPr>
          <w:sz w:val="23"/>
          <w:szCs w:val="23"/>
        </w:rPr>
        <w:t xml:space="preserve"> Granberg</w:t>
      </w:r>
    </w:p>
    <w:sectPr w:rsidR="002F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3B"/>
    <w:rsid w:val="0004441A"/>
    <w:rsid w:val="001B5578"/>
    <w:rsid w:val="001C1EEF"/>
    <w:rsid w:val="001C4939"/>
    <w:rsid w:val="001E33DF"/>
    <w:rsid w:val="00270496"/>
    <w:rsid w:val="00291DA3"/>
    <w:rsid w:val="002D5E56"/>
    <w:rsid w:val="002F7A8A"/>
    <w:rsid w:val="00566156"/>
    <w:rsid w:val="005A75D6"/>
    <w:rsid w:val="005D0E7E"/>
    <w:rsid w:val="0063082F"/>
    <w:rsid w:val="00647825"/>
    <w:rsid w:val="00682EA3"/>
    <w:rsid w:val="00697934"/>
    <w:rsid w:val="006B5705"/>
    <w:rsid w:val="006B79B1"/>
    <w:rsid w:val="006F6690"/>
    <w:rsid w:val="00782988"/>
    <w:rsid w:val="007951C9"/>
    <w:rsid w:val="007A0EE8"/>
    <w:rsid w:val="007B3454"/>
    <w:rsid w:val="007F1630"/>
    <w:rsid w:val="0085663F"/>
    <w:rsid w:val="00934145"/>
    <w:rsid w:val="00935918"/>
    <w:rsid w:val="00966683"/>
    <w:rsid w:val="00984572"/>
    <w:rsid w:val="00A96B2D"/>
    <w:rsid w:val="00B209BF"/>
    <w:rsid w:val="00B4296A"/>
    <w:rsid w:val="00B645C7"/>
    <w:rsid w:val="00B732C4"/>
    <w:rsid w:val="00B87895"/>
    <w:rsid w:val="00BA161B"/>
    <w:rsid w:val="00BD6DD0"/>
    <w:rsid w:val="00BF55A0"/>
    <w:rsid w:val="00C35AB8"/>
    <w:rsid w:val="00D631AE"/>
    <w:rsid w:val="00D85F20"/>
    <w:rsid w:val="00DB152A"/>
    <w:rsid w:val="00DD113C"/>
    <w:rsid w:val="00DD4921"/>
    <w:rsid w:val="00E5613B"/>
    <w:rsid w:val="00E65F14"/>
    <w:rsid w:val="00E76D87"/>
    <w:rsid w:val="00E86103"/>
    <w:rsid w:val="00EB29D6"/>
    <w:rsid w:val="00FA309A"/>
    <w:rsid w:val="00F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D324"/>
  <w15:chartTrackingRefBased/>
  <w15:docId w15:val="{CBB3A97B-B0EE-417D-BF2F-6656DE28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0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Vaggeryds Kommun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 Gert</dc:creator>
  <cp:keywords/>
  <dc:description/>
  <cp:lastModifiedBy>Peter Hedfors</cp:lastModifiedBy>
  <cp:revision>2</cp:revision>
  <cp:lastPrinted>2022-10-06T10:51:00Z</cp:lastPrinted>
  <dcterms:created xsi:type="dcterms:W3CDTF">2022-10-06T10:57:00Z</dcterms:created>
  <dcterms:modified xsi:type="dcterms:W3CDTF">2022-10-06T10:57:00Z</dcterms:modified>
</cp:coreProperties>
</file>