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BFAA" w14:textId="77777777" w:rsidR="008F081E" w:rsidRDefault="008F081E"/>
    <w:p w14:paraId="432FC79A" w14:textId="77777777" w:rsidR="008F081E" w:rsidRDefault="008F081E" w:rsidP="004C3DEC">
      <w:pPr>
        <w:pStyle w:val="Rubrik"/>
      </w:pPr>
    </w:p>
    <w:p w14:paraId="4C89608B" w14:textId="78C189B2" w:rsidR="008F081E" w:rsidRPr="004C3DEC" w:rsidRDefault="004C3DEC" w:rsidP="004C3DEC">
      <w:pPr>
        <w:pStyle w:val="Rubrik1"/>
        <w:jc w:val="center"/>
        <w:rPr>
          <w:color w:val="000000" w:themeColor="text1"/>
        </w:rPr>
      </w:pPr>
      <w:r w:rsidRPr="004C3DEC">
        <w:rPr>
          <w:color w:val="000000" w:themeColor="text1"/>
        </w:rPr>
        <w:t>Samordningsförbundet Södra Vätterbygden och Finnvedens Samordningsförbund v</w:t>
      </w:r>
      <w:r w:rsidR="008F081E" w:rsidRPr="004C3DEC">
        <w:rPr>
          <w:color w:val="000000" w:themeColor="text1"/>
        </w:rPr>
        <w:t>älkom</w:t>
      </w:r>
      <w:r w:rsidRPr="004C3DEC">
        <w:rPr>
          <w:color w:val="000000" w:themeColor="text1"/>
        </w:rPr>
        <w:t xml:space="preserve">nar dig </w:t>
      </w:r>
      <w:r w:rsidR="008F081E" w:rsidRPr="004C3DEC">
        <w:rPr>
          <w:color w:val="000000" w:themeColor="text1"/>
        </w:rPr>
        <w:t>att delta i utbildning i progressionsmätningsverktyget SKAPA!</w:t>
      </w:r>
    </w:p>
    <w:p w14:paraId="59E9095B" w14:textId="2873203E" w:rsidR="008F081E" w:rsidRDefault="008F081E" w:rsidP="008F081E"/>
    <w:p w14:paraId="63A8B4B3" w14:textId="57A5CF33" w:rsidR="005A26CC" w:rsidRDefault="005A26CC" w:rsidP="008F081E">
      <w:r>
        <w:t xml:space="preserve">Under dagen kommer du att få mer information om BIP som </w:t>
      </w:r>
      <w:proofErr w:type="spellStart"/>
      <w:r>
        <w:t>mindset</w:t>
      </w:r>
      <w:proofErr w:type="spellEnd"/>
      <w:r>
        <w:t xml:space="preserve"> och bakgrunden till progressionsmätningsverktyget samt arbeta med verktyget i praktiska övningar. Vi hoppas att du efter dagen </w:t>
      </w:r>
      <w:r w:rsidR="004C3DEC">
        <w:t xml:space="preserve">upplever </w:t>
      </w:r>
      <w:r w:rsidR="0033108D">
        <w:t xml:space="preserve">dig ha </w:t>
      </w:r>
      <w:r>
        <w:t>en fördjupad kunskap om BIP och känner dig bekväm med att använda SKAPA.</w:t>
      </w:r>
    </w:p>
    <w:p w14:paraId="7935EFBE" w14:textId="5FD1481E" w:rsidR="005A26CC" w:rsidRDefault="00115C9B" w:rsidP="008F081E">
      <w:r>
        <w:t xml:space="preserve">Utbildningen omfattar en heldag. Du har möjlighet att välja att delta i utbildningen som genomförs i Jönköping den 7 december eller i Värnamo den 8 december, oavsett </w:t>
      </w:r>
      <w:r w:rsidR="0033108D">
        <w:t xml:space="preserve">vilket </w:t>
      </w:r>
      <w:r>
        <w:t>samordningsförbund</w:t>
      </w:r>
      <w:r w:rsidR="0033108D">
        <w:t xml:space="preserve"> din organisation tillhör</w:t>
      </w:r>
      <w:r>
        <w:t xml:space="preserve">. </w:t>
      </w:r>
    </w:p>
    <w:p w14:paraId="5F5EAF8F" w14:textId="77777777" w:rsidR="0033108D" w:rsidRDefault="00115C9B" w:rsidP="008F081E">
      <w:r>
        <w:t>Utbildningen startar klockan 9</w:t>
      </w:r>
      <w:r w:rsidR="0033108D">
        <w:t>.00</w:t>
      </w:r>
      <w:r>
        <w:t xml:space="preserve"> och håller på till klockan 16.</w:t>
      </w:r>
      <w:r w:rsidR="0033108D">
        <w:t>00.</w:t>
      </w:r>
      <w:r>
        <w:t xml:space="preserve"> </w:t>
      </w:r>
    </w:p>
    <w:p w14:paraId="6CEE3593" w14:textId="3FA95CEC" w:rsidR="005A26CC" w:rsidRDefault="00115C9B" w:rsidP="008F081E">
      <w:r>
        <w:t xml:space="preserve">Vi bjuder på lunch och fika. </w:t>
      </w:r>
    </w:p>
    <w:p w14:paraId="42900BF5" w14:textId="77777777" w:rsidR="004C3DEC" w:rsidRDefault="004C3DEC" w:rsidP="008F081E"/>
    <w:p w14:paraId="29FB6333" w14:textId="24EE0C51" w:rsidR="00115C9B" w:rsidRDefault="00115C9B" w:rsidP="008F081E">
      <w:r>
        <w:t xml:space="preserve">Anmäl dig via länken nedan: </w:t>
      </w:r>
    </w:p>
    <w:p w14:paraId="7F71FCF7" w14:textId="77777777" w:rsidR="00D80FC5" w:rsidRDefault="00D80FC5" w:rsidP="00D80FC5"/>
    <w:p w14:paraId="53027FAC" w14:textId="77777777" w:rsidR="00D80FC5" w:rsidRDefault="00D80FC5" w:rsidP="00D80FC5">
      <w:r>
        <w:t xml:space="preserve">Kungsporten, Jönköping: </w:t>
      </w:r>
      <w:hyperlink r:id="rId7" w:history="1">
        <w:r w:rsidRPr="004A6D69">
          <w:rPr>
            <w:rStyle w:val="Hyperlnk"/>
          </w:rPr>
          <w:t>https://esmaker.net/nx2/s.aspx?id=b579303eb613</w:t>
        </w:r>
      </w:hyperlink>
    </w:p>
    <w:p w14:paraId="19804F17" w14:textId="77777777" w:rsidR="005A26CC" w:rsidRDefault="005A26CC" w:rsidP="008F081E"/>
    <w:p w14:paraId="78936B0C" w14:textId="389141CF" w:rsidR="008F081E" w:rsidRDefault="00115C9B">
      <w:r>
        <w:t xml:space="preserve">Arken, </w:t>
      </w:r>
      <w:r w:rsidR="008F081E">
        <w:t>Värnamo:</w:t>
      </w:r>
      <w:r w:rsidR="00F233DE">
        <w:t xml:space="preserve"> </w:t>
      </w:r>
      <w:hyperlink r:id="rId8" w:history="1">
        <w:r w:rsidR="00F932B5" w:rsidRPr="004A6D69">
          <w:rPr>
            <w:rStyle w:val="Hyperlnk"/>
          </w:rPr>
          <w:t>https://esmaker.net/nx2/s.aspx?id=c0269c43430c</w:t>
        </w:r>
      </w:hyperlink>
    </w:p>
    <w:p w14:paraId="6D5C0FA3" w14:textId="77777777" w:rsidR="00F932B5" w:rsidRDefault="00F932B5"/>
    <w:p w14:paraId="76D0B8EB" w14:textId="77777777" w:rsidR="008F081E" w:rsidRDefault="008F081E"/>
    <w:p w14:paraId="711ABD32" w14:textId="77777777" w:rsidR="008F081E" w:rsidRDefault="008F081E"/>
    <w:p w14:paraId="0ACAF2B2" w14:textId="4F7A1090" w:rsidR="008F081E" w:rsidRDefault="004C3D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3B02" wp14:editId="3750549A">
                <wp:simplePos x="0" y="0"/>
                <wp:positionH relativeFrom="column">
                  <wp:posOffset>1824355</wp:posOffset>
                </wp:positionH>
                <wp:positionV relativeFrom="paragraph">
                  <wp:posOffset>6350</wp:posOffset>
                </wp:positionV>
                <wp:extent cx="4191000" cy="17526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DC517" w14:textId="72D9BF0D" w:rsidR="004C3DEC" w:rsidRDefault="004C3DEC">
                            <w:r>
                              <w:t xml:space="preserve">Frågor och funderingar? </w:t>
                            </w:r>
                          </w:p>
                          <w:p w14:paraId="26835494" w14:textId="0ACD4B9E" w:rsidR="004C3DEC" w:rsidRDefault="004C3DEC">
                            <w:r>
                              <w:t>Kontakta oss gärna!</w:t>
                            </w:r>
                          </w:p>
                          <w:p w14:paraId="00DAA02E" w14:textId="00D45559" w:rsidR="004C3DEC" w:rsidRDefault="004C3DEC">
                            <w:r>
                              <w:t xml:space="preserve">Mia Alfredsson </w:t>
                            </w:r>
                            <w:proofErr w:type="gramStart"/>
                            <w:r>
                              <w:t>072-7414258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9" w:history="1">
                              <w:r w:rsidRPr="004A6D69">
                                <w:rPr>
                                  <w:rStyle w:val="Hyperlnk"/>
                                </w:rPr>
                                <w:t>mia@samordningsv.org</w:t>
                              </w:r>
                            </w:hyperlink>
                          </w:p>
                          <w:p w14:paraId="3A6CC199" w14:textId="72DA93CF" w:rsidR="004C3DEC" w:rsidRDefault="004C3DEC">
                            <w:r>
                              <w:t xml:space="preserve">Viktoria Önneby </w:t>
                            </w:r>
                            <w:proofErr w:type="gramStart"/>
                            <w:r>
                              <w:t>0370-380026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0" w:history="1">
                              <w:r w:rsidRPr="004A6D69">
                                <w:rPr>
                                  <w:rStyle w:val="Hyperlnk"/>
                                </w:rPr>
                                <w:t>viktoria.onneby@varnamo.se</w:t>
                              </w:r>
                            </w:hyperlink>
                          </w:p>
                          <w:p w14:paraId="2F46A675" w14:textId="18DCAF5B" w:rsidR="004C3DEC" w:rsidRDefault="00D56536">
                            <w:hyperlink r:id="rId11" w:history="1">
                              <w:r w:rsidR="004C3DEC" w:rsidRPr="004A6D69">
                                <w:rPr>
                                  <w:rStyle w:val="Hyperlnk"/>
                                </w:rPr>
                                <w:t>www.finsamjonkopingslan.se</w:t>
                              </w:r>
                            </w:hyperlink>
                          </w:p>
                          <w:p w14:paraId="0AA0449C" w14:textId="77777777" w:rsidR="004C3DEC" w:rsidRDefault="004C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3B0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43.65pt;margin-top:.5pt;width:330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i3NwIAAH0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" fillcolor="white [3201]" strokeweight=".5pt">
                <v:textbox>
                  <w:txbxContent>
                    <w:p w14:paraId="039DC517" w14:textId="72D9BF0D" w:rsidR="004C3DEC" w:rsidRDefault="004C3DEC">
                      <w:r>
                        <w:t xml:space="preserve">Frågor och funderingar? </w:t>
                      </w:r>
                    </w:p>
                    <w:p w14:paraId="26835494" w14:textId="0ACD4B9E" w:rsidR="004C3DEC" w:rsidRDefault="004C3DEC">
                      <w:r>
                        <w:t>Kontakta oss gärna!</w:t>
                      </w:r>
                    </w:p>
                    <w:p w14:paraId="00DAA02E" w14:textId="00D45559" w:rsidR="004C3DEC" w:rsidRDefault="004C3DEC">
                      <w:r>
                        <w:t xml:space="preserve">Mia Alfredsson </w:t>
                      </w:r>
                      <w:proofErr w:type="gramStart"/>
                      <w:r>
                        <w:t>072-7414258</w:t>
                      </w:r>
                      <w:proofErr w:type="gramEnd"/>
                      <w:r>
                        <w:t xml:space="preserve"> </w:t>
                      </w:r>
                      <w:hyperlink r:id="rId12" w:history="1">
                        <w:r w:rsidRPr="004A6D69">
                          <w:rPr>
                            <w:rStyle w:val="Hyperlnk"/>
                          </w:rPr>
                          <w:t>mia@samordningsv.org</w:t>
                        </w:r>
                      </w:hyperlink>
                    </w:p>
                    <w:p w14:paraId="3A6CC199" w14:textId="72DA93CF" w:rsidR="004C3DEC" w:rsidRDefault="004C3DEC">
                      <w:r>
                        <w:t xml:space="preserve">Viktoria Önneby </w:t>
                      </w:r>
                      <w:proofErr w:type="gramStart"/>
                      <w:r>
                        <w:t>0370-380026</w:t>
                      </w:r>
                      <w:proofErr w:type="gramEnd"/>
                      <w:r>
                        <w:t xml:space="preserve"> </w:t>
                      </w:r>
                      <w:hyperlink r:id="rId13" w:history="1">
                        <w:r w:rsidRPr="004A6D69">
                          <w:rPr>
                            <w:rStyle w:val="Hyperlnk"/>
                          </w:rPr>
                          <w:t>viktoria.onneby@varnamo.se</w:t>
                        </w:r>
                      </w:hyperlink>
                    </w:p>
                    <w:p w14:paraId="2F46A675" w14:textId="18DCAF5B" w:rsidR="004C3DEC" w:rsidRDefault="004C3DEC">
                      <w:hyperlink r:id="rId14" w:history="1">
                        <w:r w:rsidRPr="004A6D69">
                          <w:rPr>
                            <w:rStyle w:val="Hyperlnk"/>
                          </w:rPr>
                          <w:t>www.finsamjonkopingslan.se</w:t>
                        </w:r>
                      </w:hyperlink>
                    </w:p>
                    <w:p w14:paraId="0AA0449C" w14:textId="77777777" w:rsidR="004C3DEC" w:rsidRDefault="004C3D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EB5D9" wp14:editId="359B5D8B">
            <wp:extent cx="1296035" cy="18146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62" cy="18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7C5E0" w14:textId="293D0662" w:rsidR="00F45305" w:rsidRDefault="00F45305"/>
    <w:sectPr w:rsidR="00F4530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3D7D" w14:textId="77777777" w:rsidR="008F081E" w:rsidRDefault="008F081E" w:rsidP="008F081E">
      <w:pPr>
        <w:spacing w:after="0" w:line="240" w:lineRule="auto"/>
      </w:pPr>
      <w:r>
        <w:separator/>
      </w:r>
    </w:p>
  </w:endnote>
  <w:endnote w:type="continuationSeparator" w:id="0">
    <w:p w14:paraId="697D519D" w14:textId="77777777" w:rsidR="008F081E" w:rsidRDefault="008F081E" w:rsidP="008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E18D" w14:textId="77777777" w:rsidR="008F081E" w:rsidRDefault="008F081E" w:rsidP="008F081E">
      <w:pPr>
        <w:spacing w:after="0" w:line="240" w:lineRule="auto"/>
      </w:pPr>
      <w:r>
        <w:separator/>
      </w:r>
    </w:p>
  </w:footnote>
  <w:footnote w:type="continuationSeparator" w:id="0">
    <w:p w14:paraId="6AB94485" w14:textId="77777777" w:rsidR="008F081E" w:rsidRDefault="008F081E" w:rsidP="008F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9BE" w14:textId="57B72895" w:rsidR="008F081E" w:rsidRDefault="008F081E">
    <w:pPr>
      <w:pStyle w:val="Sidhuvud"/>
    </w:pP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3B6D7AC8" wp14:editId="4B6DA9E4">
          <wp:extent cx="1695450" cy="489600"/>
          <wp:effectExtent l="0" t="0" r="0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71" cy="492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09A0B1E4" wp14:editId="73EE611A">
          <wp:extent cx="800100" cy="61142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910" cy="616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01B4"/>
    <w:multiLevelType w:val="hybridMultilevel"/>
    <w:tmpl w:val="2B2A370A"/>
    <w:lvl w:ilvl="0" w:tplc="7E202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9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1E"/>
    <w:rsid w:val="00115C9B"/>
    <w:rsid w:val="002079D4"/>
    <w:rsid w:val="0033108D"/>
    <w:rsid w:val="004968BB"/>
    <w:rsid w:val="004C3DEC"/>
    <w:rsid w:val="005A26CC"/>
    <w:rsid w:val="00777C72"/>
    <w:rsid w:val="008F081E"/>
    <w:rsid w:val="00B07AF2"/>
    <w:rsid w:val="00D56536"/>
    <w:rsid w:val="00D80FC5"/>
    <w:rsid w:val="00F233DE"/>
    <w:rsid w:val="00F45305"/>
    <w:rsid w:val="00F932B5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1350E"/>
  <w15:chartTrackingRefBased/>
  <w15:docId w15:val="{DE8EBAA3-6DF4-4DCF-B53E-20E3586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C3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3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081E"/>
  </w:style>
  <w:style w:type="paragraph" w:styleId="Sidfot">
    <w:name w:val="footer"/>
    <w:basedOn w:val="Normal"/>
    <w:link w:val="SidfotChar"/>
    <w:uiPriority w:val="99"/>
    <w:unhideWhenUsed/>
    <w:rsid w:val="008F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081E"/>
  </w:style>
  <w:style w:type="paragraph" w:styleId="Liststycke">
    <w:name w:val="List Paragraph"/>
    <w:basedOn w:val="Normal"/>
    <w:uiPriority w:val="34"/>
    <w:qFormat/>
    <w:rsid w:val="008F081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C3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C3DEC"/>
    <w:pPr>
      <w:outlineLvl w:val="9"/>
    </w:pPr>
    <w:rPr>
      <w:lang w:eastAsia="sv-SE"/>
    </w:rPr>
  </w:style>
  <w:style w:type="paragraph" w:styleId="Ingetavstnd">
    <w:name w:val="No Spacing"/>
    <w:link w:val="IngetavstndChar"/>
    <w:uiPriority w:val="1"/>
    <w:qFormat/>
    <w:rsid w:val="004C3DE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3DEC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4C3D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3DEC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4C3D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4C3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aker.net/nx2/s.aspx?id=c0269c43430c" TargetMode="External"/><Relationship Id="rId13" Type="http://schemas.openxmlformats.org/officeDocument/2006/relationships/hyperlink" Target="mailto:viktoria.onneby@varnamo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maker.net/nx2/s.aspx?id=b579303eb613" TargetMode="External"/><Relationship Id="rId12" Type="http://schemas.openxmlformats.org/officeDocument/2006/relationships/hyperlink" Target="mailto:mia@samordningsv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samjonkopingslan.s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viktoria.onneby@varnam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@samordningsv.org" TargetMode="External"/><Relationship Id="rId14" Type="http://schemas.openxmlformats.org/officeDocument/2006/relationships/hyperlink" Target="http://www.finsamjonkopingsla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Önneby</dc:creator>
  <cp:keywords/>
  <dc:description/>
  <cp:lastModifiedBy>Viktoria Önneby</cp:lastModifiedBy>
  <cp:revision>2</cp:revision>
  <dcterms:created xsi:type="dcterms:W3CDTF">2022-11-02T09:43:00Z</dcterms:created>
  <dcterms:modified xsi:type="dcterms:W3CDTF">2022-11-02T09:43:00Z</dcterms:modified>
</cp:coreProperties>
</file>