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C3F5" w14:textId="77777777" w:rsidR="00902F38" w:rsidRDefault="00902F38" w:rsidP="00902F3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190CD51" wp14:editId="1B2176A4">
                <wp:simplePos x="0" y="0"/>
                <wp:positionH relativeFrom="margin">
                  <wp:posOffset>-728345</wp:posOffset>
                </wp:positionH>
                <wp:positionV relativeFrom="paragraph">
                  <wp:posOffset>-804545</wp:posOffset>
                </wp:positionV>
                <wp:extent cx="7219950" cy="1933575"/>
                <wp:effectExtent l="0" t="0" r="0" b="9525"/>
                <wp:wrapNone/>
                <wp:docPr id="94" name="Textrut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6B9BA" w14:textId="77777777" w:rsidR="00902F38" w:rsidRPr="00A741E5" w:rsidRDefault="00902F38" w:rsidP="00902F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741E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Förslag Rehabprocess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för personer med ekonomi</w:t>
                            </w:r>
                            <w:r w:rsidRPr="00A741E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kt bistånd som sakn</w:t>
                            </w:r>
                            <w:r w:rsidRPr="00A741E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ar SGI</w:t>
                            </w:r>
                          </w:p>
                          <w:p w14:paraId="204FEA24" w14:textId="77777777" w:rsidR="00902F38" w:rsidRPr="00C3327B" w:rsidRDefault="00902F38" w:rsidP="00902F38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</w:pPr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Ansöker om e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konomiskt bistånd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3C758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– socialsekreterare bedömer rätt till bistånd - MIX del 1 (Instrument X </w:t>
                            </w:r>
                            <w:r w:rsidRPr="003C758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)</w:t>
                            </w:r>
                          </w:p>
                          <w:p w14:paraId="34D62B30" w14:textId="77777777" w:rsidR="00902F38" w:rsidRPr="00C3327B" w:rsidRDefault="00902F38" w:rsidP="00902F38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</w:pPr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Socialsekreterare genomför MIX del 2 och behovsgruppering </w:t>
                            </w:r>
                            <w:r w:rsidRPr="003C758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- Kalla till s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amverkansmöte vid behov</w:t>
                            </w:r>
                          </w:p>
                          <w:p w14:paraId="1743AE8D" w14:textId="77777777" w:rsidR="00902F38" w:rsidRDefault="00902F38" w:rsidP="00902F38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</w:pPr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Oklar behovsgruppering: K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onsultation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: socialsekreterare och arbetsterapeut AME. </w:t>
                            </w:r>
                          </w:p>
                          <w:p w14:paraId="1A8C1019" w14:textId="77777777" w:rsidR="00902F38" w:rsidRPr="00F85F0F" w:rsidRDefault="00902F38" w:rsidP="00902F38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Behovsgruppering AM3, R1, R2: U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ppdrag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till AME A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rbetslivsinriktad rehabilitering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/arbetsterapeut - K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alla till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  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samverkansmöte vid behov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. </w:t>
                            </w:r>
                            <w:r w:rsidRPr="00F85F0F">
                              <w:rPr>
                                <w:rFonts w:asciiTheme="minorHAnsi" w:hAnsiTheme="minorHAnsi" w:cstheme="minorHAnsi"/>
                              </w:rPr>
                              <w:t xml:space="preserve">Om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uppdrag skickas till AME: A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</w:rPr>
                              <w:t>rbetsterapeut ansvar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ar för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rehabiliteringsprocess 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</w:rPr>
                              <w:t xml:space="preserve"> i</w:t>
                            </w:r>
                            <w:proofErr w:type="gramEnd"/>
                            <w:r w:rsidRPr="00C3327B">
                              <w:rPr>
                                <w:rFonts w:asciiTheme="minorHAnsi" w:hAnsiTheme="minorHAnsi" w:cstheme="minorHAnsi"/>
                              </w:rPr>
                              <w:t xml:space="preserve"> samverkan med vårdgivare och andra aktörer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</w:rPr>
                              <w:t xml:space="preserve">Socialsekreterare är uppdragsgivare –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tät 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</w:rPr>
                              <w:t xml:space="preserve">samverkan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med 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</w:rPr>
                              <w:t>och kontinuerlig återkoppling från arbetsterapeut AME</w:t>
                            </w:r>
                          </w:p>
                          <w:p w14:paraId="0A523D64" w14:textId="77777777" w:rsidR="00902F38" w:rsidRDefault="00902F38" w:rsidP="00902F38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</w:pPr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4.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Socialsekreterare kallar </w:t>
                            </w:r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till formellt </w:t>
                            </w:r>
                            <w:proofErr w:type="spellStart"/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samverkansforum</w:t>
                            </w:r>
                            <w:proofErr w:type="spellEnd"/>
                            <w:r w:rsidRPr="00C3327B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vid behov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(SIP, Arena,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Samverk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)</w:t>
                            </w:r>
                          </w:p>
                          <w:p w14:paraId="1009E28C" w14:textId="77777777" w:rsidR="00902F38" w:rsidRPr="00C3327B" w:rsidRDefault="00902F38" w:rsidP="00902F38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5. Ansökan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sjuk- aktivitetsersättning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>Pga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sjukdom varaktigt nedsatt arbetsförmåga 25-100 % - Försäkringsmedicin, DFA</w:t>
                            </w:r>
                          </w:p>
                          <w:p w14:paraId="6644D7B2" w14:textId="77777777" w:rsidR="00902F38" w:rsidRPr="005C0B30" w:rsidRDefault="00902F38" w:rsidP="00902F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0CD51" id="_x0000_t202" coordsize="21600,21600" o:spt="202" path="m,l,21600r21600,l21600,xe">
                <v:stroke joinstyle="miter"/>
                <v:path gradientshapeok="t" o:connecttype="rect"/>
              </v:shapetype>
              <v:shape id="Textruta 94" o:spid="_x0000_s1026" type="#_x0000_t202" style="position:absolute;margin-left:-57.35pt;margin-top:-63.35pt;width:568.5pt;height:152.2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" fillcolor="window" stroked="f" strokeweight=".5pt">
                <v:textbox>
                  <w:txbxContent>
                    <w:p w14:paraId="5C46B9BA" w14:textId="77777777" w:rsidR="00902F38" w:rsidRPr="00A741E5" w:rsidRDefault="00902F38" w:rsidP="00902F3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A741E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Förslag Rehabprocess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för personer med ekonomi</w:t>
                      </w:r>
                      <w:r w:rsidRPr="00A741E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kt bistånd som sakn</w:t>
                      </w:r>
                      <w:r w:rsidRPr="00A741E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ar SGI</w:t>
                      </w:r>
                    </w:p>
                    <w:p w14:paraId="204FEA24" w14:textId="77777777" w:rsidR="00902F38" w:rsidRPr="00C3327B" w:rsidRDefault="00902F38" w:rsidP="00902F38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</w:pPr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1.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Ansöker om e</w:t>
                      </w:r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konomiskt bistånd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Pr="003C7586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– socialsekreterare bedömer rätt till bistånd - MIX del 1 (Instrument X </w:t>
                      </w:r>
                      <w:r w:rsidRPr="003C7586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)</w:t>
                      </w:r>
                    </w:p>
                    <w:p w14:paraId="34D62B30" w14:textId="77777777" w:rsidR="00902F38" w:rsidRPr="00C3327B" w:rsidRDefault="00902F38" w:rsidP="00902F38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</w:pPr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2.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Socialsekreterare genomför MIX del 2 och behovsgruppering </w:t>
                      </w:r>
                      <w:r w:rsidRPr="003C7586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- Kalla till s</w:t>
                      </w:r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amverkansmöte vid behov</w:t>
                      </w:r>
                    </w:p>
                    <w:p w14:paraId="1743AE8D" w14:textId="77777777" w:rsidR="00902F38" w:rsidRDefault="00902F38" w:rsidP="00902F38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</w:pPr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3.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Oklar behovsgruppering: K</w:t>
                      </w:r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onsultation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: socialsekreterare och arbetsterapeut AME. </w:t>
                      </w:r>
                    </w:p>
                    <w:p w14:paraId="1A8C1019" w14:textId="77777777" w:rsidR="00902F38" w:rsidRPr="00F85F0F" w:rsidRDefault="00902F38" w:rsidP="00902F38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Behovsgruppering AM3, R1, R2: U</w:t>
                      </w:r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ppdrag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till AME A</w:t>
                      </w:r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rbetslivsinriktad rehabilitering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/arbetsterapeut - K</w:t>
                      </w:r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alla till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  </w:t>
                      </w:r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samverkansmöte vid behov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. </w:t>
                      </w:r>
                      <w:r w:rsidRPr="00F85F0F">
                        <w:rPr>
                          <w:rFonts w:asciiTheme="minorHAnsi" w:hAnsiTheme="minorHAnsi" w:cstheme="minorHAnsi"/>
                        </w:rPr>
                        <w:t xml:space="preserve">Om </w:t>
                      </w:r>
                      <w:r>
                        <w:rPr>
                          <w:rFonts w:asciiTheme="minorHAnsi" w:hAnsiTheme="minorHAnsi" w:cstheme="minorHAnsi"/>
                        </w:rPr>
                        <w:t>uppdrag skickas till AME: A</w:t>
                      </w:r>
                      <w:r w:rsidRPr="00C3327B">
                        <w:rPr>
                          <w:rFonts w:asciiTheme="minorHAnsi" w:hAnsiTheme="minorHAnsi" w:cstheme="minorHAnsi"/>
                        </w:rPr>
                        <w:t>rbetsterapeut ansvar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ar för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 xml:space="preserve">rehabiliteringsprocess </w:t>
                      </w:r>
                      <w:r w:rsidRPr="00C3327B">
                        <w:rPr>
                          <w:rFonts w:asciiTheme="minorHAnsi" w:hAnsiTheme="minorHAnsi" w:cstheme="minorHAnsi"/>
                        </w:rPr>
                        <w:t xml:space="preserve"> i</w:t>
                      </w:r>
                      <w:proofErr w:type="gramEnd"/>
                      <w:r w:rsidRPr="00C3327B">
                        <w:rPr>
                          <w:rFonts w:asciiTheme="minorHAnsi" w:hAnsiTheme="minorHAnsi" w:cstheme="minorHAnsi"/>
                        </w:rPr>
                        <w:t xml:space="preserve"> samverkan med vårdgivare och andra aktörer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C3327B">
                        <w:rPr>
                          <w:rFonts w:asciiTheme="minorHAnsi" w:hAnsiTheme="minorHAnsi" w:cstheme="minorHAnsi"/>
                        </w:rPr>
                        <w:t xml:space="preserve">Socialsekreterare är uppdragsgivare –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tät </w:t>
                      </w:r>
                      <w:r w:rsidRPr="00C3327B">
                        <w:rPr>
                          <w:rFonts w:asciiTheme="minorHAnsi" w:hAnsiTheme="minorHAnsi" w:cstheme="minorHAnsi"/>
                        </w:rPr>
                        <w:t xml:space="preserve">samverkan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med </w:t>
                      </w:r>
                      <w:r w:rsidRPr="00C3327B">
                        <w:rPr>
                          <w:rFonts w:asciiTheme="minorHAnsi" w:hAnsiTheme="minorHAnsi" w:cstheme="minorHAnsi"/>
                        </w:rPr>
                        <w:t>och kontinuerlig återkoppling från arbetsterapeut AME</w:t>
                      </w:r>
                    </w:p>
                    <w:p w14:paraId="0A523D64" w14:textId="77777777" w:rsidR="00902F38" w:rsidRDefault="00902F38" w:rsidP="00902F38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</w:pPr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4.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Socialsekreterare kallar </w:t>
                      </w:r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till formellt </w:t>
                      </w:r>
                      <w:proofErr w:type="spellStart"/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samverkansforum</w:t>
                      </w:r>
                      <w:proofErr w:type="spellEnd"/>
                      <w:r w:rsidRPr="00C3327B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vid behov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(SIP, Arena,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Samverk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)</w:t>
                      </w:r>
                    </w:p>
                    <w:p w14:paraId="1009E28C" w14:textId="77777777" w:rsidR="00902F38" w:rsidRPr="00C3327B" w:rsidRDefault="00902F38" w:rsidP="00902F38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5. Ansökan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sjuk- aktivitetsersättning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>Pga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sjukdom varaktigt nedsatt arbetsförmåga 25-100 % - Försäkringsmedicin, DFA</w:t>
                      </w:r>
                    </w:p>
                    <w:p w14:paraId="6644D7B2" w14:textId="77777777" w:rsidR="00902F38" w:rsidRPr="005C0B30" w:rsidRDefault="00902F38" w:rsidP="00902F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DD13FBA" wp14:editId="0F86ADB9">
                <wp:simplePos x="0" y="0"/>
                <wp:positionH relativeFrom="margin">
                  <wp:posOffset>5253355</wp:posOffset>
                </wp:positionH>
                <wp:positionV relativeFrom="paragraph">
                  <wp:posOffset>2945765</wp:posOffset>
                </wp:positionV>
                <wp:extent cx="1143000" cy="1126490"/>
                <wp:effectExtent l="0" t="0" r="19050" b="16510"/>
                <wp:wrapNone/>
                <wp:docPr id="95" name="Rektange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26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3A266" w14:textId="77777777" w:rsidR="00902F38" w:rsidRPr="00126D0F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R1</w:t>
                            </w:r>
                          </w:p>
                          <w:p w14:paraId="5E4A21FB" w14:textId="77777777" w:rsidR="00902F38" w:rsidRPr="001D1E19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1D1E19">
                              <w:rPr>
                                <w:rFonts w:ascii="Calibri" w:hAnsi="Calibri" w:cs="Calibri"/>
                              </w:rPr>
                              <w:t xml:space="preserve">Beroende-problematik </w:t>
                            </w:r>
                          </w:p>
                          <w:p w14:paraId="5D068EFF" w14:textId="77777777" w:rsidR="00902F38" w:rsidRPr="00846D3F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1D1E19">
                              <w:rPr>
                                <w:rFonts w:ascii="Calibri" w:hAnsi="Calibri" w:cs="Calibri"/>
                              </w:rPr>
                              <w:t>Kontakt med kommunens öppenvård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13FBA" id="Rektangel 95" o:spid="_x0000_s1027" style="position:absolute;margin-left:413.65pt;margin-top:231.95pt;width:90pt;height:88.7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" fillcolor="window" strokecolor="windowText" strokeweight="1pt">
                <v:textbox>
                  <w:txbxContent>
                    <w:p w14:paraId="7A13A266" w14:textId="77777777" w:rsidR="00902F38" w:rsidRPr="00126D0F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R1</w:t>
                      </w:r>
                    </w:p>
                    <w:p w14:paraId="5E4A21FB" w14:textId="77777777" w:rsidR="00902F38" w:rsidRPr="001D1E19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1D1E19">
                        <w:rPr>
                          <w:rFonts w:ascii="Calibri" w:hAnsi="Calibri" w:cs="Calibri"/>
                        </w:rPr>
                        <w:t xml:space="preserve">Beroende-problematik </w:t>
                      </w:r>
                    </w:p>
                    <w:p w14:paraId="5D068EFF" w14:textId="77777777" w:rsidR="00902F38" w:rsidRPr="00846D3F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1D1E19">
                        <w:rPr>
                          <w:rFonts w:ascii="Calibri" w:hAnsi="Calibri" w:cs="Calibri"/>
                        </w:rPr>
                        <w:t>Kontakt med kommunens öppenvård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CC33C18" wp14:editId="28E52CCD">
                <wp:simplePos x="0" y="0"/>
                <wp:positionH relativeFrom="margin">
                  <wp:posOffset>100330</wp:posOffset>
                </wp:positionH>
                <wp:positionV relativeFrom="paragraph">
                  <wp:posOffset>2989580</wp:posOffset>
                </wp:positionV>
                <wp:extent cx="819150" cy="1562100"/>
                <wp:effectExtent l="38100" t="19050" r="19050" b="38100"/>
                <wp:wrapNone/>
                <wp:docPr id="96" name="Rak pilkoppling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562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6C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96" o:spid="_x0000_s1026" type="#_x0000_t32" style="position:absolute;margin-left:7.9pt;margin-top:235.4pt;width:64.5pt;height:123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" strokecolor="#5b9bd5 [3204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AF48445" wp14:editId="11833611">
                <wp:simplePos x="0" y="0"/>
                <wp:positionH relativeFrom="margin">
                  <wp:posOffset>-671195</wp:posOffset>
                </wp:positionH>
                <wp:positionV relativeFrom="paragraph">
                  <wp:posOffset>1284605</wp:posOffset>
                </wp:positionV>
                <wp:extent cx="933450" cy="2838450"/>
                <wp:effectExtent l="0" t="0" r="19050" b="19050"/>
                <wp:wrapNone/>
                <wp:docPr id="97" name="Rektange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A8AD4B" w14:textId="77777777" w:rsidR="00902F38" w:rsidRPr="00667BC6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67BC6"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4. SIP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/ Arena/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Samverk</w:t>
                            </w:r>
                            <w:proofErr w:type="spellEnd"/>
                          </w:p>
                          <w:p w14:paraId="650CFC39" w14:textId="77777777" w:rsidR="00902F38" w:rsidRPr="001D1E19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1D1E19">
                              <w:rPr>
                                <w:rFonts w:ascii="Calibri" w:hAnsi="Calibri" w:cs="Calibri"/>
                              </w:rPr>
                              <w:t>Behov av formellt samverkans-forum</w:t>
                            </w:r>
                          </w:p>
                          <w:p w14:paraId="3E34F8B7" w14:textId="77777777" w:rsidR="00902F38" w:rsidRPr="00846D3F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1D1E19">
                              <w:rPr>
                                <w:rFonts w:ascii="Calibri" w:hAnsi="Calibri" w:cs="Calibri"/>
                              </w:rPr>
                              <w:t>Social-sekreterare kallar</w:t>
                            </w:r>
                          </w:p>
                          <w:p w14:paraId="11364E70" w14:textId="77777777" w:rsidR="00902F38" w:rsidRPr="005C0B30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5C0B30">
                              <w:rPr>
                                <w:rFonts w:ascii="Calibri" w:hAnsi="Calibri" w:cs="Calibri"/>
                              </w:rPr>
                              <w:t>Ny planering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i samverkan</w:t>
                            </w:r>
                          </w:p>
                          <w:p w14:paraId="6B6BDCE0" w14:textId="77777777" w:rsidR="00902F3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Möjligt använda blanketten </w:t>
                            </w:r>
                          </w:p>
                          <w:p w14:paraId="24057470" w14:textId="77777777" w:rsidR="00902F38" w:rsidRPr="00846D3F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Rätt Stöd…</w:t>
                            </w:r>
                          </w:p>
                          <w:p w14:paraId="0050B84B" w14:textId="77777777" w:rsidR="00902F38" w:rsidRPr="00846D3F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48445" id="Rektangel 97" o:spid="_x0000_s1028" style="position:absolute;margin-left:-52.85pt;margin-top:101.15pt;width:73.5pt;height:223.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" fillcolor="window" strokecolor="red" strokeweight="1pt">
                <v:textbox>
                  <w:txbxContent>
                    <w:p w14:paraId="5FA8AD4B" w14:textId="77777777" w:rsidR="00902F38" w:rsidRPr="00667BC6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67BC6"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4. SIP</w:t>
                      </w:r>
                      <w:r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/ Arena/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Samverk</w:t>
                      </w:r>
                      <w:proofErr w:type="spellEnd"/>
                    </w:p>
                    <w:p w14:paraId="650CFC39" w14:textId="77777777" w:rsidR="00902F38" w:rsidRPr="001D1E19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1D1E19">
                        <w:rPr>
                          <w:rFonts w:ascii="Calibri" w:hAnsi="Calibri" w:cs="Calibri"/>
                        </w:rPr>
                        <w:t>Behov av formellt samverkans-forum</w:t>
                      </w:r>
                    </w:p>
                    <w:p w14:paraId="3E34F8B7" w14:textId="77777777" w:rsidR="00902F38" w:rsidRPr="00846D3F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1D1E19">
                        <w:rPr>
                          <w:rFonts w:ascii="Calibri" w:hAnsi="Calibri" w:cs="Calibri"/>
                        </w:rPr>
                        <w:t>Social-sekreterare kallar</w:t>
                      </w:r>
                    </w:p>
                    <w:p w14:paraId="11364E70" w14:textId="77777777" w:rsidR="00902F38" w:rsidRPr="005C0B30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5C0B30">
                        <w:rPr>
                          <w:rFonts w:ascii="Calibri" w:hAnsi="Calibri" w:cs="Calibri"/>
                        </w:rPr>
                        <w:t>Ny planering</w:t>
                      </w:r>
                      <w:r>
                        <w:rPr>
                          <w:rFonts w:ascii="Calibri" w:hAnsi="Calibri" w:cs="Calibri"/>
                        </w:rPr>
                        <w:t xml:space="preserve"> i samverkan</w:t>
                      </w:r>
                    </w:p>
                    <w:p w14:paraId="6B6BDCE0" w14:textId="77777777" w:rsidR="00902F3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Möjligt använda blanketten </w:t>
                      </w:r>
                    </w:p>
                    <w:p w14:paraId="24057470" w14:textId="77777777" w:rsidR="00902F38" w:rsidRPr="00846D3F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Rätt Stöd…</w:t>
                      </w:r>
                    </w:p>
                    <w:p w14:paraId="0050B84B" w14:textId="77777777" w:rsidR="00902F38" w:rsidRPr="00846D3F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1BDEC56" wp14:editId="1E2087FF">
                <wp:simplePos x="0" y="0"/>
                <wp:positionH relativeFrom="column">
                  <wp:posOffset>-194945</wp:posOffset>
                </wp:positionH>
                <wp:positionV relativeFrom="paragraph">
                  <wp:posOffset>7482205</wp:posOffset>
                </wp:positionV>
                <wp:extent cx="1495425" cy="1371600"/>
                <wp:effectExtent l="19050" t="19050" r="66675" b="38100"/>
                <wp:wrapNone/>
                <wp:docPr id="98" name="Rak pilkoppling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371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B86" id="Rak pilkoppling 98" o:spid="_x0000_s1026" type="#_x0000_t32" style="position:absolute;margin-left:-15.35pt;margin-top:589.15pt;width:117.75pt;height:10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10DF2B7" wp14:editId="6F252F58">
                <wp:simplePos x="0" y="0"/>
                <wp:positionH relativeFrom="margin">
                  <wp:posOffset>5253355</wp:posOffset>
                </wp:positionH>
                <wp:positionV relativeFrom="paragraph">
                  <wp:posOffset>4291330</wp:posOffset>
                </wp:positionV>
                <wp:extent cx="1190625" cy="2505075"/>
                <wp:effectExtent l="0" t="0" r="28575" b="28575"/>
                <wp:wrapNone/>
                <wp:docPr id="99" name="Rektange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BAD34A" w14:textId="77777777" w:rsidR="00902F38" w:rsidRPr="00667BC6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67BC6"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4. SIP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/Arena/</w:t>
                            </w:r>
                          </w:p>
                          <w:p w14:paraId="214880A6" w14:textId="77777777" w:rsidR="00902F38" w:rsidRPr="00667BC6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Samverk</w:t>
                            </w:r>
                            <w:proofErr w:type="spellEnd"/>
                          </w:p>
                          <w:p w14:paraId="757C1C18" w14:textId="77777777" w:rsidR="00902F38" w:rsidRPr="001D1E19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1D1E19">
                              <w:rPr>
                                <w:rFonts w:ascii="Calibri" w:hAnsi="Calibri" w:cs="Calibri"/>
                              </w:rPr>
                              <w:t>Behov av formellt samverkans-forum</w:t>
                            </w:r>
                          </w:p>
                          <w:p w14:paraId="354EC2F9" w14:textId="77777777" w:rsidR="00902F3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D1E19">
                              <w:rPr>
                                <w:rFonts w:ascii="Calibri" w:hAnsi="Calibri" w:cs="Calibri"/>
                              </w:rPr>
                              <w:t>Social-sekreterare kallar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14:paraId="299AA6D8" w14:textId="77777777" w:rsidR="00902F38" w:rsidRPr="005C0B30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5C0B30">
                              <w:rPr>
                                <w:rFonts w:ascii="Calibri" w:hAnsi="Calibri" w:cs="Calibri"/>
                              </w:rPr>
                              <w:t>Ny planering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i samverkan</w:t>
                            </w:r>
                          </w:p>
                          <w:p w14:paraId="2CFF84E3" w14:textId="77777777" w:rsidR="00902F38" w:rsidRPr="00846D3F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Möjligt använda blanketten Rätt stöd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DF2B7" id="Rektangel 99" o:spid="_x0000_s1029" style="position:absolute;margin-left:413.65pt;margin-top:337.9pt;width:93.75pt;height:197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" fillcolor="window" strokecolor="red" strokeweight="1pt">
                <v:textbox>
                  <w:txbxContent>
                    <w:p w14:paraId="33BAD34A" w14:textId="77777777" w:rsidR="00902F38" w:rsidRPr="00667BC6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67BC6"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4. SIP</w:t>
                      </w:r>
                      <w:r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/Arena/</w:t>
                      </w:r>
                    </w:p>
                    <w:p w14:paraId="214880A6" w14:textId="77777777" w:rsidR="00902F38" w:rsidRPr="00667BC6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Samverk</w:t>
                      </w:r>
                      <w:proofErr w:type="spellEnd"/>
                    </w:p>
                    <w:p w14:paraId="757C1C18" w14:textId="77777777" w:rsidR="00902F38" w:rsidRPr="001D1E19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1D1E19">
                        <w:rPr>
                          <w:rFonts w:ascii="Calibri" w:hAnsi="Calibri" w:cs="Calibri"/>
                        </w:rPr>
                        <w:t>Behov av formellt samverkans-forum</w:t>
                      </w:r>
                    </w:p>
                    <w:p w14:paraId="354EC2F9" w14:textId="77777777" w:rsidR="00902F3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1D1E19">
                        <w:rPr>
                          <w:rFonts w:ascii="Calibri" w:hAnsi="Calibri" w:cs="Calibri"/>
                        </w:rPr>
                        <w:t>Social-sekreterare kallar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  <w:p w14:paraId="299AA6D8" w14:textId="77777777" w:rsidR="00902F38" w:rsidRPr="005C0B30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5C0B30">
                        <w:rPr>
                          <w:rFonts w:ascii="Calibri" w:hAnsi="Calibri" w:cs="Calibri"/>
                        </w:rPr>
                        <w:t>Ny planering</w:t>
                      </w:r>
                      <w:r>
                        <w:rPr>
                          <w:rFonts w:ascii="Calibri" w:hAnsi="Calibri" w:cs="Calibri"/>
                        </w:rPr>
                        <w:t xml:space="preserve"> i samverkan</w:t>
                      </w:r>
                    </w:p>
                    <w:p w14:paraId="2CFF84E3" w14:textId="77777777" w:rsidR="00902F38" w:rsidRPr="00846D3F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Möjligt använda blanketten Rätt stöd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0962D25" wp14:editId="1C4EA6C1">
                <wp:simplePos x="0" y="0"/>
                <wp:positionH relativeFrom="column">
                  <wp:posOffset>1776730</wp:posOffset>
                </wp:positionH>
                <wp:positionV relativeFrom="paragraph">
                  <wp:posOffset>3100704</wp:posOffset>
                </wp:positionV>
                <wp:extent cx="1714500" cy="504825"/>
                <wp:effectExtent l="0" t="0" r="19050" b="47625"/>
                <wp:wrapNone/>
                <wp:docPr id="100" name="Bildtext nedåt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048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9B8D4" w14:textId="77777777" w:rsidR="00902F38" w:rsidRDefault="00902F38" w:rsidP="00902F38">
                            <w:pPr>
                              <w:jc w:val="center"/>
                            </w:pPr>
                            <w:r>
                              <w:t>AM3, RH2, RH3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62D2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ildtext nedåtpil 15" o:spid="_x0000_s1030" type="#_x0000_t80" style="position:absolute;margin-left:139.9pt;margin-top:244.15pt;width:135pt;height:3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" adj="14035,9210,16200,10005" fillcolor="#5b9bd5 [3204]" strokecolor="#1f4d78 [1604]" strokeweight="1pt">
                <v:textbox>
                  <w:txbxContent>
                    <w:p w14:paraId="6199B8D4" w14:textId="77777777" w:rsidR="00902F38" w:rsidRDefault="00902F38" w:rsidP="00902F38">
                      <w:pPr>
                        <w:jc w:val="center"/>
                      </w:pPr>
                      <w:r>
                        <w:t>AM3, RH2, RH3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0600A71" wp14:editId="4F7D453D">
                <wp:simplePos x="0" y="0"/>
                <wp:positionH relativeFrom="margin">
                  <wp:posOffset>-652145</wp:posOffset>
                </wp:positionH>
                <wp:positionV relativeFrom="paragraph">
                  <wp:posOffset>4243070</wp:posOffset>
                </wp:positionV>
                <wp:extent cx="723900" cy="3228975"/>
                <wp:effectExtent l="0" t="0" r="19050" b="28575"/>
                <wp:wrapNone/>
                <wp:docPr id="101" name="Rektange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5477FA" w14:textId="77777777" w:rsidR="00902F38" w:rsidRPr="003E5C06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7BC6"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3. Konsultations forum:</w:t>
                            </w:r>
                            <w:r w:rsidRPr="00814811"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5C0B30">
                              <w:rPr>
                                <w:rFonts w:ascii="Calibri" w:hAnsi="Calibri" w:cs="Calibri"/>
                              </w:rPr>
                              <w:t xml:space="preserve">Oklart vilken insats som är mest relevant utifrån klientens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situation och behov Social sekr. </w:t>
                            </w:r>
                            <w:r w:rsidRPr="005C0B30">
                              <w:rPr>
                                <w:rFonts w:ascii="Calibri" w:hAnsi="Calibri" w:cs="Calibri"/>
                              </w:rPr>
                              <w:t>och AT AME</w:t>
                            </w:r>
                          </w:p>
                          <w:p w14:paraId="008B9F4B" w14:textId="77777777" w:rsidR="00902F38" w:rsidRPr="003E5C06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76AC230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5A858EC" w14:textId="77777777" w:rsidR="00902F38" w:rsidRPr="003A30E0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00A71" id="Rektangel 101" o:spid="_x0000_s1031" style="position:absolute;margin-left:-51.35pt;margin-top:334.1pt;width:57pt;height:254.2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" fillcolor="window" strokecolor="windowText" strokeweight="1pt">
                <v:textbox>
                  <w:txbxContent>
                    <w:p w14:paraId="615477FA" w14:textId="77777777" w:rsidR="00902F38" w:rsidRPr="003E5C06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67BC6"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3. Konsultations forum:</w:t>
                      </w:r>
                      <w:r w:rsidRPr="00814811">
                        <w:rPr>
                          <w:rFonts w:ascii="Calibri" w:hAnsi="Calibri" w:cs="Calibri"/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Pr="005C0B30">
                        <w:rPr>
                          <w:rFonts w:ascii="Calibri" w:hAnsi="Calibri" w:cs="Calibri"/>
                        </w:rPr>
                        <w:t xml:space="preserve">Oklart vilken insats som är mest relevant utifrån klientens </w:t>
                      </w:r>
                      <w:r>
                        <w:rPr>
                          <w:rFonts w:ascii="Calibri" w:hAnsi="Calibri" w:cs="Calibri"/>
                        </w:rPr>
                        <w:t xml:space="preserve">situation och behov Social sekr. </w:t>
                      </w:r>
                      <w:r w:rsidRPr="005C0B30">
                        <w:rPr>
                          <w:rFonts w:ascii="Calibri" w:hAnsi="Calibri" w:cs="Calibri"/>
                        </w:rPr>
                        <w:t>och AT AME</w:t>
                      </w:r>
                    </w:p>
                    <w:p w14:paraId="008B9F4B" w14:textId="77777777" w:rsidR="00902F38" w:rsidRPr="003E5C06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76AC230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25A858EC" w14:textId="77777777" w:rsidR="00902F38" w:rsidRPr="003A30E0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3D60F7D" wp14:editId="161CF3CC">
                <wp:simplePos x="0" y="0"/>
                <wp:positionH relativeFrom="column">
                  <wp:posOffset>2567305</wp:posOffset>
                </wp:positionH>
                <wp:positionV relativeFrom="paragraph">
                  <wp:posOffset>2039620</wp:posOffset>
                </wp:positionV>
                <wp:extent cx="276225" cy="238125"/>
                <wp:effectExtent l="19050" t="0" r="28575" b="47625"/>
                <wp:wrapNone/>
                <wp:docPr id="102" name="Nedåt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599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åtpil 10" o:spid="_x0000_s1026" type="#_x0000_t67" style="position:absolute;margin-left:202.15pt;margin-top:160.6pt;width:21.75pt;height:1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" adj="10800" fillcolor="#5b9bd5 [3204]" strokecolor="#1f4d78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FC1943A" wp14:editId="70605AF8">
                <wp:simplePos x="0" y="0"/>
                <wp:positionH relativeFrom="margin">
                  <wp:posOffset>1176655</wp:posOffset>
                </wp:positionH>
                <wp:positionV relativeFrom="paragraph">
                  <wp:posOffset>1348105</wp:posOffset>
                </wp:positionV>
                <wp:extent cx="3190875" cy="619125"/>
                <wp:effectExtent l="0" t="0" r="28575" b="28575"/>
                <wp:wrapNone/>
                <wp:docPr id="103" name="Rektange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81E87" w14:textId="77777777" w:rsidR="00902F38" w:rsidRPr="00814811" w:rsidRDefault="00902F38" w:rsidP="00902F3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14811"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Individ ansöker om ekonomiskt bistånd</w:t>
                            </w:r>
                            <w:r w:rsidRPr="00814811">
                              <w:rPr>
                                <w:rFonts w:ascii="Calibri" w:hAnsi="Calibri" w:cs="Calibr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67F97F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>edömning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rätt till bistånd MI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>X Del 1</w:t>
                            </w:r>
                          </w:p>
                          <w:p w14:paraId="66DB5434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014098">
                              <w:rPr>
                                <w:rFonts w:ascii="Calibri" w:hAnsi="Calibri" w:cs="Calibri"/>
                              </w:rPr>
                              <w:t>Klargöra möjlighet till annan ersättning tex SGI</w:t>
                            </w:r>
                          </w:p>
                          <w:p w14:paraId="073A2B48" w14:textId="77777777" w:rsidR="00902F3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5D9B1B35" w14:textId="77777777" w:rsidR="00902F38" w:rsidRPr="00846D3F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1943A" id="Rektangel 103" o:spid="_x0000_s1032" style="position:absolute;margin-left:92.65pt;margin-top:106.15pt;width:251.25pt;height:48.7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" fillcolor="white [3201]" strokecolor="black [3200]" strokeweight="1pt">
                <v:textbox>
                  <w:txbxContent>
                    <w:p w14:paraId="46681E87" w14:textId="77777777" w:rsidR="00902F38" w:rsidRPr="00814811" w:rsidRDefault="00902F38" w:rsidP="00902F38">
                      <w:pPr>
                        <w:pStyle w:val="Liststyck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14811"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Individ ansöker om ekonomiskt bistånd</w:t>
                      </w:r>
                      <w:r w:rsidRPr="00814811">
                        <w:rPr>
                          <w:rFonts w:ascii="Calibri" w:hAnsi="Calibri" w:cs="Calibri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67F97F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</w:t>
                      </w:r>
                      <w:r w:rsidRPr="00014098">
                        <w:rPr>
                          <w:rFonts w:ascii="Calibri" w:hAnsi="Calibri" w:cs="Calibri"/>
                        </w:rPr>
                        <w:t>edömning</w:t>
                      </w:r>
                      <w:r>
                        <w:rPr>
                          <w:rFonts w:ascii="Calibri" w:hAnsi="Calibri" w:cs="Calibri"/>
                        </w:rPr>
                        <w:t xml:space="preserve"> rätt till bistånd MI</w:t>
                      </w:r>
                      <w:r w:rsidRPr="00014098">
                        <w:rPr>
                          <w:rFonts w:ascii="Calibri" w:hAnsi="Calibri" w:cs="Calibri"/>
                        </w:rPr>
                        <w:t>X Del 1</w:t>
                      </w:r>
                    </w:p>
                    <w:p w14:paraId="66DB5434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014098">
                        <w:rPr>
                          <w:rFonts w:ascii="Calibri" w:hAnsi="Calibri" w:cs="Calibri"/>
                        </w:rPr>
                        <w:t>Klargöra möjlighet till annan ersättning tex SGI</w:t>
                      </w:r>
                    </w:p>
                    <w:p w14:paraId="073A2B48" w14:textId="77777777" w:rsidR="00902F3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5D9B1B35" w14:textId="77777777" w:rsidR="00902F38" w:rsidRPr="00846D3F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B8EDD7F" wp14:editId="72D41F49">
                <wp:simplePos x="0" y="0"/>
                <wp:positionH relativeFrom="margin">
                  <wp:posOffset>5234305</wp:posOffset>
                </wp:positionH>
                <wp:positionV relativeFrom="paragraph">
                  <wp:posOffset>1319530</wp:posOffset>
                </wp:positionV>
                <wp:extent cx="1162050" cy="1504950"/>
                <wp:effectExtent l="0" t="0" r="19050" b="19050"/>
                <wp:wrapNone/>
                <wp:docPr id="104" name="Rektange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6FA6FC" w14:textId="77777777" w:rsidR="00902F38" w:rsidRPr="006725A5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725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AM1</w:t>
                            </w:r>
                          </w:p>
                          <w:p w14:paraId="3065C626" w14:textId="77777777" w:rsidR="00902F38" w:rsidRPr="001D1E19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1D1E19">
                              <w:rPr>
                                <w:rFonts w:ascii="Calibri" w:hAnsi="Calibri" w:cs="Calibri"/>
                              </w:rPr>
                              <w:t>Kontakt med AF</w:t>
                            </w:r>
                          </w:p>
                          <w:p w14:paraId="4B6F66E9" w14:textId="77777777" w:rsidR="00902F38" w:rsidRPr="001D1E19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BCBE0F3" w14:textId="77777777" w:rsidR="00902F38" w:rsidRPr="006725A5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725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AM2</w:t>
                            </w:r>
                          </w:p>
                          <w:p w14:paraId="278177C3" w14:textId="77777777" w:rsidR="00902F38" w:rsidRPr="001D1E19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1D1E19">
                              <w:rPr>
                                <w:rFonts w:ascii="Calibri" w:hAnsi="Calibri" w:cs="Calibri"/>
                              </w:rPr>
                              <w:t xml:space="preserve">Uppdrag AME Arbetsmarknadscoachning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DD7F" id="Rektangel 104" o:spid="_x0000_s1033" style="position:absolute;margin-left:412.15pt;margin-top:103.9pt;width:91.5pt;height:118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" fillcolor="window" strokecolor="windowText" strokeweight="1pt">
                <v:textbox>
                  <w:txbxContent>
                    <w:p w14:paraId="226FA6FC" w14:textId="77777777" w:rsidR="00902F38" w:rsidRPr="006725A5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6725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AM1</w:t>
                      </w:r>
                    </w:p>
                    <w:p w14:paraId="3065C626" w14:textId="77777777" w:rsidR="00902F38" w:rsidRPr="001D1E19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1D1E19">
                        <w:rPr>
                          <w:rFonts w:ascii="Calibri" w:hAnsi="Calibri" w:cs="Calibri"/>
                        </w:rPr>
                        <w:t>Kontakt med AF</w:t>
                      </w:r>
                    </w:p>
                    <w:p w14:paraId="4B6F66E9" w14:textId="77777777" w:rsidR="00902F38" w:rsidRPr="001D1E19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0BCBE0F3" w14:textId="77777777" w:rsidR="00902F38" w:rsidRPr="006725A5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6725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AM2</w:t>
                      </w:r>
                    </w:p>
                    <w:p w14:paraId="278177C3" w14:textId="77777777" w:rsidR="00902F38" w:rsidRPr="001D1E19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1D1E19">
                        <w:rPr>
                          <w:rFonts w:ascii="Calibri" w:hAnsi="Calibri" w:cs="Calibri"/>
                        </w:rPr>
                        <w:t xml:space="preserve">Uppdrag AME Arbetsmarknadscoachning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EC11EAB" wp14:editId="61C2565E">
                <wp:simplePos x="0" y="0"/>
                <wp:positionH relativeFrom="column">
                  <wp:posOffset>356870</wp:posOffset>
                </wp:positionH>
                <wp:positionV relativeFrom="paragraph">
                  <wp:posOffset>2395855</wp:posOffset>
                </wp:positionV>
                <wp:extent cx="371475" cy="228600"/>
                <wp:effectExtent l="19050" t="19050" r="28575" b="38100"/>
                <wp:wrapNone/>
                <wp:docPr id="105" name="Höger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1475" cy="228600"/>
                        </a:xfrm>
                        <a:prstGeom prst="rightArrow">
                          <a:avLst>
                            <a:gd name="adj1" fmla="val 50000"/>
                            <a:gd name="adj2" fmla="val 6153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C3122" w14:textId="77777777" w:rsidR="00902F38" w:rsidRPr="00084096" w:rsidRDefault="00902F38" w:rsidP="00902F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11E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pil 23" o:spid="_x0000_s1034" type="#_x0000_t13" style="position:absolute;margin-left:28.1pt;margin-top:188.65pt;width:29.25pt;height:18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" adj="13420" fillcolor="#5b9bd5" strokecolor="#41719c" strokeweight="1pt">
                <v:textbox>
                  <w:txbxContent>
                    <w:p w14:paraId="2CDC3122" w14:textId="77777777" w:rsidR="00902F38" w:rsidRPr="00084096" w:rsidRDefault="00902F38" w:rsidP="00902F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7784297" wp14:editId="5B9F9104">
                <wp:simplePos x="0" y="0"/>
                <wp:positionH relativeFrom="margin">
                  <wp:posOffset>795655</wp:posOffset>
                </wp:positionH>
                <wp:positionV relativeFrom="paragraph">
                  <wp:posOffset>2329180</wp:posOffset>
                </wp:positionV>
                <wp:extent cx="3695700" cy="657225"/>
                <wp:effectExtent l="0" t="0" r="19050" b="28575"/>
                <wp:wrapNone/>
                <wp:docPr id="106" name="Rektange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55AF29" w14:textId="77777777" w:rsidR="00902F38" w:rsidRPr="00814811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14811"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2. Socialsekreterare genomför Instrument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MI</w:t>
                            </w:r>
                            <w:r w:rsidRPr="00814811"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X Del 2</w:t>
                            </w:r>
                          </w:p>
                          <w:p w14:paraId="702D6825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014098">
                              <w:rPr>
                                <w:rFonts w:ascii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largöra försörjningshinder, 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>behov av insatser och stöd</w:t>
                            </w:r>
                          </w:p>
                          <w:p w14:paraId="190152BF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lang w:val="de-DE"/>
                              </w:rPr>
                            </w:pPr>
                            <w:proofErr w:type="spellStart"/>
                            <w:r w:rsidRPr="00014098">
                              <w:rPr>
                                <w:rFonts w:ascii="Calibri" w:hAnsi="Calibri" w:cs="Calibri"/>
                                <w:lang w:val="de-DE"/>
                              </w:rPr>
                              <w:t>Behovsgruppering</w:t>
                            </w:r>
                            <w:proofErr w:type="spellEnd"/>
                            <w:r w:rsidRPr="00014098">
                              <w:rPr>
                                <w:rFonts w:ascii="Calibri" w:hAnsi="Calibri" w:cs="Calibri"/>
                                <w:lang w:val="de-DE"/>
                              </w:rPr>
                              <w:t xml:space="preserve"> AM1, AM2, AM3, RH1, RH2, RH3 </w:t>
                            </w:r>
                          </w:p>
                          <w:p w14:paraId="62D0343D" w14:textId="77777777" w:rsidR="00902F38" w:rsidRPr="006725A5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lang w:val="de-DE"/>
                              </w:rPr>
                            </w:pPr>
                          </w:p>
                          <w:p w14:paraId="6870F39B" w14:textId="77777777" w:rsidR="00902F38" w:rsidRPr="006725A5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84297" id="Rektangel 106" o:spid="_x0000_s1035" style="position:absolute;margin-left:62.65pt;margin-top:183.4pt;width:291pt;height:51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" fillcolor="window" strokecolor="windowText" strokeweight="1pt">
                <v:textbox>
                  <w:txbxContent>
                    <w:p w14:paraId="1655AF29" w14:textId="77777777" w:rsidR="00902F38" w:rsidRPr="00814811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14811"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2. Socialsekreterare genomför Instrument </w:t>
                      </w:r>
                      <w:r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MI</w:t>
                      </w:r>
                      <w:r w:rsidRPr="00814811"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X Del 2</w:t>
                      </w:r>
                    </w:p>
                    <w:p w14:paraId="702D6825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014098">
                        <w:rPr>
                          <w:rFonts w:ascii="Calibri" w:hAnsi="Calibri" w:cs="Calibri"/>
                        </w:rPr>
                        <w:t>K</w:t>
                      </w:r>
                      <w:r>
                        <w:rPr>
                          <w:rFonts w:ascii="Calibri" w:hAnsi="Calibri" w:cs="Calibri"/>
                        </w:rPr>
                        <w:t xml:space="preserve">largöra försörjningshinder, </w:t>
                      </w:r>
                      <w:r w:rsidRPr="00014098">
                        <w:rPr>
                          <w:rFonts w:ascii="Calibri" w:hAnsi="Calibri" w:cs="Calibri"/>
                        </w:rPr>
                        <w:t>behov av insatser och stöd</w:t>
                      </w:r>
                    </w:p>
                    <w:p w14:paraId="190152BF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  <w:lang w:val="de-DE"/>
                        </w:rPr>
                      </w:pPr>
                      <w:proofErr w:type="spellStart"/>
                      <w:r w:rsidRPr="00014098">
                        <w:rPr>
                          <w:rFonts w:ascii="Calibri" w:hAnsi="Calibri" w:cs="Calibri"/>
                          <w:lang w:val="de-DE"/>
                        </w:rPr>
                        <w:t>Behovsgruppering</w:t>
                      </w:r>
                      <w:proofErr w:type="spellEnd"/>
                      <w:r w:rsidRPr="00014098">
                        <w:rPr>
                          <w:rFonts w:ascii="Calibri" w:hAnsi="Calibri" w:cs="Calibri"/>
                          <w:lang w:val="de-DE"/>
                        </w:rPr>
                        <w:t xml:space="preserve"> AM1, AM2, AM3, RH1, RH2, RH3 </w:t>
                      </w:r>
                    </w:p>
                    <w:p w14:paraId="62D0343D" w14:textId="77777777" w:rsidR="00902F38" w:rsidRPr="006725A5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lang w:val="de-DE"/>
                        </w:rPr>
                      </w:pPr>
                    </w:p>
                    <w:p w14:paraId="6870F39B" w14:textId="77777777" w:rsidR="00902F38" w:rsidRPr="006725A5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  <w:lang w:val="de-D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8B3187" wp14:editId="5DF7D12C">
                <wp:simplePos x="0" y="0"/>
                <wp:positionH relativeFrom="column">
                  <wp:posOffset>4434205</wp:posOffset>
                </wp:positionH>
                <wp:positionV relativeFrom="paragraph">
                  <wp:posOffset>2834005</wp:posOffset>
                </wp:positionV>
                <wp:extent cx="733425" cy="476250"/>
                <wp:effectExtent l="0" t="19050" r="47625" b="38100"/>
                <wp:wrapNone/>
                <wp:docPr id="107" name="Höger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76250"/>
                        </a:xfrm>
                        <a:prstGeom prst="rightArrow">
                          <a:avLst>
                            <a:gd name="adj1" fmla="val 50000"/>
                            <a:gd name="adj2" fmla="val 6153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3E6D48" w14:textId="77777777" w:rsidR="00902F38" w:rsidRPr="00896070" w:rsidRDefault="00902F38" w:rsidP="00902F3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RH1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3187" id="Högerpil 9" o:spid="_x0000_s1036" type="#_x0000_t13" style="position:absolute;margin-left:349.15pt;margin-top:223.15pt;width:57.75pt;height:37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" adj="12969" fillcolor="#5b9bd5" strokecolor="#41719c" strokeweight="1pt">
                <v:textbox>
                  <w:txbxContent>
                    <w:p w14:paraId="503E6D48" w14:textId="77777777" w:rsidR="00902F38" w:rsidRPr="00896070" w:rsidRDefault="00902F38" w:rsidP="00902F3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RH1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20699E" wp14:editId="018083B5">
                <wp:simplePos x="0" y="0"/>
                <wp:positionH relativeFrom="column">
                  <wp:posOffset>4443730</wp:posOffset>
                </wp:positionH>
                <wp:positionV relativeFrom="paragraph">
                  <wp:posOffset>2081530</wp:posOffset>
                </wp:positionV>
                <wp:extent cx="752475" cy="523875"/>
                <wp:effectExtent l="0" t="19050" r="47625" b="47625"/>
                <wp:wrapNone/>
                <wp:docPr id="108" name="Höger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rightArrow">
                          <a:avLst>
                            <a:gd name="adj1" fmla="val 46000"/>
                            <a:gd name="adj2" fmla="val 615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3332F" w14:textId="77777777" w:rsidR="00902F38" w:rsidRPr="00896070" w:rsidRDefault="00902F38" w:rsidP="00902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699E" id="Högerpil 6" o:spid="_x0000_s1037" type="#_x0000_t13" style="position:absolute;margin-left:349.9pt;margin-top:163.9pt;width:59.25pt;height:41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" adj="12346,5832" fillcolor="#5b9bd5 [3204]" strokecolor="#1f4d78 [1604]" strokeweight="1pt">
                <v:textbox>
                  <w:txbxContent>
                    <w:p w14:paraId="05F3332F" w14:textId="77777777" w:rsidR="00902F38" w:rsidRPr="00896070" w:rsidRDefault="00902F38" w:rsidP="00902F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AM1/2</w:t>
                      </w:r>
                    </w:p>
                  </w:txbxContent>
                </v:textbox>
              </v:shape>
            </w:pict>
          </mc:Fallback>
        </mc:AlternateContent>
      </w:r>
      <w:r>
        <w:t>Lull</w:t>
      </w:r>
    </w:p>
    <w:p w14:paraId="49B974F5" w14:textId="77777777" w:rsidR="00902F38" w:rsidRDefault="00902F38" w:rsidP="00902F38"/>
    <w:p w14:paraId="6AC8A482" w14:textId="77777777" w:rsidR="00902F38" w:rsidRDefault="00902F38" w:rsidP="00902F3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A4957CC" wp14:editId="2ABA0AEC">
                <wp:simplePos x="0" y="0"/>
                <wp:positionH relativeFrom="column">
                  <wp:posOffset>3773914</wp:posOffset>
                </wp:positionH>
                <wp:positionV relativeFrom="paragraph">
                  <wp:posOffset>7564534</wp:posOffset>
                </wp:positionV>
                <wp:extent cx="518492" cy="863793"/>
                <wp:effectExtent l="38100" t="19050" r="34290" b="50800"/>
                <wp:wrapNone/>
                <wp:docPr id="109" name="Rak pilkoppling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492" cy="86379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3550" id="Rak pilkoppling 109" o:spid="_x0000_s1026" type="#_x0000_t32" style="position:absolute;margin-left:297.15pt;margin-top:595.65pt;width:40.85pt;height:68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41CE8F" wp14:editId="7D9E2115">
                <wp:simplePos x="0" y="0"/>
                <wp:positionH relativeFrom="margin">
                  <wp:posOffset>3584741</wp:posOffset>
                </wp:positionH>
                <wp:positionV relativeFrom="paragraph">
                  <wp:posOffset>5163241</wp:posOffset>
                </wp:positionV>
                <wp:extent cx="1391064" cy="2385392"/>
                <wp:effectExtent l="0" t="0" r="19050" b="15240"/>
                <wp:wrapNone/>
                <wp:docPr id="110" name="Rektange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064" cy="2385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FF4540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014098">
                              <w:rPr>
                                <w:rFonts w:ascii="Calibri" w:hAnsi="Calibri" w:cs="Calibri"/>
                              </w:rPr>
                              <w:t>Behov av att klargöra förutsättningar för 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rbete.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Utredning /</w:t>
                            </w:r>
                            <w:r w:rsidRPr="00014098">
                              <w:rPr>
                                <w:rFonts w:ascii="Calibri" w:hAnsi="Calibri" w:cs="Calibri"/>
                                <w:b/>
                              </w:rPr>
                              <w:t>bedömning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2510846A" w14:textId="77777777" w:rsidR="00902F38" w:rsidRPr="005C0B30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014098">
                              <w:rPr>
                                <w:rFonts w:ascii="Calibri" w:hAnsi="Calibri" w:cs="Calibri"/>
                              </w:rPr>
                              <w:t>Arbetsterapeut ansvara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r för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rehab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>processen</w:t>
                            </w:r>
                            <w:proofErr w:type="spellEnd"/>
                            <w:r w:rsidRPr="00014098">
                              <w:rPr>
                                <w:rFonts w:ascii="Calibri" w:hAnsi="Calibri" w:cs="Calibri"/>
                              </w:rPr>
                              <w:t xml:space="preserve"> i samverkan med vårdgivare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, arbetsförmedling, försäkringskassa 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>och socialsekreterare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1CE8F" id="Rektangel 110" o:spid="_x0000_s1038" style="position:absolute;margin-left:282.25pt;margin-top:406.55pt;width:109.55pt;height:187.8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" fillcolor="window" strokecolor="windowText" strokeweight="1pt">
                <v:textbox>
                  <w:txbxContent>
                    <w:p w14:paraId="5DFF4540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014098">
                        <w:rPr>
                          <w:rFonts w:ascii="Calibri" w:hAnsi="Calibri" w:cs="Calibri"/>
                        </w:rPr>
                        <w:t>Behov av att klargöra förutsättningar för a</w:t>
                      </w:r>
                      <w:r>
                        <w:rPr>
                          <w:rFonts w:ascii="Calibri" w:hAnsi="Calibri" w:cs="Calibri"/>
                        </w:rPr>
                        <w:t xml:space="preserve">rbete.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Utredning /</w:t>
                      </w:r>
                      <w:r w:rsidRPr="00014098">
                        <w:rPr>
                          <w:rFonts w:ascii="Calibri" w:hAnsi="Calibri" w:cs="Calibri"/>
                          <w:b/>
                        </w:rPr>
                        <w:t>bedömning</w:t>
                      </w:r>
                      <w:r w:rsidRPr="00014098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2510846A" w14:textId="77777777" w:rsidR="00902F38" w:rsidRPr="005C0B30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014098">
                        <w:rPr>
                          <w:rFonts w:ascii="Calibri" w:hAnsi="Calibri" w:cs="Calibri"/>
                        </w:rPr>
                        <w:t>Arbetsterapeut ansvara</w:t>
                      </w:r>
                      <w:r>
                        <w:rPr>
                          <w:rFonts w:ascii="Calibri" w:hAnsi="Calibri" w:cs="Calibri"/>
                        </w:rPr>
                        <w:t xml:space="preserve">r för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rehab</w:t>
                      </w:r>
                      <w:r w:rsidRPr="00014098">
                        <w:rPr>
                          <w:rFonts w:ascii="Calibri" w:hAnsi="Calibri" w:cs="Calibri"/>
                        </w:rPr>
                        <w:t>processen</w:t>
                      </w:r>
                      <w:proofErr w:type="spellEnd"/>
                      <w:r w:rsidRPr="00014098">
                        <w:rPr>
                          <w:rFonts w:ascii="Calibri" w:hAnsi="Calibri" w:cs="Calibri"/>
                        </w:rPr>
                        <w:t xml:space="preserve"> i samverkan med vårdgivare</w:t>
                      </w:r>
                      <w:r>
                        <w:rPr>
                          <w:rFonts w:ascii="Calibri" w:hAnsi="Calibri" w:cs="Calibri"/>
                        </w:rPr>
                        <w:t xml:space="preserve">, arbetsförmedling, försäkringskassa </w:t>
                      </w:r>
                      <w:r w:rsidRPr="00014098">
                        <w:rPr>
                          <w:rFonts w:ascii="Calibri" w:hAnsi="Calibri" w:cs="Calibri"/>
                        </w:rPr>
                        <w:t>och socialsekreterare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681A5E" wp14:editId="52C845D0">
                <wp:simplePos x="0" y="0"/>
                <wp:positionH relativeFrom="margin">
                  <wp:posOffset>428073</wp:posOffset>
                </wp:positionH>
                <wp:positionV relativeFrom="paragraph">
                  <wp:posOffset>5083727</wp:posOffset>
                </wp:positionV>
                <wp:extent cx="1423283" cy="2504440"/>
                <wp:effectExtent l="0" t="0" r="24765" b="10160"/>
                <wp:wrapNone/>
                <wp:docPr id="111" name="Rektange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283" cy="250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49A06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014098">
                              <w:rPr>
                                <w:rFonts w:ascii="Calibri" w:hAnsi="Calibri" w:cs="Calibri"/>
                              </w:rPr>
                              <w:t xml:space="preserve">Behov av att komma </w:t>
                            </w:r>
                            <w:proofErr w:type="gramStart"/>
                            <w:r w:rsidRPr="00014098">
                              <w:rPr>
                                <w:rFonts w:ascii="Calibri" w:hAnsi="Calibri" w:cs="Calibri"/>
                              </w:rPr>
                              <w:t>igång</w:t>
                            </w:r>
                            <w:proofErr w:type="gramEnd"/>
                            <w:r w:rsidRPr="00014098">
                              <w:rPr>
                                <w:rFonts w:ascii="Calibri" w:hAnsi="Calibri" w:cs="Calibri"/>
                              </w:rPr>
                              <w:t xml:space="preserve"> m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ed vanor, 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>rutin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er, finnas med i 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>sammanhang</w:t>
                            </w:r>
                          </w:p>
                          <w:p w14:paraId="7C857E8A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14098">
                              <w:rPr>
                                <w:rFonts w:ascii="Calibri" w:hAnsi="Calibri" w:cs="Calibri"/>
                                <w:b/>
                              </w:rPr>
                              <w:t xml:space="preserve">Arbetsträning </w:t>
                            </w:r>
                          </w:p>
                          <w:p w14:paraId="28547456" w14:textId="77777777" w:rsidR="00902F38" w:rsidRPr="00360FD0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Arbetsterapeut ansvar för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rehab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>processen</w:t>
                            </w:r>
                            <w:proofErr w:type="spellEnd"/>
                            <w:r w:rsidRPr="00014098">
                              <w:rPr>
                                <w:rFonts w:ascii="Calibri" w:hAnsi="Calibri" w:cs="Calibri"/>
                              </w:rPr>
                              <w:t xml:space="preserve"> i samverkan med vårdgivare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, arbetsförmedling,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försäkringskassan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o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 xml:space="preserve">ch socialsekreterare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1A5E" id="Rektangel 111" o:spid="_x0000_s1039" style="position:absolute;margin-left:33.7pt;margin-top:400.3pt;width:112.05pt;height:197.2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" fillcolor="window" strokecolor="windowText" strokeweight="1pt">
                <v:textbox>
                  <w:txbxContent>
                    <w:p w14:paraId="05B49A06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014098">
                        <w:rPr>
                          <w:rFonts w:ascii="Calibri" w:hAnsi="Calibri" w:cs="Calibri"/>
                        </w:rPr>
                        <w:t xml:space="preserve">Behov av att komma </w:t>
                      </w:r>
                      <w:proofErr w:type="gramStart"/>
                      <w:r w:rsidRPr="00014098">
                        <w:rPr>
                          <w:rFonts w:ascii="Calibri" w:hAnsi="Calibri" w:cs="Calibri"/>
                        </w:rPr>
                        <w:t>igång</w:t>
                      </w:r>
                      <w:proofErr w:type="gramEnd"/>
                      <w:r w:rsidRPr="00014098">
                        <w:rPr>
                          <w:rFonts w:ascii="Calibri" w:hAnsi="Calibri" w:cs="Calibri"/>
                        </w:rPr>
                        <w:t xml:space="preserve"> m</w:t>
                      </w:r>
                      <w:r>
                        <w:rPr>
                          <w:rFonts w:ascii="Calibri" w:hAnsi="Calibri" w:cs="Calibri"/>
                        </w:rPr>
                        <w:t xml:space="preserve">ed vanor, </w:t>
                      </w:r>
                      <w:r w:rsidRPr="00014098">
                        <w:rPr>
                          <w:rFonts w:ascii="Calibri" w:hAnsi="Calibri" w:cs="Calibri"/>
                        </w:rPr>
                        <w:t>rutin</w:t>
                      </w:r>
                      <w:r>
                        <w:rPr>
                          <w:rFonts w:ascii="Calibri" w:hAnsi="Calibri" w:cs="Calibri"/>
                        </w:rPr>
                        <w:t xml:space="preserve">er, finnas med i </w:t>
                      </w:r>
                      <w:r w:rsidRPr="00014098">
                        <w:rPr>
                          <w:rFonts w:ascii="Calibri" w:hAnsi="Calibri" w:cs="Calibri"/>
                        </w:rPr>
                        <w:t>sammanhang</w:t>
                      </w:r>
                    </w:p>
                    <w:p w14:paraId="7C857E8A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014098">
                        <w:rPr>
                          <w:rFonts w:ascii="Calibri" w:hAnsi="Calibri" w:cs="Calibri"/>
                          <w:b/>
                        </w:rPr>
                        <w:t xml:space="preserve">Arbetsträning </w:t>
                      </w:r>
                    </w:p>
                    <w:p w14:paraId="28547456" w14:textId="77777777" w:rsidR="00902F38" w:rsidRPr="00360FD0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Arbetsterapeut ansvar för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rehab</w:t>
                      </w:r>
                      <w:r w:rsidRPr="00014098">
                        <w:rPr>
                          <w:rFonts w:ascii="Calibri" w:hAnsi="Calibri" w:cs="Calibri"/>
                        </w:rPr>
                        <w:t>processen</w:t>
                      </w:r>
                      <w:proofErr w:type="spellEnd"/>
                      <w:r w:rsidRPr="00014098">
                        <w:rPr>
                          <w:rFonts w:ascii="Calibri" w:hAnsi="Calibri" w:cs="Calibri"/>
                        </w:rPr>
                        <w:t xml:space="preserve"> i samverkan med vårdgivare</w:t>
                      </w:r>
                      <w:r>
                        <w:rPr>
                          <w:rFonts w:ascii="Calibri" w:hAnsi="Calibri" w:cs="Calibri"/>
                        </w:rPr>
                        <w:t xml:space="preserve">, arbetsförmedling,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försäkringskassan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o</w:t>
                      </w:r>
                      <w:r w:rsidRPr="00014098">
                        <w:rPr>
                          <w:rFonts w:ascii="Calibri" w:hAnsi="Calibri" w:cs="Calibri"/>
                        </w:rPr>
                        <w:t xml:space="preserve">ch socialsekreterare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82B2935" wp14:editId="5AD8BEA1">
                <wp:simplePos x="0" y="0"/>
                <wp:positionH relativeFrom="margin">
                  <wp:posOffset>2018333</wp:posOffset>
                </wp:positionH>
                <wp:positionV relativeFrom="paragraph">
                  <wp:posOffset>5218899</wp:posOffset>
                </wp:positionV>
                <wp:extent cx="1423283" cy="2313305"/>
                <wp:effectExtent l="0" t="0" r="24765" b="10795"/>
                <wp:wrapNone/>
                <wp:docPr id="112" name="Rektange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283" cy="2313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FFD8FD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Behov av samordnade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rehab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>insatser</w:t>
                            </w:r>
                            <w:proofErr w:type="spellEnd"/>
                          </w:p>
                          <w:p w14:paraId="54344244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14098">
                              <w:rPr>
                                <w:rFonts w:ascii="Calibri" w:hAnsi="Calibri" w:cs="Calibri"/>
                                <w:b/>
                              </w:rPr>
                              <w:t>Koordinering av vårdkontakter</w:t>
                            </w:r>
                          </w:p>
                          <w:p w14:paraId="73DF1B2B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014098"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rbetsterapeut ansvara för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rehab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>processen</w:t>
                            </w:r>
                            <w:proofErr w:type="spellEnd"/>
                            <w:r w:rsidRPr="00014098">
                              <w:rPr>
                                <w:rFonts w:ascii="Calibri" w:hAnsi="Calibri" w:cs="Calibri"/>
                              </w:rPr>
                              <w:t xml:space="preserve"> i samverkan med vårdgivare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, arbetsförmedling, försäkringskassa  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 xml:space="preserve"> och socialsekreterare</w:t>
                            </w:r>
                          </w:p>
                          <w:p w14:paraId="5122331C" w14:textId="77777777" w:rsidR="00902F38" w:rsidRPr="000169E9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B2935" id="Rektangel 112" o:spid="_x0000_s1040" style="position:absolute;margin-left:158.9pt;margin-top:410.95pt;width:112.05pt;height:182.1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" fillcolor="window" strokecolor="windowText" strokeweight="1pt">
                <v:textbox>
                  <w:txbxContent>
                    <w:p w14:paraId="4AFFD8FD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Behov av samordnade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rehab</w:t>
                      </w:r>
                      <w:r w:rsidRPr="00014098">
                        <w:rPr>
                          <w:rFonts w:ascii="Calibri" w:hAnsi="Calibri" w:cs="Calibri"/>
                        </w:rPr>
                        <w:t>insatser</w:t>
                      </w:r>
                      <w:proofErr w:type="spellEnd"/>
                    </w:p>
                    <w:p w14:paraId="54344244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014098">
                        <w:rPr>
                          <w:rFonts w:ascii="Calibri" w:hAnsi="Calibri" w:cs="Calibri"/>
                          <w:b/>
                        </w:rPr>
                        <w:t>Koordinering av vårdkontakter</w:t>
                      </w:r>
                    </w:p>
                    <w:p w14:paraId="73DF1B2B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014098">
                        <w:rPr>
                          <w:rFonts w:ascii="Calibri" w:hAnsi="Calibri" w:cs="Calibri"/>
                        </w:rPr>
                        <w:t>A</w:t>
                      </w:r>
                      <w:r>
                        <w:rPr>
                          <w:rFonts w:ascii="Calibri" w:hAnsi="Calibri" w:cs="Calibri"/>
                        </w:rPr>
                        <w:t xml:space="preserve">rbetsterapeut ansvara för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rehab</w:t>
                      </w:r>
                      <w:r w:rsidRPr="00014098">
                        <w:rPr>
                          <w:rFonts w:ascii="Calibri" w:hAnsi="Calibri" w:cs="Calibri"/>
                        </w:rPr>
                        <w:t>processen</w:t>
                      </w:r>
                      <w:proofErr w:type="spellEnd"/>
                      <w:r w:rsidRPr="00014098">
                        <w:rPr>
                          <w:rFonts w:ascii="Calibri" w:hAnsi="Calibri" w:cs="Calibri"/>
                        </w:rPr>
                        <w:t xml:space="preserve"> i samverkan med vårdgivare</w:t>
                      </w:r>
                      <w:r>
                        <w:rPr>
                          <w:rFonts w:ascii="Calibri" w:hAnsi="Calibri" w:cs="Calibri"/>
                        </w:rPr>
                        <w:t xml:space="preserve">, arbetsförmedling, försäkringskassa  </w:t>
                      </w:r>
                      <w:r w:rsidRPr="00014098">
                        <w:rPr>
                          <w:rFonts w:ascii="Calibri" w:hAnsi="Calibri" w:cs="Calibri"/>
                        </w:rPr>
                        <w:t xml:space="preserve"> och socialsekreterare</w:t>
                      </w:r>
                    </w:p>
                    <w:p w14:paraId="5122331C" w14:textId="77777777" w:rsidR="00902F38" w:rsidRPr="000169E9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816014D" wp14:editId="0F3CC682">
                <wp:simplePos x="0" y="0"/>
                <wp:positionH relativeFrom="column">
                  <wp:posOffset>1083227</wp:posOffset>
                </wp:positionH>
                <wp:positionV relativeFrom="paragraph">
                  <wp:posOffset>7612242</wp:posOffset>
                </wp:positionV>
                <wp:extent cx="430199" cy="388786"/>
                <wp:effectExtent l="19050" t="19050" r="46355" b="49530"/>
                <wp:wrapNone/>
                <wp:docPr id="113" name="Rak pilkoppling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199" cy="38878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2628" id="Rak pilkoppling 113" o:spid="_x0000_s1026" type="#_x0000_t32" style="position:absolute;margin-left:85.3pt;margin-top:599.4pt;width:33.85pt;height:30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" strokecolor="#5b9bd5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983368" wp14:editId="4EF8EFE0">
                <wp:simplePos x="0" y="0"/>
                <wp:positionH relativeFrom="margin">
                  <wp:posOffset>5100955</wp:posOffset>
                </wp:positionH>
                <wp:positionV relativeFrom="paragraph">
                  <wp:posOffset>6560185</wp:posOffset>
                </wp:positionV>
                <wp:extent cx="1362075" cy="2695575"/>
                <wp:effectExtent l="0" t="0" r="28575" b="28575"/>
                <wp:wrapNone/>
                <wp:docPr id="114" name="Rektange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0FA7FE" w14:textId="77777777" w:rsidR="00902F38" w:rsidRPr="00FE3D41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02532"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Ansökan FK </w:t>
                            </w:r>
                            <w:r w:rsidRPr="002D3D1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Konstatera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 att arbetsförmågan,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 w:rsidRPr="002D3D1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ga</w:t>
                            </w:r>
                            <w:proofErr w:type="spellEnd"/>
                            <w:r w:rsidRPr="002D3D1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sjukdom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är varaktigt </w:t>
                            </w:r>
                            <w:r w:rsidRPr="002D3D1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nedsatt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25-100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%</w:t>
                            </w:r>
                            <w:r w:rsidRPr="00FE3D4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Dokument i ansökan in till FK som styrker DFA kedjan</w:t>
                            </w:r>
                            <w:r w:rsidRPr="003C7586"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Lokala exempel: FMS Tranås, Koll på förmåga Jkpg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fler?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83368" id="Rektangel 114" o:spid="_x0000_s1041" style="position:absolute;margin-left:401.65pt;margin-top:516.55pt;width:107.25pt;height:212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" fillcolor="window" strokecolor="#0070c0" strokeweight="1pt">
                <v:textbox>
                  <w:txbxContent>
                    <w:p w14:paraId="280FA7FE" w14:textId="77777777" w:rsidR="00902F38" w:rsidRPr="00FE3D41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02532"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5. </w:t>
                      </w:r>
                      <w:r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Ansökan FK </w:t>
                      </w:r>
                      <w:r w:rsidRPr="002D3D1A">
                        <w:rPr>
                          <w:rFonts w:ascii="Calibri" w:hAnsi="Calibri" w:cs="Calibri"/>
                          <w:sz w:val="24"/>
                          <w:szCs w:val="24"/>
                        </w:rPr>
                        <w:t>Konstatera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 att arbetsförmågan,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p</w:t>
                      </w:r>
                      <w:r w:rsidRPr="002D3D1A">
                        <w:rPr>
                          <w:rFonts w:ascii="Calibri" w:hAnsi="Calibri" w:cs="Calibri"/>
                          <w:sz w:val="24"/>
                          <w:szCs w:val="24"/>
                        </w:rPr>
                        <w:t>ga</w:t>
                      </w:r>
                      <w:proofErr w:type="spellEnd"/>
                      <w:r w:rsidRPr="002D3D1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sjukdom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är varaktigt </w:t>
                      </w:r>
                      <w:r w:rsidRPr="002D3D1A">
                        <w:rPr>
                          <w:rFonts w:ascii="Calibri" w:hAnsi="Calibri" w:cs="Calibri"/>
                          <w:sz w:val="24"/>
                          <w:szCs w:val="24"/>
                        </w:rPr>
                        <w:t>nedsatt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25-100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%</w:t>
                      </w:r>
                      <w:r w:rsidRPr="00FE3D4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Dokument i ansökan in till FK som styrker DFA kedjan</w:t>
                      </w:r>
                      <w:r w:rsidRPr="003C7586"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Lokala exempel: FMS Tranås, Koll på förmåga Jkpg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ev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fler?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3F174F13" wp14:editId="7C41588D">
                <wp:simplePos x="0" y="0"/>
                <wp:positionH relativeFrom="margin">
                  <wp:posOffset>2583180</wp:posOffset>
                </wp:positionH>
                <wp:positionV relativeFrom="page">
                  <wp:posOffset>8667750</wp:posOffset>
                </wp:positionV>
                <wp:extent cx="45085" cy="533400"/>
                <wp:effectExtent l="57150" t="19050" r="50165" b="38100"/>
                <wp:wrapSquare wrapText="bothSides"/>
                <wp:docPr id="115" name="Rak pilkoppling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5334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EC19" id="Rak pilkoppling 115" o:spid="_x0000_s1026" type="#_x0000_t32" style="position:absolute;margin-left:203.4pt;margin-top:682.5pt;width:3.55pt;height:42pt;z-index:-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" strokecolor="#5b9bd5 [3204]" strokeweight="3pt">
                <v:stroke endarrow="block" joinstyle="miter"/>
                <w10:wrap type="square" anchorx="margin" anchory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1EF1274" wp14:editId="7BA3E871">
                <wp:simplePos x="0" y="0"/>
                <wp:positionH relativeFrom="margin">
                  <wp:posOffset>643255</wp:posOffset>
                </wp:positionH>
                <wp:positionV relativeFrom="paragraph">
                  <wp:posOffset>3264535</wp:posOffset>
                </wp:positionV>
                <wp:extent cx="4133850" cy="1143000"/>
                <wp:effectExtent l="0" t="0" r="19050" b="19050"/>
                <wp:wrapNone/>
                <wp:docPr id="116" name="Rektange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AC878C" w14:textId="77777777" w:rsidR="00902F38" w:rsidRPr="00814811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AM3 Behov av stort/samordnat stöd, RH2 Psykiskt, RH3Fysiskt</w:t>
                            </w:r>
                          </w:p>
                          <w:p w14:paraId="24D9029E" w14:textId="77777777" w:rsidR="00902F3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Ohälsa/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 xml:space="preserve">sjukdom som försörjningshinder </w:t>
                            </w:r>
                          </w:p>
                          <w:p w14:paraId="34462B82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Behov av k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 xml:space="preserve">oordinering av vårdkontakter </w:t>
                            </w:r>
                          </w:p>
                          <w:p w14:paraId="02FFF857" w14:textId="77777777" w:rsidR="00902F3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Behov av a</w:t>
                            </w:r>
                            <w:r w:rsidRPr="00014098">
                              <w:rPr>
                                <w:rFonts w:ascii="Calibri" w:hAnsi="Calibri" w:cs="Calibri"/>
                              </w:rPr>
                              <w:t xml:space="preserve">rbetslivsinriktad </w:t>
                            </w:r>
                            <w:proofErr w:type="gramStart"/>
                            <w:r w:rsidRPr="00014098">
                              <w:rPr>
                                <w:rFonts w:ascii="Calibri" w:hAnsi="Calibri" w:cs="Calibri"/>
                              </w:rPr>
                              <w:t>rehabiliteri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ng :</w:t>
                            </w:r>
                            <w:proofErr w:type="gramEnd"/>
                          </w:p>
                          <w:p w14:paraId="30E6DA7A" w14:textId="77777777" w:rsidR="00902F3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Arbetsträning, Utredning/bedömning </w:t>
                            </w:r>
                          </w:p>
                          <w:p w14:paraId="23584EFE" w14:textId="77777777" w:rsidR="00902F38" w:rsidRPr="0001409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DDB3A7F" w14:textId="77777777" w:rsidR="00902F3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E5FD3E8" w14:textId="77777777" w:rsidR="00902F3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D5146D8" w14:textId="77777777" w:rsidR="00902F38" w:rsidRPr="00846D3F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F1274" id="Rektangel 116" o:spid="_x0000_s1042" style="position:absolute;margin-left:50.65pt;margin-top:257.05pt;width:325.5pt;height:90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" fillcolor="window" strokecolor="windowText" strokeweight="1pt">
                <v:textbox>
                  <w:txbxContent>
                    <w:p w14:paraId="7BAC878C" w14:textId="77777777" w:rsidR="00902F38" w:rsidRPr="00814811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AM3 Behov av stort/samordnat stöd, RH2 Psykiskt, RH3Fysiskt</w:t>
                      </w:r>
                    </w:p>
                    <w:p w14:paraId="24D9029E" w14:textId="77777777" w:rsidR="00902F3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Ohälsa/</w:t>
                      </w:r>
                      <w:r w:rsidRPr="00014098">
                        <w:rPr>
                          <w:rFonts w:ascii="Calibri" w:hAnsi="Calibri" w:cs="Calibri"/>
                        </w:rPr>
                        <w:t xml:space="preserve">sjukdom som försörjningshinder </w:t>
                      </w:r>
                    </w:p>
                    <w:p w14:paraId="34462B82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Behov av k</w:t>
                      </w:r>
                      <w:r w:rsidRPr="00014098">
                        <w:rPr>
                          <w:rFonts w:ascii="Calibri" w:hAnsi="Calibri" w:cs="Calibri"/>
                        </w:rPr>
                        <w:t xml:space="preserve">oordinering av vårdkontakter </w:t>
                      </w:r>
                    </w:p>
                    <w:p w14:paraId="02FFF857" w14:textId="77777777" w:rsidR="00902F3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Behov av a</w:t>
                      </w:r>
                      <w:r w:rsidRPr="00014098">
                        <w:rPr>
                          <w:rFonts w:ascii="Calibri" w:hAnsi="Calibri" w:cs="Calibri"/>
                        </w:rPr>
                        <w:t xml:space="preserve">rbetslivsinriktad </w:t>
                      </w:r>
                      <w:proofErr w:type="gramStart"/>
                      <w:r w:rsidRPr="00014098">
                        <w:rPr>
                          <w:rFonts w:ascii="Calibri" w:hAnsi="Calibri" w:cs="Calibri"/>
                        </w:rPr>
                        <w:t>rehabiliteri</w:t>
                      </w:r>
                      <w:r>
                        <w:rPr>
                          <w:rFonts w:ascii="Calibri" w:hAnsi="Calibri" w:cs="Calibri"/>
                        </w:rPr>
                        <w:t>ng :</w:t>
                      </w:r>
                      <w:proofErr w:type="gramEnd"/>
                    </w:p>
                    <w:p w14:paraId="30E6DA7A" w14:textId="77777777" w:rsidR="00902F3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Arbetsträning, Utredning/bedömning </w:t>
                      </w:r>
                    </w:p>
                    <w:p w14:paraId="23584EFE" w14:textId="77777777" w:rsidR="00902F38" w:rsidRPr="0001409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DDB3A7F" w14:textId="77777777" w:rsidR="00902F3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E5FD3E8" w14:textId="77777777" w:rsidR="00902F3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D5146D8" w14:textId="77777777" w:rsidR="00902F38" w:rsidRPr="00846D3F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94470" wp14:editId="1663739A">
                <wp:simplePos x="0" y="0"/>
                <wp:positionH relativeFrom="margin">
                  <wp:posOffset>2570480</wp:posOffset>
                </wp:positionH>
                <wp:positionV relativeFrom="paragraph">
                  <wp:posOffset>4464685</wp:posOffset>
                </wp:positionV>
                <wp:extent cx="190500" cy="257175"/>
                <wp:effectExtent l="19050" t="0" r="19050" b="47625"/>
                <wp:wrapNone/>
                <wp:docPr id="117" name="Nedåt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7B83" id="Nedåtpil 12" o:spid="_x0000_s1026" type="#_x0000_t67" style="position:absolute;margin-left:202.4pt;margin-top:351.55pt;width:1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" adj="1360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56988A" wp14:editId="1526A573">
                <wp:simplePos x="0" y="0"/>
                <wp:positionH relativeFrom="margin">
                  <wp:posOffset>186055</wp:posOffset>
                </wp:positionH>
                <wp:positionV relativeFrom="paragraph">
                  <wp:posOffset>4750435</wp:posOffset>
                </wp:positionV>
                <wp:extent cx="4895850" cy="476250"/>
                <wp:effectExtent l="0" t="0" r="19050" b="19050"/>
                <wp:wrapNone/>
                <wp:docPr id="118" name="Textrut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7A4F6" w14:textId="77777777" w:rsidR="00902F38" w:rsidRDefault="00902F38" w:rsidP="00902F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</w:pPr>
                            <w:r w:rsidRPr="00814811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Uppdrag från </w:t>
                            </w:r>
                            <w:r w:rsidRPr="00814811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socialsekreterare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till</w:t>
                            </w:r>
                            <w:r w:rsidRPr="00814811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Arbetslivsinriktad rehabilitering AME</w:t>
                            </w:r>
                            <w:r w:rsidRPr="00814811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002038B4" w14:textId="77777777" w:rsidR="00902F38" w:rsidRPr="00373CF2" w:rsidRDefault="00902F38" w:rsidP="00902F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14098">
                              <w:rPr>
                                <w:rFonts w:asciiTheme="minorHAnsi" w:hAnsiTheme="minorHAnsi" w:cstheme="minorHAnsi"/>
                              </w:rPr>
                              <w:t>Klientens behov styr val av insats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988A" id="Textruta 118" o:spid="_x0000_s1043" type="#_x0000_t202" style="position:absolute;margin-left:14.65pt;margin-top:374.05pt;width:385.5pt;height:37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" fillcolor="white [3201]" strokeweight=".5pt">
                <v:textbox>
                  <w:txbxContent>
                    <w:p w14:paraId="2217A4F6" w14:textId="77777777" w:rsidR="00902F38" w:rsidRDefault="00902F38" w:rsidP="00902F3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</w:pPr>
                      <w:r w:rsidRPr="00814811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Uppdrag från </w:t>
                      </w:r>
                      <w:r w:rsidRPr="00814811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socialsekreterare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till</w:t>
                      </w:r>
                      <w:r w:rsidRPr="00814811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Arbetslivsinriktad rehabilitering AME</w:t>
                      </w:r>
                      <w:r w:rsidRPr="00814811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</w:rPr>
                        <w:t xml:space="preserve"> </w:t>
                      </w:r>
                    </w:p>
                    <w:p w14:paraId="002038B4" w14:textId="77777777" w:rsidR="00902F38" w:rsidRPr="00373CF2" w:rsidRDefault="00902F38" w:rsidP="00902F3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14098">
                        <w:rPr>
                          <w:rFonts w:asciiTheme="minorHAnsi" w:hAnsiTheme="minorHAnsi" w:cstheme="minorHAnsi"/>
                        </w:rPr>
                        <w:t>Klientens behov styr val av insats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6A5F2EA" wp14:editId="2764BD74">
                <wp:simplePos x="0" y="0"/>
                <wp:positionH relativeFrom="margin">
                  <wp:posOffset>1341755</wp:posOffset>
                </wp:positionH>
                <wp:positionV relativeFrom="paragraph">
                  <wp:posOffset>8074660</wp:posOffset>
                </wp:positionV>
                <wp:extent cx="2400300" cy="1079500"/>
                <wp:effectExtent l="0" t="0" r="19050" b="25400"/>
                <wp:wrapNone/>
                <wp:docPr id="119" name="Rektange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2C01DE" w14:textId="77777777" w:rsidR="00902F38" w:rsidRPr="00B23A19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</w:rPr>
                            </w:pPr>
                            <w:r w:rsidRPr="00B23A19"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</w:rPr>
                              <w:t>4. SIP/Arena/</w:t>
                            </w:r>
                            <w:proofErr w:type="spellStart"/>
                            <w:r w:rsidRPr="00B23A19">
                              <w:rPr>
                                <w:rFonts w:ascii="Calibri" w:hAnsi="Calibri" w:cs="Calibri"/>
                                <w:b/>
                                <w:color w:val="1F4E79" w:themeColor="accent1" w:themeShade="80"/>
                              </w:rPr>
                              <w:t>Samverk</w:t>
                            </w:r>
                            <w:proofErr w:type="spellEnd"/>
                          </w:p>
                          <w:p w14:paraId="06508F80" w14:textId="77777777" w:rsidR="00902F38" w:rsidRPr="001D1E19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Behov av formellt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samverkans</w:t>
                            </w:r>
                            <w:r w:rsidRPr="001D1E19">
                              <w:rPr>
                                <w:rFonts w:ascii="Calibri" w:hAnsi="Calibri" w:cs="Calibri"/>
                              </w:rPr>
                              <w:t>forum</w:t>
                            </w:r>
                            <w:proofErr w:type="spellEnd"/>
                          </w:p>
                          <w:p w14:paraId="5B9DC7F0" w14:textId="77777777" w:rsidR="00902F3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Social</w:t>
                            </w:r>
                            <w:r w:rsidRPr="001D1E19">
                              <w:rPr>
                                <w:rFonts w:ascii="Calibri" w:hAnsi="Calibri" w:cs="Calibri"/>
                              </w:rPr>
                              <w:t>sekreterare kallar</w:t>
                            </w:r>
                          </w:p>
                          <w:p w14:paraId="4F0C22FF" w14:textId="77777777" w:rsidR="00902F3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5C0B30">
                              <w:rPr>
                                <w:rFonts w:ascii="Calibri" w:hAnsi="Calibri" w:cs="Calibri"/>
                              </w:rPr>
                              <w:t>Ny planering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i samverkan</w:t>
                            </w:r>
                          </w:p>
                          <w:p w14:paraId="1FA75E31" w14:textId="77777777" w:rsidR="00902F38" w:rsidRPr="00846D3F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Möjligt använda blanketten Rätt Stöd</w:t>
                            </w:r>
                          </w:p>
                          <w:p w14:paraId="72D53133" w14:textId="77777777" w:rsidR="00902F38" w:rsidRPr="005C0B30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7CD6297" w14:textId="77777777" w:rsidR="00902F38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D4C3ECE" w14:textId="77777777" w:rsidR="00902F38" w:rsidRPr="001D1E19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11239BC" w14:textId="77777777" w:rsidR="00902F38" w:rsidRPr="00846D3F" w:rsidRDefault="00902F38" w:rsidP="00902F3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5F2EA" id="Rektangel 119" o:spid="_x0000_s1044" style="position:absolute;margin-left:105.65pt;margin-top:635.8pt;width:189pt;height:8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" fillcolor="window" strokecolor="red" strokeweight="1pt">
                <v:textbox>
                  <w:txbxContent>
                    <w:p w14:paraId="6F2C01DE" w14:textId="77777777" w:rsidR="00902F38" w:rsidRPr="00B23A19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color w:val="1F4E79" w:themeColor="accent1" w:themeShade="80"/>
                        </w:rPr>
                      </w:pPr>
                      <w:r w:rsidRPr="00B23A19">
                        <w:rPr>
                          <w:rFonts w:ascii="Calibri" w:hAnsi="Calibri" w:cs="Calibri"/>
                          <w:b/>
                          <w:color w:val="1F4E79" w:themeColor="accent1" w:themeShade="80"/>
                        </w:rPr>
                        <w:t>4. SIP/Arena/</w:t>
                      </w:r>
                      <w:proofErr w:type="spellStart"/>
                      <w:r w:rsidRPr="00B23A19">
                        <w:rPr>
                          <w:rFonts w:ascii="Calibri" w:hAnsi="Calibri" w:cs="Calibri"/>
                          <w:b/>
                          <w:color w:val="1F4E79" w:themeColor="accent1" w:themeShade="80"/>
                        </w:rPr>
                        <w:t>Samverk</w:t>
                      </w:r>
                      <w:proofErr w:type="spellEnd"/>
                    </w:p>
                    <w:p w14:paraId="06508F80" w14:textId="77777777" w:rsidR="00902F38" w:rsidRPr="001D1E19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Behov av formellt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samverkans</w:t>
                      </w:r>
                      <w:r w:rsidRPr="001D1E19">
                        <w:rPr>
                          <w:rFonts w:ascii="Calibri" w:hAnsi="Calibri" w:cs="Calibri"/>
                        </w:rPr>
                        <w:t>forum</w:t>
                      </w:r>
                      <w:proofErr w:type="spellEnd"/>
                    </w:p>
                    <w:p w14:paraId="5B9DC7F0" w14:textId="77777777" w:rsidR="00902F3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Social</w:t>
                      </w:r>
                      <w:r w:rsidRPr="001D1E19">
                        <w:rPr>
                          <w:rFonts w:ascii="Calibri" w:hAnsi="Calibri" w:cs="Calibri"/>
                        </w:rPr>
                        <w:t>sekreterare kallar</w:t>
                      </w:r>
                    </w:p>
                    <w:p w14:paraId="4F0C22FF" w14:textId="77777777" w:rsidR="00902F3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5C0B30">
                        <w:rPr>
                          <w:rFonts w:ascii="Calibri" w:hAnsi="Calibri" w:cs="Calibri"/>
                        </w:rPr>
                        <w:t>Ny planering</w:t>
                      </w:r>
                      <w:r>
                        <w:rPr>
                          <w:rFonts w:ascii="Calibri" w:hAnsi="Calibri" w:cs="Calibri"/>
                        </w:rPr>
                        <w:t xml:space="preserve"> i samverkan</w:t>
                      </w:r>
                    </w:p>
                    <w:p w14:paraId="1FA75E31" w14:textId="77777777" w:rsidR="00902F38" w:rsidRPr="00846D3F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Möjligt använda blanketten Rätt Stöd</w:t>
                      </w:r>
                    </w:p>
                    <w:p w14:paraId="72D53133" w14:textId="77777777" w:rsidR="00902F38" w:rsidRPr="005C0B30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77CD6297" w14:textId="77777777" w:rsidR="00902F38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1D4C3ECE" w14:textId="77777777" w:rsidR="00902F38" w:rsidRPr="001D1E19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111239BC" w14:textId="77777777" w:rsidR="00902F38" w:rsidRPr="00846D3F" w:rsidRDefault="00902F38" w:rsidP="00902F3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EC4CAE2" wp14:editId="3EA837EA">
                <wp:simplePos x="0" y="0"/>
                <wp:positionH relativeFrom="column">
                  <wp:posOffset>4834255</wp:posOffset>
                </wp:positionH>
                <wp:positionV relativeFrom="paragraph">
                  <wp:posOffset>4112260</wp:posOffset>
                </wp:positionV>
                <wp:extent cx="400050" cy="200025"/>
                <wp:effectExtent l="0" t="19050" r="38100" b="47625"/>
                <wp:wrapNone/>
                <wp:docPr id="120" name="Höger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ightArrow">
                          <a:avLst>
                            <a:gd name="adj1" fmla="val 50000"/>
                            <a:gd name="adj2" fmla="val 6153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D8D0F" w14:textId="77777777" w:rsidR="00902F38" w:rsidRPr="00084096" w:rsidRDefault="00902F38" w:rsidP="00902F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CAE2" id="Högerpil 20" o:spid="_x0000_s1045" type="#_x0000_t13" style="position:absolute;margin-left:380.65pt;margin-top:323.8pt;width:31.5pt;height:15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" adj="14954" fillcolor="#5b9bd5" strokecolor="#41719c" strokeweight="1pt">
                <v:textbox>
                  <w:txbxContent>
                    <w:p w14:paraId="033D8D0F" w14:textId="77777777" w:rsidR="00902F38" w:rsidRPr="00084096" w:rsidRDefault="00902F38" w:rsidP="00902F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5C363" w14:textId="39D21704" w:rsidR="00902F38" w:rsidRDefault="00902F38" w:rsidP="00902F38">
      <w:pPr>
        <w:rPr>
          <w:rFonts w:asciiTheme="minorHAnsi" w:hAnsiTheme="minorHAnsi" w:cstheme="minorHAnsi"/>
          <w:b/>
          <w:sz w:val="28"/>
          <w:szCs w:val="28"/>
        </w:rPr>
      </w:pPr>
    </w:p>
    <w:p w14:paraId="4BC9C3A7" w14:textId="77777777" w:rsidR="00902F38" w:rsidRDefault="00902F38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10F8DD9" w14:textId="10FDBFD3" w:rsidR="00902F38" w:rsidRDefault="00902F38" w:rsidP="00902F38">
      <w:pPr>
        <w:rPr>
          <w:rFonts w:asciiTheme="minorHAnsi" w:hAnsiTheme="minorHAnsi" w:cstheme="minorHAnsi"/>
          <w:b/>
          <w:sz w:val="28"/>
          <w:szCs w:val="28"/>
        </w:rPr>
      </w:pPr>
      <w:r w:rsidRPr="00091C9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Begreppsförklaring </w:t>
      </w:r>
    </w:p>
    <w:p w14:paraId="2CC1A216" w14:textId="77777777" w:rsidR="00902F38" w:rsidRDefault="00902F38" w:rsidP="00902F3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Rehabprocess</w:t>
      </w:r>
      <w:r w:rsidRPr="00091C96">
        <w:rPr>
          <w:rFonts w:asciiTheme="minorHAnsi" w:hAnsiTheme="minorHAnsi" w:cstheme="minorHAnsi"/>
          <w:b/>
          <w:sz w:val="28"/>
          <w:szCs w:val="28"/>
        </w:rPr>
        <w:t xml:space="preserve"> för personer med ekonomi</w:t>
      </w:r>
      <w:r>
        <w:rPr>
          <w:rFonts w:asciiTheme="minorHAnsi" w:hAnsiTheme="minorHAnsi" w:cstheme="minorHAnsi"/>
          <w:b/>
          <w:sz w:val="28"/>
          <w:szCs w:val="28"/>
        </w:rPr>
        <w:t>skt</w:t>
      </w:r>
      <w:r w:rsidRPr="00091C96">
        <w:rPr>
          <w:rFonts w:asciiTheme="minorHAnsi" w:hAnsiTheme="minorHAnsi" w:cstheme="minorHAnsi"/>
          <w:b/>
          <w:sz w:val="28"/>
          <w:szCs w:val="28"/>
        </w:rPr>
        <w:t xml:space="preserve"> bistånd utan </w:t>
      </w:r>
      <w:r>
        <w:rPr>
          <w:rFonts w:asciiTheme="minorHAnsi" w:hAnsiTheme="minorHAnsi" w:cstheme="minorHAnsi"/>
          <w:b/>
          <w:sz w:val="28"/>
          <w:szCs w:val="28"/>
        </w:rPr>
        <w:t>SGI</w:t>
      </w:r>
    </w:p>
    <w:p w14:paraId="1B74012F" w14:textId="77777777" w:rsidR="00902F38" w:rsidRPr="00091C96" w:rsidRDefault="00902F38" w:rsidP="00902F38">
      <w:pPr>
        <w:rPr>
          <w:rFonts w:asciiTheme="minorHAnsi" w:hAnsiTheme="minorHAnsi" w:cstheme="minorHAnsi"/>
          <w:b/>
          <w:sz w:val="28"/>
          <w:szCs w:val="28"/>
        </w:rPr>
      </w:pPr>
    </w:p>
    <w:p w14:paraId="4C5E1DB9" w14:textId="77777777" w:rsidR="00902F38" w:rsidRDefault="00902F38" w:rsidP="00902F3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51A71E25" w14:textId="77777777" w:rsidR="00902F38" w:rsidRDefault="00902F38" w:rsidP="00902F38"/>
    <w:p w14:paraId="133C466A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4F5D6A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F52E81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Ekonomi</w:t>
      </w: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skt</w:t>
      </w:r>
      <w:r w:rsidRPr="00F52E81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bistånd</w:t>
      </w:r>
    </w:p>
    <w:p w14:paraId="0A66033D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5B9BD5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D31EC6" wp14:editId="35507C54">
                <wp:simplePos x="0" y="0"/>
                <wp:positionH relativeFrom="margin">
                  <wp:posOffset>4150995</wp:posOffset>
                </wp:positionH>
                <wp:positionV relativeFrom="paragraph">
                  <wp:posOffset>14605</wp:posOffset>
                </wp:positionV>
                <wp:extent cx="1524000" cy="91440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1743B" w14:textId="77777777" w:rsidR="00902F38" w:rsidRDefault="00902F38" w:rsidP="00902F38">
                            <w:pPr>
                              <w:jc w:val="center"/>
                            </w:pPr>
                            <w:r>
                              <w:t>Riksnorm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D31EC6" id="Rektangel 11" o:spid="_x0000_s1046" style="position:absolute;margin-left:326.85pt;margin-top:1.15pt;width:120pt;height:1in;z-index:251676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" fillcolor="#5b9bd5" strokecolor="#41719c" strokeweight="1pt">
                <v:textbox>
                  <w:txbxContent>
                    <w:p w14:paraId="7731743B" w14:textId="77777777" w:rsidR="00902F38" w:rsidRDefault="00902F38" w:rsidP="00902F38">
                      <w:pPr>
                        <w:jc w:val="center"/>
                      </w:pPr>
                      <w:r>
                        <w:t>Riksnorm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96ED84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</w:p>
    <w:p w14:paraId="672296D3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5B9BD5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BE79A8" wp14:editId="054E0564">
                <wp:simplePos x="0" y="0"/>
                <wp:positionH relativeFrom="column">
                  <wp:posOffset>3034030</wp:posOffset>
                </wp:positionH>
                <wp:positionV relativeFrom="paragraph">
                  <wp:posOffset>12699</wp:posOffset>
                </wp:positionV>
                <wp:extent cx="1181100" cy="447675"/>
                <wp:effectExtent l="0" t="0" r="19050" b="28575"/>
                <wp:wrapNone/>
                <wp:docPr id="17" name="Rak 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1DB8F" id="Rak koppling 17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1pt" to="331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5B9BD5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317B69" wp14:editId="0E5839D3">
                <wp:simplePos x="0" y="0"/>
                <wp:positionH relativeFrom="margin">
                  <wp:posOffset>1786255</wp:posOffset>
                </wp:positionH>
                <wp:positionV relativeFrom="paragraph">
                  <wp:posOffset>15240</wp:posOffset>
                </wp:positionV>
                <wp:extent cx="1333500" cy="914400"/>
                <wp:effectExtent l="0" t="0" r="19050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009357" w14:textId="77777777" w:rsidR="00902F38" w:rsidRDefault="00902F38" w:rsidP="00902F38">
                            <w:pPr>
                              <w:jc w:val="center"/>
                            </w:pPr>
                            <w:r>
                              <w:t>Försörjningsstöd</w:t>
                            </w:r>
                          </w:p>
                          <w:p w14:paraId="35214114" w14:textId="77777777" w:rsidR="00902F38" w:rsidRDefault="00902F38" w:rsidP="00902F38">
                            <w:pPr>
                              <w:jc w:val="center"/>
                            </w:pPr>
                            <w:r>
                              <w:t xml:space="preserve">4 kap 1 § </w:t>
                            </w:r>
                            <w:proofErr w:type="spellStart"/>
                            <w:r>
                              <w:t>SoL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17B69" id="Rektangel 21" o:spid="_x0000_s1047" style="position:absolute;margin-left:140.65pt;margin-top:1.2pt;width:105pt;height:1in;z-index:251674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" fillcolor="#5b9bd5" strokecolor="#41719c" strokeweight="1pt">
                <v:textbox>
                  <w:txbxContent>
                    <w:p w14:paraId="54009357" w14:textId="77777777" w:rsidR="00902F38" w:rsidRDefault="00902F38" w:rsidP="00902F38">
                      <w:pPr>
                        <w:jc w:val="center"/>
                      </w:pPr>
                      <w:r>
                        <w:t>Försörjningsstöd</w:t>
                      </w:r>
                    </w:p>
                    <w:p w14:paraId="35214114" w14:textId="77777777" w:rsidR="00902F38" w:rsidRDefault="00902F38" w:rsidP="00902F38">
                      <w:pPr>
                        <w:jc w:val="center"/>
                      </w:pPr>
                      <w:r>
                        <w:t xml:space="preserve">4 kap 1 § </w:t>
                      </w:r>
                      <w:proofErr w:type="spellStart"/>
                      <w:r>
                        <w:t>SoL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010D7F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5B9BD5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AEFC7C" wp14:editId="79192105">
                <wp:simplePos x="0" y="0"/>
                <wp:positionH relativeFrom="column">
                  <wp:posOffset>3062604</wp:posOffset>
                </wp:positionH>
                <wp:positionV relativeFrom="paragraph">
                  <wp:posOffset>208280</wp:posOffset>
                </wp:positionV>
                <wp:extent cx="1171575" cy="752475"/>
                <wp:effectExtent l="0" t="0" r="28575" b="28575"/>
                <wp:wrapNone/>
                <wp:docPr id="22" name="Rak 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DFE1E" id="Rak koppling 2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16.4pt" to="333.4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</w:p>
    <w:p w14:paraId="046F89BF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5B9BD5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14C64F" wp14:editId="3C08AA87">
                <wp:simplePos x="0" y="0"/>
                <wp:positionH relativeFrom="column">
                  <wp:posOffset>1081405</wp:posOffset>
                </wp:positionH>
                <wp:positionV relativeFrom="paragraph">
                  <wp:posOffset>13334</wp:posOffset>
                </wp:positionV>
                <wp:extent cx="847725" cy="904875"/>
                <wp:effectExtent l="0" t="0" r="28575" b="28575"/>
                <wp:wrapNone/>
                <wp:docPr id="26" name="Rak 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FD6AC" id="Rak koppling 26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.05pt" to="151.9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</w:p>
    <w:p w14:paraId="4604183D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5B9BD5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82D11D" wp14:editId="3C9D17BB">
                <wp:simplePos x="0" y="0"/>
                <wp:positionH relativeFrom="margin">
                  <wp:posOffset>-323850</wp:posOffset>
                </wp:positionH>
                <wp:positionV relativeFrom="paragraph">
                  <wp:posOffset>276225</wp:posOffset>
                </wp:positionV>
                <wp:extent cx="1428750" cy="914400"/>
                <wp:effectExtent l="0" t="0" r="19050" b="1905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A760D" w14:textId="77777777" w:rsidR="00902F38" w:rsidRPr="008470D1" w:rsidRDefault="00902F38" w:rsidP="00902F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70D1">
                              <w:rPr>
                                <w:b/>
                              </w:rPr>
                              <w:t>Ekonomiskt bistånd</w:t>
                            </w:r>
                          </w:p>
                          <w:p w14:paraId="79AF967A" w14:textId="77777777" w:rsidR="00902F38" w:rsidRDefault="00902F38" w:rsidP="00902F38">
                            <w:pPr>
                              <w:jc w:val="center"/>
                            </w:pPr>
                            <w:r>
                              <w:t xml:space="preserve">4 kap 1 § </w:t>
                            </w:r>
                            <w:proofErr w:type="spellStart"/>
                            <w:r>
                              <w:t>SoL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2D11D" id="Rektangel 31" o:spid="_x0000_s1048" style="position:absolute;margin-left:-25.5pt;margin-top:21.75pt;width:112.5pt;height:1in;z-index:251673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" fillcolor="#5b9bd5 [3204]" strokecolor="#1f4d78 [1604]" strokeweight="1pt">
                <v:textbox>
                  <w:txbxContent>
                    <w:p w14:paraId="0D9A760D" w14:textId="77777777" w:rsidR="00902F38" w:rsidRPr="008470D1" w:rsidRDefault="00902F38" w:rsidP="00902F38">
                      <w:pPr>
                        <w:jc w:val="center"/>
                        <w:rPr>
                          <w:b/>
                        </w:rPr>
                      </w:pPr>
                      <w:r w:rsidRPr="008470D1">
                        <w:rPr>
                          <w:b/>
                        </w:rPr>
                        <w:t>Ekonomiskt bistånd</w:t>
                      </w:r>
                    </w:p>
                    <w:p w14:paraId="79AF967A" w14:textId="77777777" w:rsidR="00902F38" w:rsidRDefault="00902F38" w:rsidP="00902F38">
                      <w:pPr>
                        <w:jc w:val="center"/>
                      </w:pPr>
                      <w:r>
                        <w:t xml:space="preserve">4 kap 1 § </w:t>
                      </w:r>
                      <w:proofErr w:type="spellStart"/>
                      <w:r>
                        <w:t>SoL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5B9BD5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A444BC" wp14:editId="45EDDE67">
                <wp:simplePos x="0" y="0"/>
                <wp:positionH relativeFrom="margin">
                  <wp:posOffset>4150995</wp:posOffset>
                </wp:positionH>
                <wp:positionV relativeFrom="paragraph">
                  <wp:posOffset>88265</wp:posOffset>
                </wp:positionV>
                <wp:extent cx="1476375" cy="914400"/>
                <wp:effectExtent l="0" t="0" r="28575" b="1905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66ED64" w14:textId="77777777" w:rsidR="00902F38" w:rsidRDefault="00902F38" w:rsidP="00902F38">
                            <w:pPr>
                              <w:jc w:val="center"/>
                            </w:pPr>
                            <w:r>
                              <w:t>Kostnadsposter utanför riksnormen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444BC" id="Rektangel 33" o:spid="_x0000_s1049" style="position:absolute;margin-left:326.85pt;margin-top:6.95pt;width:116.25pt;height:1in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" fillcolor="#5b9bd5" strokecolor="#41719c" strokeweight="1pt">
                <v:textbox>
                  <w:txbxContent>
                    <w:p w14:paraId="3166ED64" w14:textId="77777777" w:rsidR="00902F38" w:rsidRDefault="00902F38" w:rsidP="00902F38">
                      <w:pPr>
                        <w:jc w:val="center"/>
                      </w:pPr>
                      <w:r>
                        <w:t>Kostnadsposter utanför riksnormen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22AA50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</w:p>
    <w:p w14:paraId="1AEC83D9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</w:p>
    <w:p w14:paraId="7E8AEBED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5B9BD5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79E3DE" wp14:editId="4C279C4E">
                <wp:simplePos x="0" y="0"/>
                <wp:positionH relativeFrom="column">
                  <wp:posOffset>1052829</wp:posOffset>
                </wp:positionH>
                <wp:positionV relativeFrom="paragraph">
                  <wp:posOffset>5715</wp:posOffset>
                </wp:positionV>
                <wp:extent cx="885825" cy="704850"/>
                <wp:effectExtent l="0" t="0" r="28575" b="19050"/>
                <wp:wrapNone/>
                <wp:docPr id="34" name="Rak koppli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9A897" id="Rak koppling 34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.45pt" to="152.6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14:paraId="3289E9F8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</w:p>
    <w:p w14:paraId="6FE1A722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5B9BD5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A44251" wp14:editId="0690D913">
                <wp:simplePos x="0" y="0"/>
                <wp:positionH relativeFrom="column">
                  <wp:posOffset>1776730</wp:posOffset>
                </wp:positionH>
                <wp:positionV relativeFrom="paragraph">
                  <wp:posOffset>56515</wp:posOffset>
                </wp:positionV>
                <wp:extent cx="1323975" cy="914400"/>
                <wp:effectExtent l="0" t="0" r="28575" b="19050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9DB27" w14:textId="77777777" w:rsidR="00902F38" w:rsidRDefault="00902F38" w:rsidP="00902F38">
                            <w:pPr>
                              <w:jc w:val="center"/>
                            </w:pPr>
                            <w:r>
                              <w:t>Livsföringen i övrigt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44251" id="Rektangel 36" o:spid="_x0000_s1050" style="position:absolute;margin-left:139.9pt;margin-top:4.45pt;width:104.25pt;height:1in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" fillcolor="#5b9bd5" strokecolor="#41719c" strokeweight="1pt">
                <v:textbox>
                  <w:txbxContent>
                    <w:p w14:paraId="2C89DB27" w14:textId="77777777" w:rsidR="00902F38" w:rsidRDefault="00902F38" w:rsidP="00902F38">
                      <w:pPr>
                        <w:jc w:val="center"/>
                      </w:pPr>
                      <w:r>
                        <w:t>Livsföringen i övrigt</w:t>
                      </w:r>
                    </w:p>
                  </w:txbxContent>
                </v:textbox>
              </v:rect>
            </w:pict>
          </mc:Fallback>
        </mc:AlternateContent>
      </w:r>
    </w:p>
    <w:p w14:paraId="3ED5AD9A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5B9BD5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E4517D" wp14:editId="3B173354">
                <wp:simplePos x="0" y="0"/>
                <wp:positionH relativeFrom="margin">
                  <wp:posOffset>4171950</wp:posOffset>
                </wp:positionH>
                <wp:positionV relativeFrom="paragraph">
                  <wp:posOffset>7620</wp:posOffset>
                </wp:positionV>
                <wp:extent cx="1476375" cy="914400"/>
                <wp:effectExtent l="0" t="0" r="28575" b="19050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835A6" w14:textId="77777777" w:rsidR="00902F38" w:rsidRDefault="00902F38" w:rsidP="00902F38">
                            <w:pPr>
                              <w:jc w:val="center"/>
                            </w:pPr>
                            <w:r>
                              <w:t>Kostnader som inte ingår i försörjningsstödet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4517D" id="Rektangel 37" o:spid="_x0000_s1051" style="position:absolute;margin-left:328.5pt;margin-top:.6pt;width:116.25pt;height:1in;z-index:251678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" fillcolor="#5b9bd5" strokecolor="#41719c" strokeweight="1pt">
                <v:textbox>
                  <w:txbxContent>
                    <w:p w14:paraId="58E835A6" w14:textId="77777777" w:rsidR="00902F38" w:rsidRDefault="00902F38" w:rsidP="00902F38">
                      <w:pPr>
                        <w:jc w:val="center"/>
                      </w:pPr>
                      <w:r>
                        <w:t>Kostnader som inte ingår i försörjningsstödet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71B64D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5B9BD5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418EE5E" wp14:editId="4B7D3F40">
                <wp:simplePos x="0" y="0"/>
                <wp:positionH relativeFrom="column">
                  <wp:posOffset>3043555</wp:posOffset>
                </wp:positionH>
                <wp:positionV relativeFrom="paragraph">
                  <wp:posOffset>73660</wp:posOffset>
                </wp:positionV>
                <wp:extent cx="1333500" cy="0"/>
                <wp:effectExtent l="0" t="0" r="19050" b="19050"/>
                <wp:wrapNone/>
                <wp:docPr id="38" name="Rak koppli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609C5" id="Rak koppling 38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5pt,5.8pt" to="344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736B7B24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</w:p>
    <w:p w14:paraId="7D6005BE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</w:p>
    <w:p w14:paraId="67C938FD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</w:p>
    <w:p w14:paraId="2D9C4290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1F4E79" w:themeColor="accent1" w:themeShade="8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EF04F72" wp14:editId="0424900D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124200" cy="247650"/>
                <wp:effectExtent l="0" t="0" r="19050" b="1905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7777A" w14:textId="77777777" w:rsidR="00902F38" w:rsidRPr="00C04B77" w:rsidRDefault="00902F38" w:rsidP="00902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Figur: </w:t>
                            </w:r>
                            <w:r w:rsidRPr="00C04B77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Ekonomiskt bistånd i Sverige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(Socialstyrelsen -21)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4F72" id="Rektangel 39" o:spid="_x0000_s1052" style="position:absolute;margin-left:194.8pt;margin-top:2pt;width:246pt;height:19.5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" fillcolor="white [3212]" strokecolor="white [3212]" strokeweight="1pt">
                <v:textbox>
                  <w:txbxContent>
                    <w:p w14:paraId="5E67777A" w14:textId="77777777" w:rsidR="00902F38" w:rsidRPr="00C04B77" w:rsidRDefault="00902F38" w:rsidP="00902F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0"/>
                          <w:szCs w:val="20"/>
                        </w:rPr>
                        <w:t xml:space="preserve">Figur: </w:t>
                      </w:r>
                      <w:r w:rsidRPr="00C04B77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0"/>
                          <w:szCs w:val="20"/>
                        </w:rPr>
                        <w:t xml:space="preserve">Ekonomiskt bistånd i Sverige </w:t>
                      </w:r>
                      <w:r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0"/>
                          <w:szCs w:val="20"/>
                        </w:rPr>
                        <w:t>(Socialstyrelsen -21)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B2636E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</w:p>
    <w:p w14:paraId="7C9D59FC" w14:textId="77777777" w:rsidR="00902F38" w:rsidRPr="00091C96" w:rsidRDefault="00902F38" w:rsidP="00902F3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5B9BD5" w:themeColor="accent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B6E8B7" wp14:editId="490A6B7A">
                <wp:simplePos x="0" y="0"/>
                <wp:positionH relativeFrom="column">
                  <wp:posOffset>3386455</wp:posOffset>
                </wp:positionH>
                <wp:positionV relativeFrom="paragraph">
                  <wp:posOffset>2767965</wp:posOffset>
                </wp:positionV>
                <wp:extent cx="876300" cy="0"/>
                <wp:effectExtent l="0" t="0" r="19050" b="19050"/>
                <wp:wrapNone/>
                <wp:docPr id="40" name="Rak koppli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8B7F0" id="Rak koppling 4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217.95pt" to="335.65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4F5D6A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507F90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Instrument X ® (MIX)</w:t>
      </w:r>
    </w:p>
    <w:p w14:paraId="3B920F62" w14:textId="77777777" w:rsidR="00902F38" w:rsidRPr="00091C96" w:rsidRDefault="00902F38" w:rsidP="00902F38">
      <w:pPr>
        <w:pStyle w:val="Normalwebb"/>
        <w:spacing w:before="0" w:beforeAutospacing="0" w:after="0" w:afterAutospacing="0"/>
        <w:textAlignment w:val="baseline"/>
      </w:pPr>
      <w:r w:rsidRPr="00091C96">
        <w:t>Instrument X</w:t>
      </w:r>
      <w:r w:rsidRPr="00091C96">
        <w:rPr>
          <w:bdr w:val="none" w:sz="0" w:space="0" w:color="auto" w:frame="1"/>
          <w:vertAlign w:val="superscript"/>
        </w:rPr>
        <w:t>©</w:t>
      </w:r>
      <w:r w:rsidRPr="00091C96">
        <w:t> är ett standardiserat frågeformulär och en strukturerad process inom ekonomiskt bistånd. Utredningen ger en bedömning av en klients behov för att bli självförsörjande.</w:t>
      </w:r>
      <w:r>
        <w:t xml:space="preserve"> </w:t>
      </w:r>
      <w:r w:rsidRPr="00091C96">
        <w:t>Instrument X</w:t>
      </w:r>
      <w:r w:rsidRPr="00091C96">
        <w:rPr>
          <w:bdr w:val="none" w:sz="0" w:space="0" w:color="auto" w:frame="1"/>
          <w:vertAlign w:val="superscript"/>
        </w:rPr>
        <w:t>©</w:t>
      </w:r>
      <w:r w:rsidRPr="00091C96">
        <w:t> innehåller fyra delar. Del (I) behandlar hushållets ekonomi, beslut om ersättning tas. Del (II) utforskar individens eventuella behov av insatser – från kommunen eller/och från andra aktörer som Arbetsförmedlingen, Försäkringskassan, Regionen. Del (III</w:t>
      </w:r>
      <w:proofErr w:type="gramStart"/>
      <w:r w:rsidRPr="00091C96">
        <w:t>)  är</w:t>
      </w:r>
      <w:proofErr w:type="gramEnd"/>
      <w:r w:rsidRPr="00091C96">
        <w:t xml:space="preserve"> en individuell handlingsplan och del (IV) fyra är uppföljning och utvärdering. Instrument X</w:t>
      </w:r>
      <w:r w:rsidRPr="00091C96">
        <w:rPr>
          <w:bdr w:val="none" w:sz="0" w:space="0" w:color="auto" w:frame="1"/>
          <w:vertAlign w:val="superscript"/>
        </w:rPr>
        <w:t>©</w:t>
      </w:r>
      <w:r w:rsidRPr="00091C96">
        <w:t> har utvecklats av och fö</w:t>
      </w:r>
      <w:r>
        <w:t xml:space="preserve">r socialsekreterare och </w:t>
      </w:r>
      <w:r w:rsidRPr="00091C96">
        <w:t xml:space="preserve">bygger på beprövad erfarenhet. </w:t>
      </w:r>
      <w:r>
        <w:t>I dagsläget har ca ett</w:t>
      </w:r>
      <w:r w:rsidRPr="00091C96">
        <w:t xml:space="preserve"> trettiotal kommuner, utöver de ursprungliga KNUT kommunerna, utbildats på instrumentet. Utbildningen i Instrument X kombineras med motiverande samtal (MI) och går då under beteckningen MIX</w:t>
      </w:r>
      <w:r w:rsidRPr="00091C96">
        <w:rPr>
          <w:rFonts w:asciiTheme="minorHAnsi" w:hAnsiTheme="minorHAnsi" w:cstheme="minorHAnsi"/>
        </w:rPr>
        <w:t xml:space="preserve">. </w:t>
      </w:r>
    </w:p>
    <w:p w14:paraId="6D64FFBC" w14:textId="77777777" w:rsidR="00902F38" w:rsidRDefault="00902F38" w:rsidP="00902F38">
      <w:pPr>
        <w:pStyle w:val="Normalwebb"/>
        <w:spacing w:before="0" w:beforeAutospacing="0" w:after="0" w:afterAutospacing="0"/>
        <w:textAlignment w:val="baseline"/>
        <w:rPr>
          <w:rFonts w:ascii="Helvetica" w:hAnsi="Helvetica"/>
          <w:color w:val="666666"/>
          <w:sz w:val="21"/>
          <w:szCs w:val="21"/>
        </w:rPr>
      </w:pPr>
    </w:p>
    <w:p w14:paraId="56B3C708" w14:textId="77777777" w:rsidR="00902F38" w:rsidRPr="00091C96" w:rsidRDefault="00902F38" w:rsidP="00902F38">
      <w:pPr>
        <w:pStyle w:val="Normalwebb"/>
        <w:spacing w:before="0" w:beforeAutospacing="0" w:after="0" w:afterAutospacing="0"/>
        <w:textAlignment w:val="baseline"/>
        <w:rPr>
          <w:rFonts w:ascii="Helvetica" w:hAnsi="Helvetica"/>
          <w:b/>
        </w:rPr>
      </w:pPr>
    </w:p>
    <w:p w14:paraId="49E761EF" w14:textId="77777777" w:rsidR="00902F38" w:rsidRPr="00091C96" w:rsidRDefault="00902F38" w:rsidP="00902F38">
      <w:pPr>
        <w:rPr>
          <w:sz w:val="24"/>
          <w:szCs w:val="24"/>
        </w:rPr>
      </w:pPr>
      <w:r w:rsidRPr="004F5D6A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507F90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Behovsgruppering Instrument X</w:t>
      </w: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® (MIX)</w:t>
      </w:r>
      <w:r>
        <w:rPr>
          <w:rFonts w:ascii="Helvetica" w:hAnsi="Helvetica"/>
          <w:color w:val="666666"/>
          <w:sz w:val="21"/>
          <w:szCs w:val="21"/>
        </w:rPr>
        <w:br/>
      </w:r>
      <w:r w:rsidRPr="00091C96">
        <w:rPr>
          <w:sz w:val="24"/>
          <w:szCs w:val="24"/>
        </w:rPr>
        <w:t xml:space="preserve">I övergången mellan del (II) och (III) kommer ansvarig handläggare tillsammans med klientenen och med utgångspunkt från det insamlade </w:t>
      </w:r>
      <w:r>
        <w:rPr>
          <w:sz w:val="24"/>
          <w:szCs w:val="24"/>
        </w:rPr>
        <w:t xml:space="preserve">i </w:t>
      </w:r>
      <w:r w:rsidRPr="00091C96">
        <w:rPr>
          <w:sz w:val="24"/>
          <w:szCs w:val="24"/>
        </w:rPr>
        <w:t xml:space="preserve">underlaget överens om vad som är önskvärt och möjligt att göra. Utifrån detta grupperas behovet enligt en av sex befintliga grupper uppdelat på arbetsmarknad (AM) och rehabilitering mot arbete (R): </w:t>
      </w:r>
    </w:p>
    <w:p w14:paraId="4CA4FA78" w14:textId="77777777" w:rsidR="00902F38" w:rsidRPr="00091C96" w:rsidRDefault="00902F38" w:rsidP="00902F38">
      <w:pPr>
        <w:rPr>
          <w:sz w:val="24"/>
          <w:szCs w:val="24"/>
        </w:rPr>
      </w:pPr>
      <w:r>
        <w:rPr>
          <w:sz w:val="24"/>
          <w:szCs w:val="24"/>
        </w:rPr>
        <w:t>AM1 - brukare</w:t>
      </w:r>
      <w:r w:rsidRPr="00091C96">
        <w:rPr>
          <w:sz w:val="24"/>
          <w:szCs w:val="24"/>
        </w:rPr>
        <w:t xml:space="preserve"> utan behov av insatser från socialtjänsten</w:t>
      </w:r>
    </w:p>
    <w:p w14:paraId="7029B5F7" w14:textId="77777777" w:rsidR="00902F38" w:rsidRPr="00091C96" w:rsidRDefault="00902F38" w:rsidP="00902F38">
      <w:pPr>
        <w:rPr>
          <w:sz w:val="24"/>
          <w:szCs w:val="24"/>
        </w:rPr>
      </w:pPr>
      <w:r w:rsidRPr="00091C96">
        <w:rPr>
          <w:sz w:val="24"/>
          <w:szCs w:val="24"/>
        </w:rPr>
        <w:t xml:space="preserve">AM2 – brukare i behov av </w:t>
      </w:r>
      <w:r>
        <w:rPr>
          <w:sz w:val="24"/>
          <w:szCs w:val="24"/>
        </w:rPr>
        <w:t xml:space="preserve">visst stöd, </w:t>
      </w:r>
      <w:r w:rsidRPr="00091C96">
        <w:rPr>
          <w:sz w:val="24"/>
          <w:szCs w:val="24"/>
        </w:rPr>
        <w:t>kortare arbetsmarknadsinsatser</w:t>
      </w:r>
    </w:p>
    <w:p w14:paraId="0B36C5E9" w14:textId="77777777" w:rsidR="00902F38" w:rsidRPr="00091C96" w:rsidRDefault="00902F38" w:rsidP="00902F38">
      <w:pPr>
        <w:rPr>
          <w:sz w:val="24"/>
          <w:szCs w:val="24"/>
        </w:rPr>
      </w:pPr>
      <w:r w:rsidRPr="00091C96">
        <w:rPr>
          <w:sz w:val="24"/>
          <w:szCs w:val="24"/>
        </w:rPr>
        <w:lastRenderedPageBreak/>
        <w:t xml:space="preserve">AM3 – </w:t>
      </w:r>
      <w:r>
        <w:rPr>
          <w:sz w:val="24"/>
          <w:szCs w:val="24"/>
        </w:rPr>
        <w:t>brukare i behov av</w:t>
      </w:r>
      <w:r w:rsidRPr="00091C96">
        <w:rPr>
          <w:sz w:val="24"/>
          <w:szCs w:val="24"/>
        </w:rPr>
        <w:t xml:space="preserve"> omfattande och samordnat stöd</w:t>
      </w:r>
    </w:p>
    <w:p w14:paraId="4F5334D0" w14:textId="77777777" w:rsidR="00902F38" w:rsidRDefault="00902F38" w:rsidP="00902F38">
      <w:pPr>
        <w:rPr>
          <w:sz w:val="24"/>
          <w:szCs w:val="24"/>
        </w:rPr>
      </w:pPr>
      <w:r w:rsidRPr="00091C96">
        <w:rPr>
          <w:sz w:val="24"/>
          <w:szCs w:val="24"/>
        </w:rPr>
        <w:t>R</w:t>
      </w:r>
      <w:r>
        <w:rPr>
          <w:sz w:val="24"/>
          <w:szCs w:val="24"/>
        </w:rPr>
        <w:t>H</w:t>
      </w:r>
      <w:r w:rsidRPr="00091C96">
        <w:rPr>
          <w:sz w:val="24"/>
          <w:szCs w:val="24"/>
        </w:rPr>
        <w:t>1 – rehabiliterin</w:t>
      </w:r>
      <w:r>
        <w:rPr>
          <w:sz w:val="24"/>
          <w:szCs w:val="24"/>
        </w:rPr>
        <w:t xml:space="preserve">gsbehov </w:t>
      </w:r>
      <w:r w:rsidRPr="00091C96">
        <w:rPr>
          <w:sz w:val="24"/>
          <w:szCs w:val="24"/>
        </w:rPr>
        <w:t xml:space="preserve">avseende </w:t>
      </w:r>
      <w:r>
        <w:rPr>
          <w:sz w:val="24"/>
          <w:szCs w:val="24"/>
        </w:rPr>
        <w:t>missbruksproblematik</w:t>
      </w:r>
    </w:p>
    <w:p w14:paraId="461E001B" w14:textId="77777777" w:rsidR="00902F38" w:rsidRPr="00091C96" w:rsidRDefault="00902F38" w:rsidP="00902F38">
      <w:pPr>
        <w:rPr>
          <w:sz w:val="24"/>
          <w:szCs w:val="24"/>
        </w:rPr>
      </w:pPr>
      <w:r w:rsidRPr="00091C96">
        <w:rPr>
          <w:sz w:val="24"/>
          <w:szCs w:val="24"/>
        </w:rPr>
        <w:t>R</w:t>
      </w:r>
      <w:r>
        <w:rPr>
          <w:sz w:val="24"/>
          <w:szCs w:val="24"/>
        </w:rPr>
        <w:t>H</w:t>
      </w:r>
      <w:r w:rsidRPr="00091C96">
        <w:rPr>
          <w:sz w:val="24"/>
          <w:szCs w:val="24"/>
        </w:rPr>
        <w:t>2 – rehabilitering</w:t>
      </w:r>
      <w:r>
        <w:rPr>
          <w:sz w:val="24"/>
          <w:szCs w:val="24"/>
        </w:rPr>
        <w:t>sbehov</w:t>
      </w:r>
      <w:r w:rsidRPr="00091C96">
        <w:rPr>
          <w:sz w:val="24"/>
          <w:szCs w:val="24"/>
        </w:rPr>
        <w:t xml:space="preserve"> avseende psykiska funktionshinder</w:t>
      </w:r>
    </w:p>
    <w:p w14:paraId="07F6DEE8" w14:textId="77777777" w:rsidR="00902F38" w:rsidRPr="00091C96" w:rsidRDefault="00902F38" w:rsidP="00902F38">
      <w:pPr>
        <w:rPr>
          <w:sz w:val="24"/>
          <w:szCs w:val="24"/>
        </w:rPr>
      </w:pPr>
      <w:r w:rsidRPr="00091C96">
        <w:rPr>
          <w:sz w:val="24"/>
          <w:szCs w:val="24"/>
        </w:rPr>
        <w:t>R</w:t>
      </w:r>
      <w:r>
        <w:rPr>
          <w:sz w:val="24"/>
          <w:szCs w:val="24"/>
        </w:rPr>
        <w:t>H</w:t>
      </w:r>
      <w:r w:rsidRPr="00091C96">
        <w:rPr>
          <w:sz w:val="24"/>
          <w:szCs w:val="24"/>
        </w:rPr>
        <w:t>3 – rehabilitering</w:t>
      </w:r>
      <w:r>
        <w:rPr>
          <w:sz w:val="24"/>
          <w:szCs w:val="24"/>
        </w:rPr>
        <w:t>sbehov avseende</w:t>
      </w:r>
      <w:r w:rsidRPr="00127A75">
        <w:rPr>
          <w:sz w:val="24"/>
          <w:szCs w:val="24"/>
        </w:rPr>
        <w:t xml:space="preserve"> </w:t>
      </w:r>
      <w:r w:rsidRPr="00091C96">
        <w:rPr>
          <w:sz w:val="24"/>
          <w:szCs w:val="24"/>
        </w:rPr>
        <w:t>fysiska arbetshinder</w:t>
      </w:r>
    </w:p>
    <w:p w14:paraId="24D22E9E" w14:textId="77777777" w:rsidR="00902F38" w:rsidRPr="00091C96" w:rsidRDefault="00902F38" w:rsidP="00902F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53300D" w14:textId="77777777" w:rsidR="00902F38" w:rsidRPr="00091C96" w:rsidRDefault="00902F38" w:rsidP="00902F38">
      <w:pPr>
        <w:rPr>
          <w:sz w:val="24"/>
          <w:szCs w:val="24"/>
        </w:rPr>
      </w:pPr>
      <w:r w:rsidRPr="00091C96">
        <w:rPr>
          <w:sz w:val="24"/>
          <w:szCs w:val="24"/>
        </w:rPr>
        <w:t xml:space="preserve">Ovanstående utgör det grundläggande ramverket för Instrument X. </w:t>
      </w:r>
    </w:p>
    <w:p w14:paraId="48673598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</w:rPr>
      </w:pPr>
      <w:hyperlink r:id="rId7" w:history="1">
        <w:r w:rsidRPr="00CF5222">
          <w:rPr>
            <w:rStyle w:val="Hyperlnk"/>
            <w:rFonts w:asciiTheme="minorHAnsi" w:hAnsiTheme="minorHAnsi" w:cstheme="minorHAnsi"/>
            <w:b/>
          </w:rPr>
          <w:t>http://instrumentx.se/instrument-x/</w:t>
        </w:r>
      </w:hyperlink>
    </w:p>
    <w:p w14:paraId="3A7FDE03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5674F21B" w14:textId="77777777" w:rsidR="00902F38" w:rsidRDefault="00902F38" w:rsidP="00902F38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5F78C78E" w14:textId="77777777" w:rsidR="00902F38" w:rsidRPr="00876267" w:rsidRDefault="00902F38" w:rsidP="00902F38">
      <w:pPr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 w:rsidRPr="004F5D6A">
        <w:rPr>
          <w:rFonts w:ascii="Calibri" w:hAnsi="Calibri" w:cs="Calibri"/>
          <w:b/>
          <w:color w:val="FF0000"/>
          <w:sz w:val="24"/>
          <w:szCs w:val="24"/>
        </w:rPr>
        <w:t>*</w:t>
      </w:r>
      <w:r>
        <w:rPr>
          <w:rFonts w:cs="Times New Roman"/>
          <w:b/>
          <w:color w:val="1F4E79" w:themeColor="accent1" w:themeShade="80"/>
          <w:sz w:val="24"/>
          <w:szCs w:val="24"/>
        </w:rPr>
        <w:t xml:space="preserve">DFA- </w:t>
      </w:r>
      <w:r w:rsidRPr="00507F90">
        <w:rPr>
          <w:rFonts w:cs="Times New Roman"/>
          <w:b/>
          <w:color w:val="1F4E79" w:themeColor="accent1" w:themeShade="80"/>
          <w:sz w:val="24"/>
          <w:szCs w:val="24"/>
        </w:rPr>
        <w:t>kedjan</w:t>
      </w:r>
    </w:p>
    <w:p w14:paraId="378C72F2" w14:textId="77777777" w:rsidR="00902F38" w:rsidRPr="00876267" w:rsidRDefault="00902F38" w:rsidP="00902F38">
      <w:pPr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 w:rsidRPr="00876267">
        <w:rPr>
          <w:rFonts w:eastAsia="Times New Roman" w:cs="Times New Roman"/>
          <w:b/>
          <w:color w:val="000000"/>
          <w:sz w:val="24"/>
          <w:szCs w:val="24"/>
          <w:lang w:eastAsia="sv-SE"/>
        </w:rPr>
        <w:t>D</w:t>
      </w:r>
      <w:r w:rsidRPr="00876267">
        <w:rPr>
          <w:rFonts w:eastAsia="Times New Roman" w:cs="Times New Roman"/>
          <w:color w:val="000000"/>
          <w:sz w:val="24"/>
          <w:szCs w:val="24"/>
          <w:lang w:eastAsia="sv-SE"/>
        </w:rPr>
        <w:t xml:space="preserve">iagnos(er) som 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orsakar nedsättning av funktion</w:t>
      </w:r>
    </w:p>
    <w:p w14:paraId="22227805" w14:textId="77777777" w:rsidR="00902F38" w:rsidRPr="00876267" w:rsidRDefault="00902F38" w:rsidP="00902F38">
      <w:pPr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 w:rsidRPr="00876267">
        <w:rPr>
          <w:rFonts w:eastAsia="Times New Roman" w:cs="Times New Roman"/>
          <w:b/>
          <w:color w:val="000000"/>
          <w:sz w:val="24"/>
          <w:szCs w:val="24"/>
          <w:lang w:eastAsia="sv-SE"/>
        </w:rPr>
        <w:t>F</w:t>
      </w:r>
      <w:r w:rsidRPr="00876267">
        <w:rPr>
          <w:rFonts w:eastAsia="Times New Roman" w:cs="Times New Roman"/>
          <w:color w:val="000000"/>
          <w:sz w:val="24"/>
          <w:szCs w:val="24"/>
          <w:lang w:eastAsia="sv-SE"/>
        </w:rPr>
        <w:t>unktionsnedsättning – funktioner nedsatt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a</w:t>
      </w:r>
      <w:r w:rsidRPr="00876267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av sjukdom</w:t>
      </w:r>
    </w:p>
    <w:p w14:paraId="1F6323F2" w14:textId="77777777" w:rsidR="00902F38" w:rsidRPr="00876267" w:rsidRDefault="00902F38" w:rsidP="00902F38">
      <w:pPr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 w:rsidRPr="00876267">
        <w:rPr>
          <w:rFonts w:eastAsia="Times New Roman" w:cs="Times New Roman"/>
          <w:b/>
          <w:color w:val="000000"/>
          <w:sz w:val="24"/>
          <w:szCs w:val="24"/>
          <w:lang w:eastAsia="sv-SE"/>
        </w:rPr>
        <w:t>A</w:t>
      </w:r>
      <w:r w:rsidRPr="00876267">
        <w:rPr>
          <w:rFonts w:eastAsia="Times New Roman" w:cs="Times New Roman"/>
          <w:color w:val="000000"/>
          <w:sz w:val="24"/>
          <w:szCs w:val="24"/>
          <w:lang w:eastAsia="sv-SE"/>
        </w:rPr>
        <w:t>ktivitetsbegränsning – diagnos och funktionsnedsättningens konsekvenser.</w:t>
      </w:r>
    </w:p>
    <w:p w14:paraId="3966C35F" w14:textId="77777777" w:rsidR="00902F38" w:rsidRPr="00876267" w:rsidRDefault="00902F38" w:rsidP="00902F3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sv-SE"/>
        </w:rPr>
      </w:pPr>
      <w:r w:rsidRPr="00876267">
        <w:rPr>
          <w:rFonts w:eastAsia="Times New Roman" w:cs="Times New Roman"/>
          <w:color w:val="000000"/>
          <w:sz w:val="24"/>
          <w:szCs w:val="24"/>
          <w:lang w:eastAsia="sv-SE"/>
        </w:rPr>
        <w:t>Aktivitetsbegränsningen ska beskrivas så att man förstår att den är en följd av angiven diagnos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(er)</w:t>
      </w:r>
      <w:r w:rsidRPr="00876267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och av beskriven funktionsnedsättning. Kedjan ska hänga ihop, orsakssambandet ska vara rimligt</w:t>
      </w:r>
      <w:r w:rsidRPr="00876267">
        <w:rPr>
          <w:rFonts w:ascii="Helvetica" w:eastAsia="Times New Roman" w:hAnsi="Helvetica" w:cs="Times New Roman"/>
          <w:color w:val="000000"/>
          <w:sz w:val="24"/>
          <w:szCs w:val="24"/>
          <w:lang w:eastAsia="sv-SE"/>
        </w:rPr>
        <w:t>.</w:t>
      </w:r>
    </w:p>
    <w:p w14:paraId="3661DFCA" w14:textId="77777777" w:rsidR="00902F38" w:rsidRPr="00F52E81" w:rsidRDefault="00902F38" w:rsidP="00902F38">
      <w:pP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hyperlink r:id="rId8" w:history="1">
        <w:r w:rsidRPr="00CF5222">
          <w:rPr>
            <w:rStyle w:val="Hyperlnk"/>
            <w:rFonts w:ascii="Calibri" w:hAnsi="Calibri" w:cs="Calibri"/>
            <w:sz w:val="24"/>
            <w:szCs w:val="24"/>
          </w:rPr>
          <w:t>https://www.forsakringskassan.se/halso-och-sjukvarden/sjukdom-och-skada/utlatande-for-sjukersattning</w:t>
        </w:r>
      </w:hyperlink>
    </w:p>
    <w:sectPr w:rsidR="00902F38" w:rsidRPr="00F5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E4C0" w14:textId="77777777" w:rsidR="00902F38" w:rsidRDefault="00902F38" w:rsidP="00902F38">
      <w:pPr>
        <w:spacing w:line="240" w:lineRule="auto"/>
      </w:pPr>
      <w:r>
        <w:separator/>
      </w:r>
    </w:p>
  </w:endnote>
  <w:endnote w:type="continuationSeparator" w:id="0">
    <w:p w14:paraId="5C3FF7DA" w14:textId="77777777" w:rsidR="00902F38" w:rsidRDefault="00902F38" w:rsidP="00902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40CE" w14:textId="77777777" w:rsidR="00902F38" w:rsidRDefault="00902F38" w:rsidP="00902F38">
      <w:pPr>
        <w:spacing w:line="240" w:lineRule="auto"/>
      </w:pPr>
      <w:r>
        <w:separator/>
      </w:r>
    </w:p>
  </w:footnote>
  <w:footnote w:type="continuationSeparator" w:id="0">
    <w:p w14:paraId="0E84870A" w14:textId="77777777" w:rsidR="00902F38" w:rsidRDefault="00902F38" w:rsidP="00902F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6DA0"/>
    <w:multiLevelType w:val="hybridMultilevel"/>
    <w:tmpl w:val="1F964622"/>
    <w:lvl w:ilvl="0" w:tplc="02D4E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E6CD0"/>
    <w:multiLevelType w:val="hybridMultilevel"/>
    <w:tmpl w:val="4A8666D0"/>
    <w:lvl w:ilvl="0" w:tplc="E04A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E0"/>
    <w:rsid w:val="00014098"/>
    <w:rsid w:val="000169E9"/>
    <w:rsid w:val="000405B9"/>
    <w:rsid w:val="00057BD2"/>
    <w:rsid w:val="0007479A"/>
    <w:rsid w:val="00076AF1"/>
    <w:rsid w:val="00084096"/>
    <w:rsid w:val="000B2718"/>
    <w:rsid w:val="000B6259"/>
    <w:rsid w:val="000B689F"/>
    <w:rsid w:val="000C71ED"/>
    <w:rsid w:val="000D75AA"/>
    <w:rsid w:val="000E1C4C"/>
    <w:rsid w:val="00126D0F"/>
    <w:rsid w:val="001C00E3"/>
    <w:rsid w:val="001C74FB"/>
    <w:rsid w:val="001D1E19"/>
    <w:rsid w:val="001D4E42"/>
    <w:rsid w:val="00221858"/>
    <w:rsid w:val="00281B68"/>
    <w:rsid w:val="00292FD4"/>
    <w:rsid w:val="002B7E98"/>
    <w:rsid w:val="002D3D1A"/>
    <w:rsid w:val="002D4BBE"/>
    <w:rsid w:val="002F63A7"/>
    <w:rsid w:val="00360FD0"/>
    <w:rsid w:val="00370791"/>
    <w:rsid w:val="00373CF2"/>
    <w:rsid w:val="00391844"/>
    <w:rsid w:val="003A30E0"/>
    <w:rsid w:val="003B641D"/>
    <w:rsid w:val="003B6AA2"/>
    <w:rsid w:val="003C7586"/>
    <w:rsid w:val="003D394E"/>
    <w:rsid w:val="003E5C06"/>
    <w:rsid w:val="003E77C0"/>
    <w:rsid w:val="004014E1"/>
    <w:rsid w:val="004314AD"/>
    <w:rsid w:val="00435787"/>
    <w:rsid w:val="004D43A2"/>
    <w:rsid w:val="0051450D"/>
    <w:rsid w:val="005713D5"/>
    <w:rsid w:val="005A5A98"/>
    <w:rsid w:val="005C0B30"/>
    <w:rsid w:val="005F6F4F"/>
    <w:rsid w:val="00607C1F"/>
    <w:rsid w:val="006276E4"/>
    <w:rsid w:val="0066157E"/>
    <w:rsid w:val="00667BC6"/>
    <w:rsid w:val="006725A5"/>
    <w:rsid w:val="00674474"/>
    <w:rsid w:val="0069028B"/>
    <w:rsid w:val="00695864"/>
    <w:rsid w:val="006E09DA"/>
    <w:rsid w:val="007767B2"/>
    <w:rsid w:val="00777237"/>
    <w:rsid w:val="007A08B5"/>
    <w:rsid w:val="007F589B"/>
    <w:rsid w:val="00814811"/>
    <w:rsid w:val="0085028D"/>
    <w:rsid w:val="00865952"/>
    <w:rsid w:val="00867EA3"/>
    <w:rsid w:val="00894BB9"/>
    <w:rsid w:val="00896070"/>
    <w:rsid w:val="008E0DE5"/>
    <w:rsid w:val="00902F38"/>
    <w:rsid w:val="00977FF6"/>
    <w:rsid w:val="00984F83"/>
    <w:rsid w:val="009A35EA"/>
    <w:rsid w:val="009C7A43"/>
    <w:rsid w:val="009F1220"/>
    <w:rsid w:val="00A03E0C"/>
    <w:rsid w:val="00A1468B"/>
    <w:rsid w:val="00A34AB0"/>
    <w:rsid w:val="00A5089C"/>
    <w:rsid w:val="00A741E5"/>
    <w:rsid w:val="00AB391F"/>
    <w:rsid w:val="00AD3A8D"/>
    <w:rsid w:val="00AD5DFF"/>
    <w:rsid w:val="00B00592"/>
    <w:rsid w:val="00B052EA"/>
    <w:rsid w:val="00B23A19"/>
    <w:rsid w:val="00B577D8"/>
    <w:rsid w:val="00B65308"/>
    <w:rsid w:val="00B84621"/>
    <w:rsid w:val="00B86CB5"/>
    <w:rsid w:val="00B92B80"/>
    <w:rsid w:val="00BE672A"/>
    <w:rsid w:val="00C3327B"/>
    <w:rsid w:val="00C46D20"/>
    <w:rsid w:val="00C72810"/>
    <w:rsid w:val="00CA27C2"/>
    <w:rsid w:val="00CB7190"/>
    <w:rsid w:val="00D50939"/>
    <w:rsid w:val="00D77637"/>
    <w:rsid w:val="00D908B2"/>
    <w:rsid w:val="00D92E15"/>
    <w:rsid w:val="00DA7C90"/>
    <w:rsid w:val="00DD0009"/>
    <w:rsid w:val="00DF5661"/>
    <w:rsid w:val="00E02F11"/>
    <w:rsid w:val="00E22A68"/>
    <w:rsid w:val="00E334C1"/>
    <w:rsid w:val="00E541B2"/>
    <w:rsid w:val="00E71BC9"/>
    <w:rsid w:val="00EA32C0"/>
    <w:rsid w:val="00F02532"/>
    <w:rsid w:val="00F15735"/>
    <w:rsid w:val="00F2109E"/>
    <w:rsid w:val="00F85F0F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CAAB"/>
  <w15:docId w15:val="{4FF82084-981B-47F5-854B-02A25AD3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E0"/>
    <w:pPr>
      <w:spacing w:after="0" w:line="276" w:lineRule="auto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68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B27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271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02F3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2F38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902F3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2F38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902F3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02F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akringskassan.se/halso-och-sjukvarden/sjukdom-och-skada/utlatande-for-sjukersatt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trumentx.se/instrument-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Tranas Kommun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Conradsson</dc:creator>
  <cp:lastModifiedBy>Kajsa Hallmans</cp:lastModifiedBy>
  <cp:revision>3</cp:revision>
  <cp:lastPrinted>2022-09-22T09:57:00Z</cp:lastPrinted>
  <dcterms:created xsi:type="dcterms:W3CDTF">2022-10-18T13:40:00Z</dcterms:created>
  <dcterms:modified xsi:type="dcterms:W3CDTF">2022-10-19T07:37:00Z</dcterms:modified>
</cp:coreProperties>
</file>