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14336" w14:textId="77777777" w:rsidR="003B26A5" w:rsidRPr="003B26A5" w:rsidRDefault="003B26A5" w:rsidP="003B26A5">
      <w:pPr>
        <w:pStyle w:val="Rubrik1"/>
        <w:rPr>
          <w:color w:val="auto"/>
        </w:rPr>
      </w:pPr>
      <w:r w:rsidRPr="003B26A5">
        <w:rPr>
          <w:color w:val="auto"/>
        </w:rPr>
        <w:t>Information om behandling av personuppgifter</w:t>
      </w:r>
    </w:p>
    <w:p w14:paraId="564C4E00" w14:textId="77777777" w:rsidR="003B26A5" w:rsidRPr="003B26A5" w:rsidRDefault="003B26A5" w:rsidP="003B26A5">
      <w:pPr>
        <w:rPr>
          <w:b/>
          <w:bCs/>
        </w:rPr>
      </w:pPr>
      <w:r w:rsidRPr="003B26A5">
        <w:rPr>
          <w:b/>
          <w:bCs/>
        </w:rPr>
        <w:t>Kontaktformulär på hemsidan</w:t>
      </w:r>
    </w:p>
    <w:p w14:paraId="4859389B" w14:textId="77777777" w:rsidR="003B26A5" w:rsidRPr="003B26A5" w:rsidRDefault="003B26A5" w:rsidP="003B26A5">
      <w:r w:rsidRPr="003B26A5">
        <w:t>När du kontaktar något av samordningsförbunden via formulär på hemsidan behandlar förbundet de personuppgifter som du lämnar i formuläret. Det gäller vanligtvis namn och e-postadress samt eventuellt telefonnummer.</w:t>
      </w:r>
    </w:p>
    <w:p w14:paraId="21DD6DA6" w14:textId="77777777" w:rsidR="003B26A5" w:rsidRPr="003B26A5" w:rsidRDefault="003B26A5" w:rsidP="003B26A5">
      <w:r w:rsidRPr="003B26A5">
        <w:t>Uppgifterna används för att kunna besvara din fråga eller hantera ditt ärende. Personuppgifterna sparas endast så länge de behövs för ändamålet och gallras därefter enligt förbundets informationshanteringsplan och gällande regelverk.</w:t>
      </w:r>
    </w:p>
    <w:p w14:paraId="46C43CE4" w14:textId="77777777" w:rsidR="003B26A5" w:rsidRPr="003B26A5" w:rsidRDefault="003B26A5" w:rsidP="003B26A5">
      <w:r w:rsidRPr="003B26A5">
        <w:t>Undvik att skicka känsliga personuppgifter eller annan skyddsvärd information via kontaktformuläret.</w:t>
      </w:r>
    </w:p>
    <w:p w14:paraId="7160CA85" w14:textId="27BF209C" w:rsidR="003B26A5" w:rsidRPr="003B26A5" w:rsidRDefault="003B26A5" w:rsidP="003B26A5"/>
    <w:p w14:paraId="29464C66" w14:textId="77777777" w:rsidR="003B26A5" w:rsidRPr="003B26A5" w:rsidRDefault="003B26A5" w:rsidP="003B26A5">
      <w:pPr>
        <w:rPr>
          <w:b/>
          <w:bCs/>
        </w:rPr>
      </w:pPr>
      <w:r w:rsidRPr="003B26A5">
        <w:rPr>
          <w:b/>
          <w:bCs/>
        </w:rPr>
        <w:t>E-postkontakt med samordningsförbunden</w:t>
      </w:r>
    </w:p>
    <w:p w14:paraId="08EDB71B" w14:textId="77777777" w:rsidR="003B26A5" w:rsidRPr="003B26A5" w:rsidRDefault="003B26A5" w:rsidP="003B26A5">
      <w:r w:rsidRPr="003B26A5">
        <w:t>När du skickar e-post till ett samordningsförbund behandlas de personuppgifter som framgår av meddelandet, exempelvis namn, e-postadress och andra uppgifter som du själv väljer att lämna.</w:t>
      </w:r>
    </w:p>
    <w:p w14:paraId="22963651" w14:textId="77777777" w:rsidR="003B26A5" w:rsidRPr="003B26A5" w:rsidRDefault="003B26A5" w:rsidP="003B26A5">
      <w:r w:rsidRPr="003B26A5">
        <w:t>Uppgifterna används för att kunna hantera och besvara ditt ärende. E-postmeddelanden bevaras och gallras enligt respektive förbunds informationshanteringsplan och gällande regler för allmänna handlingar.</w:t>
      </w:r>
    </w:p>
    <w:p w14:paraId="77AE7B0B" w14:textId="77777777" w:rsidR="003B26A5" w:rsidRPr="003B26A5" w:rsidRDefault="003B26A5" w:rsidP="003B26A5">
      <w:r w:rsidRPr="003B26A5">
        <w:t>Tänk på att inte skicka känsliga personuppgifter eller sekretessbelagd information via e-post.</w:t>
      </w:r>
    </w:p>
    <w:p w14:paraId="7BB348FB" w14:textId="67B8631C" w:rsidR="003B26A5" w:rsidRPr="003B26A5" w:rsidRDefault="003B26A5" w:rsidP="003B26A5"/>
    <w:p w14:paraId="2803CC48" w14:textId="77777777" w:rsidR="003B26A5" w:rsidRPr="003B26A5" w:rsidRDefault="003B26A5" w:rsidP="003B26A5">
      <w:pPr>
        <w:rPr>
          <w:b/>
          <w:bCs/>
        </w:rPr>
      </w:pPr>
      <w:r w:rsidRPr="003B26A5">
        <w:rPr>
          <w:b/>
          <w:bCs/>
        </w:rPr>
        <w:t>Anmälan till aktiviteter och evenemang</w:t>
      </w:r>
    </w:p>
    <w:p w14:paraId="34C0ACD1" w14:textId="77777777" w:rsidR="003B26A5" w:rsidRPr="003B26A5" w:rsidRDefault="003B26A5" w:rsidP="003B26A5">
      <w:r w:rsidRPr="003B26A5">
        <w:t>Vid anmälan till aktiviteter, utbildningar eller konferenser behandlar samordningsförbundet de personuppgifter som behövs för att administrera deltagandet.</w:t>
      </w:r>
    </w:p>
    <w:p w14:paraId="5EB28C6A" w14:textId="77777777" w:rsidR="003B26A5" w:rsidRPr="003B26A5" w:rsidRDefault="003B26A5" w:rsidP="003B26A5">
      <w:r w:rsidRPr="003B26A5">
        <w:t>Det kan exempelvis vara:</w:t>
      </w:r>
    </w:p>
    <w:p w14:paraId="02C1AB15" w14:textId="77777777" w:rsidR="003B26A5" w:rsidRPr="003B26A5" w:rsidRDefault="003B26A5" w:rsidP="003B26A5">
      <w:pPr>
        <w:numPr>
          <w:ilvl w:val="0"/>
          <w:numId w:val="1"/>
        </w:numPr>
      </w:pPr>
      <w:r w:rsidRPr="003B26A5">
        <w:t>namn,</w:t>
      </w:r>
    </w:p>
    <w:p w14:paraId="5ACCFFAC" w14:textId="77777777" w:rsidR="003B26A5" w:rsidRPr="003B26A5" w:rsidRDefault="003B26A5" w:rsidP="003B26A5">
      <w:pPr>
        <w:numPr>
          <w:ilvl w:val="0"/>
          <w:numId w:val="1"/>
        </w:numPr>
      </w:pPr>
      <w:r w:rsidRPr="003B26A5">
        <w:t>e-postadress,</w:t>
      </w:r>
    </w:p>
    <w:p w14:paraId="0579486D" w14:textId="77777777" w:rsidR="003B26A5" w:rsidRPr="003B26A5" w:rsidRDefault="003B26A5" w:rsidP="003B26A5">
      <w:pPr>
        <w:numPr>
          <w:ilvl w:val="0"/>
          <w:numId w:val="1"/>
        </w:numPr>
      </w:pPr>
      <w:r w:rsidRPr="003B26A5">
        <w:lastRenderedPageBreak/>
        <w:t>arbetsgivare,</w:t>
      </w:r>
    </w:p>
    <w:p w14:paraId="18DC2709" w14:textId="77777777" w:rsidR="003B26A5" w:rsidRPr="003B26A5" w:rsidRDefault="003B26A5" w:rsidP="003B26A5">
      <w:pPr>
        <w:numPr>
          <w:ilvl w:val="0"/>
          <w:numId w:val="1"/>
        </w:numPr>
      </w:pPr>
      <w:r w:rsidRPr="003B26A5">
        <w:t>faktureringsuppgifter,</w:t>
      </w:r>
    </w:p>
    <w:p w14:paraId="50D248E7" w14:textId="77777777" w:rsidR="003B26A5" w:rsidRPr="003B26A5" w:rsidRDefault="003B26A5" w:rsidP="003B26A5">
      <w:pPr>
        <w:numPr>
          <w:ilvl w:val="0"/>
          <w:numId w:val="1"/>
        </w:numPr>
      </w:pPr>
      <w:r w:rsidRPr="003B26A5">
        <w:t>uppgifter om specialkost eller andra anpassningsbehov.</w:t>
      </w:r>
    </w:p>
    <w:p w14:paraId="2E43AE72" w14:textId="77777777" w:rsidR="003B26A5" w:rsidRPr="003B26A5" w:rsidRDefault="003B26A5" w:rsidP="003B26A5">
      <w:r w:rsidRPr="003B26A5">
        <w:t>Personuppgifterna används endast för administration av den aktuella aktiviteten och sparas inte längre än nödvändigt. Deltagarlistor och uppgifter om specialkost gallras enligt förbundets rutiner.</w:t>
      </w:r>
    </w:p>
    <w:p w14:paraId="75880DCC" w14:textId="77777777" w:rsidR="003B26A5" w:rsidRPr="003B26A5" w:rsidRDefault="003B26A5" w:rsidP="003B26A5">
      <w:r w:rsidRPr="003B26A5">
        <w:t>Anmälningsformulär hanteras vanligtvis via systemet EsMaker eller motsvarande tjänst.</w:t>
      </w:r>
    </w:p>
    <w:p w14:paraId="7F8648C3" w14:textId="34E24686" w:rsidR="003B26A5" w:rsidRPr="003B26A5" w:rsidRDefault="003B26A5" w:rsidP="003B26A5"/>
    <w:p w14:paraId="5DA25234" w14:textId="77777777" w:rsidR="003B26A5" w:rsidRPr="003B26A5" w:rsidRDefault="003B26A5" w:rsidP="003B26A5">
      <w:pPr>
        <w:rPr>
          <w:b/>
          <w:bCs/>
        </w:rPr>
      </w:pPr>
      <w:r w:rsidRPr="003B26A5">
        <w:rPr>
          <w:b/>
          <w:bCs/>
        </w:rPr>
        <w:t>Dina rättigheter</w:t>
      </w:r>
    </w:p>
    <w:p w14:paraId="37388E5A" w14:textId="77777777" w:rsidR="003B26A5" w:rsidRPr="003B26A5" w:rsidRDefault="003B26A5" w:rsidP="003B26A5">
      <w:r w:rsidRPr="003B26A5">
        <w:t>Du har rätt att begära information om vilka personuppgifter som behandlas om dig genom ett så kallat registerutdrag.</w:t>
      </w:r>
    </w:p>
    <w:p w14:paraId="0FB9D708" w14:textId="77777777" w:rsidR="003B26A5" w:rsidRPr="003B26A5" w:rsidRDefault="003B26A5" w:rsidP="003B26A5">
      <w:r w:rsidRPr="003B26A5">
        <w:t>Du har även rätt att begära rättelse av felaktiga uppgifter och, i vissa fall, få uppgifter raderade om det inte finns lagkrav eller andra skyldigheter som innebär att uppgifterna måste bevaras.</w:t>
      </w:r>
    </w:p>
    <w:p w14:paraId="677B1A8E" w14:textId="4A297E62" w:rsidR="003B26A5" w:rsidRPr="003B26A5" w:rsidRDefault="003B26A5" w:rsidP="003B26A5"/>
    <w:p w14:paraId="78B6B2D1" w14:textId="77777777" w:rsidR="003B26A5" w:rsidRPr="003B26A5" w:rsidRDefault="003B26A5" w:rsidP="003B26A5">
      <w:pPr>
        <w:rPr>
          <w:b/>
          <w:bCs/>
        </w:rPr>
      </w:pPr>
      <w:r w:rsidRPr="003B26A5">
        <w:rPr>
          <w:b/>
          <w:bCs/>
        </w:rPr>
        <w:t>Kontakt</w:t>
      </w:r>
    </w:p>
    <w:p w14:paraId="13F6F816" w14:textId="77777777" w:rsidR="003B26A5" w:rsidRPr="003B26A5" w:rsidRDefault="003B26A5" w:rsidP="003B26A5">
      <w:r w:rsidRPr="003B26A5">
        <w:t>Om du har frågor om hur personuppgifter behandlas eller vill utöva dina rättigheter kan du kontakta respektive samordningsförbund:</w:t>
      </w:r>
    </w:p>
    <w:p w14:paraId="049816B9" w14:textId="77777777" w:rsidR="003B26A5" w:rsidRPr="003B26A5" w:rsidRDefault="003B26A5" w:rsidP="003B26A5">
      <w:pPr>
        <w:numPr>
          <w:ilvl w:val="0"/>
          <w:numId w:val="2"/>
        </w:numPr>
      </w:pPr>
      <w:r w:rsidRPr="003B26A5">
        <w:t>Samordningsförbundet Finnveden</w:t>
      </w:r>
      <w:r w:rsidRPr="003B26A5">
        <w:br/>
      </w:r>
      <w:hyperlink r:id="rId7" w:history="1">
        <w:r w:rsidRPr="003B26A5">
          <w:rPr>
            <w:rStyle w:val="Hyperlnk"/>
          </w:rPr>
          <w:t>finsam@gnosjo.se</w:t>
        </w:r>
      </w:hyperlink>
    </w:p>
    <w:p w14:paraId="59AC698F" w14:textId="77777777" w:rsidR="003B26A5" w:rsidRPr="003B26A5" w:rsidRDefault="003B26A5" w:rsidP="003B26A5">
      <w:pPr>
        <w:numPr>
          <w:ilvl w:val="0"/>
          <w:numId w:val="2"/>
        </w:numPr>
      </w:pPr>
      <w:r w:rsidRPr="003B26A5">
        <w:t>Höglandets Samordningsförbund</w:t>
      </w:r>
      <w:r w:rsidRPr="003B26A5">
        <w:br/>
      </w:r>
      <w:hyperlink r:id="rId8" w:history="1">
        <w:r w:rsidRPr="003B26A5">
          <w:rPr>
            <w:rStyle w:val="Hyperlnk"/>
          </w:rPr>
          <w:t>hoglandetssamordningsforbund@nassjo.se</w:t>
        </w:r>
      </w:hyperlink>
    </w:p>
    <w:p w14:paraId="465A6F30" w14:textId="77777777" w:rsidR="003B26A5" w:rsidRPr="003B26A5" w:rsidRDefault="003B26A5" w:rsidP="003B26A5">
      <w:pPr>
        <w:numPr>
          <w:ilvl w:val="0"/>
          <w:numId w:val="2"/>
        </w:numPr>
      </w:pPr>
      <w:r w:rsidRPr="003B26A5">
        <w:t>Samordningsförbundet Södra Vätterbygden</w:t>
      </w:r>
      <w:r w:rsidRPr="003B26A5">
        <w:br/>
      </w:r>
      <w:hyperlink r:id="rId9" w:history="1">
        <w:r w:rsidRPr="003B26A5">
          <w:rPr>
            <w:rStyle w:val="Hyperlnk"/>
          </w:rPr>
          <w:t>samordning.sv@jonkoping.se</w:t>
        </w:r>
      </w:hyperlink>
    </w:p>
    <w:p w14:paraId="3F32307C" w14:textId="77777777" w:rsidR="0037018A" w:rsidRDefault="0037018A"/>
    <w:sectPr w:rsidR="0037018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FABAE" w14:textId="77777777" w:rsidR="003C5ECA" w:rsidRDefault="003C5ECA" w:rsidP="003B26A5">
      <w:pPr>
        <w:spacing w:after="0" w:line="240" w:lineRule="auto"/>
      </w:pPr>
      <w:r>
        <w:separator/>
      </w:r>
    </w:p>
  </w:endnote>
  <w:endnote w:type="continuationSeparator" w:id="0">
    <w:p w14:paraId="7979D4B2" w14:textId="77777777" w:rsidR="003C5ECA" w:rsidRDefault="003C5ECA" w:rsidP="003B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7657B" w14:textId="77777777" w:rsidR="003C5ECA" w:rsidRDefault="003C5ECA" w:rsidP="003B26A5">
      <w:pPr>
        <w:spacing w:after="0" w:line="240" w:lineRule="auto"/>
      </w:pPr>
      <w:r>
        <w:separator/>
      </w:r>
    </w:p>
  </w:footnote>
  <w:footnote w:type="continuationSeparator" w:id="0">
    <w:p w14:paraId="20CC5C72" w14:textId="77777777" w:rsidR="003C5ECA" w:rsidRDefault="003C5ECA" w:rsidP="003B2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6FB92" w14:textId="77777777" w:rsidR="003B26A5" w:rsidRDefault="003B26A5">
    <w:pPr>
      <w:pStyle w:val="Sidhuvud"/>
    </w:pPr>
    <w:r w:rsidRPr="003B26A5">
      <w:drawing>
        <wp:inline distT="0" distB="0" distL="0" distR="0" wp14:anchorId="153C8BE8" wp14:editId="76B42C40">
          <wp:extent cx="5760720" cy="1238250"/>
          <wp:effectExtent l="0" t="0" r="0" b="0"/>
          <wp:docPr id="7" name="Picture 1">
            <a:extLst xmlns:a="http://schemas.openxmlformats.org/drawingml/2006/main">
              <a:ext uri="{FF2B5EF4-FFF2-40B4-BE49-F238E27FC236}">
                <a16:creationId xmlns:a16="http://schemas.microsoft.com/office/drawing/2014/main" id="{9B9B7B81-2FCB-CED9-C62C-723CFE7E98C7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">
                    <a:extLst>
                      <a:ext uri="{FF2B5EF4-FFF2-40B4-BE49-F238E27FC236}">
                        <a16:creationId xmlns:a16="http://schemas.microsoft.com/office/drawing/2014/main" id="{9B9B7B81-2FCB-CED9-C62C-723CFE7E98C7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38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55726EB9" w14:textId="77777777" w:rsidR="003B26A5" w:rsidRDefault="003B26A5">
    <w:pPr>
      <w:pStyle w:val="Sidhuvud"/>
    </w:pPr>
  </w:p>
  <w:p w14:paraId="54DACA39" w14:textId="4B6DFC3C" w:rsidR="003B26A5" w:rsidRDefault="003B26A5">
    <w:pPr>
      <w:pStyle w:val="Sidhuvud"/>
    </w:pPr>
    <w:proofErr w:type="gramStart"/>
    <w:r>
      <w:t>260527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A587A"/>
    <w:multiLevelType w:val="multilevel"/>
    <w:tmpl w:val="071C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C2206E"/>
    <w:multiLevelType w:val="multilevel"/>
    <w:tmpl w:val="C274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39805">
    <w:abstractNumId w:val="0"/>
  </w:num>
  <w:num w:numId="2" w16cid:durableId="2024240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A5"/>
    <w:rsid w:val="0037018A"/>
    <w:rsid w:val="003B26A5"/>
    <w:rsid w:val="003C5ECA"/>
    <w:rsid w:val="00BD1AFF"/>
    <w:rsid w:val="00C1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8C984"/>
  <w15:chartTrackingRefBased/>
  <w15:docId w15:val="{7B1557C8-E7F5-4D8B-8E33-553F613E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B2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B2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B26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B2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B26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B26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B26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B26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B26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B26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B26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B26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B26A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B26A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B26A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B26A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B26A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B26A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B2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B2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B26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B2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B26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B26A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B26A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B26A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B26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B26A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B26A5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3B26A5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B26A5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3B2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B26A5"/>
  </w:style>
  <w:style w:type="paragraph" w:styleId="Sidfot">
    <w:name w:val="footer"/>
    <w:basedOn w:val="Normal"/>
    <w:link w:val="SidfotChar"/>
    <w:uiPriority w:val="99"/>
    <w:unhideWhenUsed/>
    <w:rsid w:val="003B2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B2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glandetssamordningsforbund@nassjo.se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finsam@gnosjo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amordning.sv@jonkoping.se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412EED2547A409E8292CFF692E41E" ma:contentTypeVersion="11" ma:contentTypeDescription="Skapa ett nytt dokument." ma:contentTypeScope="" ma:versionID="00d3fdc5464a884119c45aee783b73b8">
  <xsd:schema xmlns:xsd="http://www.w3.org/2001/XMLSchema" xmlns:xs="http://www.w3.org/2001/XMLSchema" xmlns:p="http://schemas.microsoft.com/office/2006/metadata/properties" xmlns:ns2="1b69158b-522c-4b5b-8a80-a035afa3da95" xmlns:ns3="0cd0d330-fb9e-436e-9258-5c0c29c230f6" targetNamespace="http://schemas.microsoft.com/office/2006/metadata/properties" ma:root="true" ma:fieldsID="b11b4a54ec372b6c57547cc07269fe58" ns2:_="" ns3:_="">
    <xsd:import namespace="1b69158b-522c-4b5b-8a80-a035afa3da95"/>
    <xsd:import namespace="0cd0d330-fb9e-436e-9258-5c0c29c230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9158b-522c-4b5b-8a80-a035afa3d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4f03dce8-d5b9-44d7-bf35-7e893f6c03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d330-fb9e-436e-9258-5c0c29c230f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Global taxonomikolumn" ma:hidden="true" ma:list="{2466a1ee-0c23-447c-b5fc-e4d5c0234128}" ma:internalName="TaxCatchAll" ma:showField="CatchAllData" ma:web="0cd0d330-fb9e-436e-9258-5c0c29c23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d0d330-fb9e-436e-9258-5c0c29c230f6" xsi:nil="true"/>
    <lcf76f155ced4ddcb4097134ff3c332f xmlns="1b69158b-522c-4b5b-8a80-a035afa3da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59E474-2D63-4913-8280-CE32FAAEEABB}"/>
</file>

<file path=customXml/itemProps2.xml><?xml version="1.0" encoding="utf-8"?>
<ds:datastoreItem xmlns:ds="http://schemas.openxmlformats.org/officeDocument/2006/customXml" ds:itemID="{B0786A0B-4D6A-47D9-B649-D0B906D4AB8E}"/>
</file>

<file path=customXml/itemProps3.xml><?xml version="1.0" encoding="utf-8"?>
<ds:datastoreItem xmlns:ds="http://schemas.openxmlformats.org/officeDocument/2006/customXml" ds:itemID="{752FA7CF-02B4-4650-B454-5C24A64A0A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Önneby</dc:creator>
  <cp:keywords/>
  <dc:description/>
  <cp:lastModifiedBy>Viktoria Önneby</cp:lastModifiedBy>
  <cp:revision>1</cp:revision>
  <dcterms:created xsi:type="dcterms:W3CDTF">2026-05-27T12:07:00Z</dcterms:created>
  <dcterms:modified xsi:type="dcterms:W3CDTF">2026-05-27T12:09:00Z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0x010100CFB412EED2547A409E8292CFF692E41E</vt:lpwstr>
  </property>
</Properties>
</file>