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3E" w:rsidRDefault="000A4AC5">
      <w:bookmarkStart w:id="0" w:name="_GoBack"/>
      <w:bookmarkEnd w:id="0"/>
      <w:r>
        <w:tab/>
      </w:r>
      <w:r>
        <w:tab/>
        <w:t xml:space="preserve">        </w:t>
      </w:r>
      <w:r w:rsidR="003D2D2B">
        <w:t>2017-12-15</w:t>
      </w:r>
    </w:p>
    <w:p w:rsidR="000A4AC5" w:rsidRDefault="000A4AC5"/>
    <w:p w:rsidR="000A4AC5" w:rsidRDefault="000A4AC5"/>
    <w:p w:rsidR="000A4AC5" w:rsidRDefault="000A4AC5">
      <w:r>
        <w:t>Kommunstyrelserna</w:t>
      </w:r>
      <w:r w:rsidR="003D2D2B">
        <w:t>s</w:t>
      </w:r>
      <w:r>
        <w:t xml:space="preserve"> ordförande i Jönköpings län</w:t>
      </w:r>
    </w:p>
    <w:p w:rsidR="000A4AC5" w:rsidRDefault="000A4AC5">
      <w:r>
        <w:t>Regionstyrelsens ordförande</w:t>
      </w:r>
    </w:p>
    <w:p w:rsidR="000A4AC5" w:rsidRDefault="000A4AC5">
      <w:r>
        <w:t>Arbetsförmedlingen i Jönköpings län</w:t>
      </w:r>
    </w:p>
    <w:p w:rsidR="000A4AC5" w:rsidRDefault="000A4AC5">
      <w:r>
        <w:t>Försäkringskassan i Jönköpings län</w:t>
      </w:r>
    </w:p>
    <w:p w:rsidR="000A4AC5" w:rsidRDefault="000A4AC5">
      <w:r>
        <w:t>Presidierna i Samordningsförbunden</w:t>
      </w:r>
    </w:p>
    <w:p w:rsidR="000A4AC5" w:rsidRDefault="000A4AC5"/>
    <w:p w:rsidR="000A4AC5" w:rsidRDefault="000A4AC5">
      <w:pPr>
        <w:rPr>
          <w:sz w:val="32"/>
          <w:szCs w:val="32"/>
        </w:rPr>
      </w:pPr>
      <w:r>
        <w:rPr>
          <w:sz w:val="32"/>
          <w:szCs w:val="32"/>
        </w:rPr>
        <w:t>Inbjudan till medlemssamråd för Samordningsförbunden i Jönköpings län.</w:t>
      </w:r>
    </w:p>
    <w:p w:rsidR="000A4AC5" w:rsidRDefault="000A4AC5">
      <w:r>
        <w:t xml:space="preserve">Enligt beslut på förra medlemssamrådet (ägarmötet) inbjuder härmed Försäkringskassan och Arbetsförmedlingen till 2018 års medlemssamråd för Samordningsförbunden i länet. </w:t>
      </w:r>
    </w:p>
    <w:p w:rsidR="000A4AC5" w:rsidRDefault="000A4AC5">
      <w:r>
        <w:rPr>
          <w:b/>
        </w:rPr>
        <w:t>Tid:</w:t>
      </w:r>
      <w:r>
        <w:t xml:space="preserve"> </w:t>
      </w:r>
      <w:r w:rsidR="0051034B">
        <w:t>fredagen</w:t>
      </w:r>
      <w:r>
        <w:t xml:space="preserve"> den 23 februari 2018 </w:t>
      </w:r>
      <w:r w:rsidR="0051034B">
        <w:t>kl.</w:t>
      </w:r>
      <w:r>
        <w:t xml:space="preserve"> 13.00 – 15.30</w:t>
      </w:r>
    </w:p>
    <w:p w:rsidR="000A4AC5" w:rsidRPr="0051034B" w:rsidRDefault="0051034B">
      <w:r>
        <w:rPr>
          <w:b/>
        </w:rPr>
        <w:t xml:space="preserve">Plats: </w:t>
      </w:r>
      <w:r>
        <w:t>Vrigstad värdshus, Vrigstad</w:t>
      </w:r>
    </w:p>
    <w:p w:rsidR="000A4AC5" w:rsidRDefault="000A4AC5"/>
    <w:p w:rsidR="0051034B" w:rsidRDefault="0051034B">
      <w:pPr>
        <w:rPr>
          <w:b/>
        </w:rPr>
      </w:pPr>
      <w:r>
        <w:rPr>
          <w:b/>
        </w:rPr>
        <w:t>Agenda:</w:t>
      </w:r>
    </w:p>
    <w:p w:rsidR="0051034B" w:rsidRDefault="0051034B" w:rsidP="0051034B">
      <w:pPr>
        <w:pStyle w:val="Liststycke"/>
        <w:numPr>
          <w:ilvl w:val="0"/>
          <w:numId w:val="1"/>
        </w:numPr>
      </w:pPr>
      <w:r>
        <w:t>Redovisning av de tre för</w:t>
      </w:r>
      <w:r w:rsidR="003D2D2B">
        <w:t>bundens verksamhet och resultat</w:t>
      </w:r>
    </w:p>
    <w:p w:rsidR="0051034B" w:rsidRDefault="0051034B" w:rsidP="0051034B">
      <w:pPr>
        <w:pStyle w:val="Liststycke"/>
        <w:numPr>
          <w:ilvl w:val="0"/>
          <w:numId w:val="1"/>
        </w:numPr>
      </w:pPr>
      <w:r>
        <w:t>Samråd om inriktningen på förbundens verksamhet i länet:</w:t>
      </w:r>
    </w:p>
    <w:p w:rsidR="002B0301" w:rsidRDefault="002B0301" w:rsidP="002B0301">
      <w:pPr>
        <w:pStyle w:val="Liststycke"/>
        <w:numPr>
          <w:ilvl w:val="1"/>
          <w:numId w:val="1"/>
        </w:numPr>
      </w:pPr>
      <w:r>
        <w:t>Uppföljning av förra mötets ställningstagande</w:t>
      </w:r>
    </w:p>
    <w:p w:rsidR="0051034B" w:rsidRDefault="002B0301" w:rsidP="0051034B">
      <w:pPr>
        <w:pStyle w:val="Liststycke"/>
        <w:numPr>
          <w:ilvl w:val="1"/>
          <w:numId w:val="1"/>
        </w:numPr>
      </w:pPr>
      <w:r>
        <w:t>Dialog kring prioriterade målgrupper</w:t>
      </w:r>
    </w:p>
    <w:p w:rsidR="0051034B" w:rsidRDefault="0051034B" w:rsidP="0051034B">
      <w:pPr>
        <w:pStyle w:val="Liststycke"/>
        <w:numPr>
          <w:ilvl w:val="1"/>
          <w:numId w:val="1"/>
        </w:numPr>
      </w:pPr>
      <w:r>
        <w:t>Dialog kring utvecklingsprojekt/långsiktig verksamhet</w:t>
      </w:r>
    </w:p>
    <w:p w:rsidR="002B0301" w:rsidRDefault="002B0301" w:rsidP="0051034B">
      <w:pPr>
        <w:pStyle w:val="Liststycke"/>
        <w:numPr>
          <w:ilvl w:val="1"/>
          <w:numId w:val="1"/>
        </w:numPr>
      </w:pPr>
      <w:r>
        <w:t>Dialog kring effekthemtagning, samhällsekonomisk vinster</w:t>
      </w:r>
    </w:p>
    <w:p w:rsidR="0051034B" w:rsidRDefault="0051034B" w:rsidP="0051034B">
      <w:pPr>
        <w:pStyle w:val="Liststycke"/>
        <w:numPr>
          <w:ilvl w:val="1"/>
          <w:numId w:val="1"/>
        </w:numPr>
      </w:pPr>
      <w:r>
        <w:t>Dialog kring förutsättningarna för utökad budget i förbunden</w:t>
      </w:r>
    </w:p>
    <w:p w:rsidR="007D1EDF" w:rsidRDefault="007D1EDF" w:rsidP="007D1EDF">
      <w:pPr>
        <w:pStyle w:val="Liststycke"/>
        <w:ind w:left="1440"/>
      </w:pPr>
    </w:p>
    <w:p w:rsidR="002B0301" w:rsidRDefault="003D2D2B" w:rsidP="007D1EDF">
      <w:pPr>
        <w:pStyle w:val="Liststycke"/>
        <w:numPr>
          <w:ilvl w:val="0"/>
          <w:numId w:val="2"/>
        </w:numPr>
      </w:pPr>
      <w:r>
        <w:t>Övriga frågor</w:t>
      </w:r>
    </w:p>
    <w:p w:rsidR="002B0301" w:rsidRDefault="003D2D2B" w:rsidP="007D1EDF">
      <w:pPr>
        <w:pStyle w:val="Liststycke"/>
        <w:numPr>
          <w:ilvl w:val="0"/>
          <w:numId w:val="2"/>
        </w:numPr>
      </w:pPr>
      <w:r>
        <w:t>Nästa medlemssamråd</w:t>
      </w:r>
    </w:p>
    <w:p w:rsidR="003D2D2B" w:rsidRDefault="003D2D2B" w:rsidP="003D2D2B">
      <w:pPr>
        <w:pStyle w:val="Liststycke"/>
      </w:pPr>
    </w:p>
    <w:p w:rsidR="002B0301" w:rsidRDefault="002B0301" w:rsidP="002B0301">
      <w:r>
        <w:t>Anmäl deltagande senast den 9 februar</w:t>
      </w:r>
      <w:r w:rsidR="003D2D2B">
        <w:t xml:space="preserve">i till: </w:t>
      </w:r>
      <w:hyperlink r:id="rId7" w:history="1">
        <w:r w:rsidR="003D2D2B" w:rsidRPr="003D2D2B">
          <w:rPr>
            <w:rStyle w:val="Hyperlnk"/>
          </w:rPr>
          <w:t>eva-lis.landin@forsakringskassan.se</w:t>
        </w:r>
      </w:hyperlink>
    </w:p>
    <w:p w:rsidR="002B0301" w:rsidRDefault="002B0301" w:rsidP="002B0301">
      <w:r>
        <w:t>Välkomna!</w:t>
      </w:r>
    </w:p>
    <w:p w:rsidR="002B0301" w:rsidRDefault="002B0301" w:rsidP="002B0301">
      <w:r>
        <w:t xml:space="preserve">Lena Sjögren </w:t>
      </w:r>
      <w:r>
        <w:tab/>
      </w:r>
      <w:r>
        <w:tab/>
      </w:r>
      <w:r>
        <w:tab/>
        <w:t xml:space="preserve">Johanna </w:t>
      </w:r>
      <w:proofErr w:type="spellStart"/>
      <w:r>
        <w:t>Buchalle</w:t>
      </w:r>
      <w:proofErr w:type="spellEnd"/>
    </w:p>
    <w:p w:rsidR="002B0301" w:rsidRPr="0051034B" w:rsidRDefault="002B0301" w:rsidP="002B0301">
      <w:r>
        <w:t>Områdeschef Försäkringskassan</w:t>
      </w:r>
      <w:r>
        <w:tab/>
        <w:t xml:space="preserve">Arbetsförmedlingschef </w:t>
      </w:r>
    </w:p>
    <w:sectPr w:rsidR="002B0301" w:rsidRPr="005103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C7" w:rsidRDefault="00CD54C7" w:rsidP="007D1EDF">
      <w:pPr>
        <w:spacing w:after="0" w:line="240" w:lineRule="auto"/>
      </w:pPr>
      <w:r>
        <w:separator/>
      </w:r>
    </w:p>
  </w:endnote>
  <w:endnote w:type="continuationSeparator" w:id="0">
    <w:p w:rsidR="00CD54C7" w:rsidRDefault="00CD54C7" w:rsidP="007D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C7" w:rsidRDefault="00CD54C7" w:rsidP="007D1EDF">
      <w:pPr>
        <w:spacing w:after="0" w:line="240" w:lineRule="auto"/>
      </w:pPr>
      <w:r>
        <w:separator/>
      </w:r>
    </w:p>
  </w:footnote>
  <w:footnote w:type="continuationSeparator" w:id="0">
    <w:p w:rsidR="00CD54C7" w:rsidRDefault="00CD54C7" w:rsidP="007D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DF" w:rsidRDefault="007D1EDF">
    <w:pPr>
      <w:pStyle w:val="Sidhuvud"/>
    </w:pPr>
    <w:r>
      <w:rPr>
        <w:noProof/>
        <w:lang w:eastAsia="sv-SE"/>
      </w:rPr>
      <w:drawing>
        <wp:inline distT="0" distB="0" distL="0" distR="0" wp14:anchorId="5014256D" wp14:editId="3FA8D8DD">
          <wp:extent cx="2430208" cy="397534"/>
          <wp:effectExtent l="0" t="0" r="8255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3938" cy="404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D2B">
      <w:t xml:space="preserve">            </w:t>
    </w:r>
    <w:r>
      <w:rPr>
        <w:noProof/>
        <w:lang w:eastAsia="sv-SE"/>
      </w:rPr>
      <w:drawing>
        <wp:inline distT="0" distB="0" distL="0" distR="0">
          <wp:extent cx="2462264" cy="417195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-logg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504" cy="42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4A2"/>
    <w:multiLevelType w:val="hybridMultilevel"/>
    <w:tmpl w:val="B8229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1667D"/>
    <w:multiLevelType w:val="hybridMultilevel"/>
    <w:tmpl w:val="3ABCA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C5"/>
    <w:rsid w:val="00000556"/>
    <w:rsid w:val="000013A8"/>
    <w:rsid w:val="000015FC"/>
    <w:rsid w:val="00002346"/>
    <w:rsid w:val="00003547"/>
    <w:rsid w:val="00006B41"/>
    <w:rsid w:val="00006D34"/>
    <w:rsid w:val="00007019"/>
    <w:rsid w:val="000077D4"/>
    <w:rsid w:val="00012ED6"/>
    <w:rsid w:val="000171CA"/>
    <w:rsid w:val="00017F04"/>
    <w:rsid w:val="00021306"/>
    <w:rsid w:val="000219C1"/>
    <w:rsid w:val="0002246A"/>
    <w:rsid w:val="00024588"/>
    <w:rsid w:val="000275E2"/>
    <w:rsid w:val="00030AAB"/>
    <w:rsid w:val="00030E79"/>
    <w:rsid w:val="000318A3"/>
    <w:rsid w:val="0003263D"/>
    <w:rsid w:val="00035141"/>
    <w:rsid w:val="00035585"/>
    <w:rsid w:val="00036282"/>
    <w:rsid w:val="00037530"/>
    <w:rsid w:val="0003785C"/>
    <w:rsid w:val="00037DAB"/>
    <w:rsid w:val="0004136C"/>
    <w:rsid w:val="00041CCD"/>
    <w:rsid w:val="00041D2D"/>
    <w:rsid w:val="0004362E"/>
    <w:rsid w:val="00044AE4"/>
    <w:rsid w:val="00044FD0"/>
    <w:rsid w:val="00052087"/>
    <w:rsid w:val="000536F8"/>
    <w:rsid w:val="00053841"/>
    <w:rsid w:val="00055CEE"/>
    <w:rsid w:val="00055F1F"/>
    <w:rsid w:val="000576F1"/>
    <w:rsid w:val="00065560"/>
    <w:rsid w:val="00065EFB"/>
    <w:rsid w:val="000662AE"/>
    <w:rsid w:val="000716E7"/>
    <w:rsid w:val="000738A4"/>
    <w:rsid w:val="00075063"/>
    <w:rsid w:val="00075FF1"/>
    <w:rsid w:val="00077777"/>
    <w:rsid w:val="000778F9"/>
    <w:rsid w:val="00077A93"/>
    <w:rsid w:val="00082374"/>
    <w:rsid w:val="00082482"/>
    <w:rsid w:val="0008526F"/>
    <w:rsid w:val="00086103"/>
    <w:rsid w:val="00087199"/>
    <w:rsid w:val="00087868"/>
    <w:rsid w:val="000912F3"/>
    <w:rsid w:val="00094CC1"/>
    <w:rsid w:val="00094E0A"/>
    <w:rsid w:val="00095E00"/>
    <w:rsid w:val="000A1984"/>
    <w:rsid w:val="000A2701"/>
    <w:rsid w:val="000A3517"/>
    <w:rsid w:val="000A4AC5"/>
    <w:rsid w:val="000A6544"/>
    <w:rsid w:val="000B021A"/>
    <w:rsid w:val="000B02BD"/>
    <w:rsid w:val="000B22C4"/>
    <w:rsid w:val="000B32E2"/>
    <w:rsid w:val="000B44BF"/>
    <w:rsid w:val="000B64AC"/>
    <w:rsid w:val="000B7078"/>
    <w:rsid w:val="000B7EF0"/>
    <w:rsid w:val="000B7FEE"/>
    <w:rsid w:val="000C0100"/>
    <w:rsid w:val="000C050A"/>
    <w:rsid w:val="000C171F"/>
    <w:rsid w:val="000C2485"/>
    <w:rsid w:val="000C4A52"/>
    <w:rsid w:val="000C4ACE"/>
    <w:rsid w:val="000D010F"/>
    <w:rsid w:val="000D2312"/>
    <w:rsid w:val="000D264E"/>
    <w:rsid w:val="000D46E2"/>
    <w:rsid w:val="000D5277"/>
    <w:rsid w:val="000E1322"/>
    <w:rsid w:val="000E1B93"/>
    <w:rsid w:val="000E2AE3"/>
    <w:rsid w:val="000E34CE"/>
    <w:rsid w:val="000E3660"/>
    <w:rsid w:val="000E380C"/>
    <w:rsid w:val="000E3A41"/>
    <w:rsid w:val="000E3C71"/>
    <w:rsid w:val="000E4236"/>
    <w:rsid w:val="000E4BF4"/>
    <w:rsid w:val="000E540E"/>
    <w:rsid w:val="000E6CDA"/>
    <w:rsid w:val="000F01F4"/>
    <w:rsid w:val="000F18E6"/>
    <w:rsid w:val="000F28E4"/>
    <w:rsid w:val="000F3934"/>
    <w:rsid w:val="000F67EC"/>
    <w:rsid w:val="000F69E9"/>
    <w:rsid w:val="000F776A"/>
    <w:rsid w:val="001012F2"/>
    <w:rsid w:val="00102840"/>
    <w:rsid w:val="001053EF"/>
    <w:rsid w:val="00107652"/>
    <w:rsid w:val="00110BF1"/>
    <w:rsid w:val="00112461"/>
    <w:rsid w:val="00113465"/>
    <w:rsid w:val="0011380E"/>
    <w:rsid w:val="0011536E"/>
    <w:rsid w:val="00115AFC"/>
    <w:rsid w:val="00116077"/>
    <w:rsid w:val="0011659E"/>
    <w:rsid w:val="001224DC"/>
    <w:rsid w:val="00124734"/>
    <w:rsid w:val="001268FC"/>
    <w:rsid w:val="001313DB"/>
    <w:rsid w:val="0013157E"/>
    <w:rsid w:val="00131B88"/>
    <w:rsid w:val="0013290F"/>
    <w:rsid w:val="001329A6"/>
    <w:rsid w:val="001330CD"/>
    <w:rsid w:val="0013435A"/>
    <w:rsid w:val="001344A4"/>
    <w:rsid w:val="00135650"/>
    <w:rsid w:val="0013640B"/>
    <w:rsid w:val="001374B0"/>
    <w:rsid w:val="00141E06"/>
    <w:rsid w:val="001441D3"/>
    <w:rsid w:val="00146FA0"/>
    <w:rsid w:val="00153151"/>
    <w:rsid w:val="00154923"/>
    <w:rsid w:val="00156037"/>
    <w:rsid w:val="00156780"/>
    <w:rsid w:val="0015726A"/>
    <w:rsid w:val="001575F9"/>
    <w:rsid w:val="001616AF"/>
    <w:rsid w:val="0016223B"/>
    <w:rsid w:val="00164C7A"/>
    <w:rsid w:val="00165B89"/>
    <w:rsid w:val="0016718A"/>
    <w:rsid w:val="00172F90"/>
    <w:rsid w:val="00173E46"/>
    <w:rsid w:val="0017410D"/>
    <w:rsid w:val="00175FAD"/>
    <w:rsid w:val="00180FDD"/>
    <w:rsid w:val="0018357C"/>
    <w:rsid w:val="00183C83"/>
    <w:rsid w:val="00184FCE"/>
    <w:rsid w:val="00185299"/>
    <w:rsid w:val="001865D0"/>
    <w:rsid w:val="001873DF"/>
    <w:rsid w:val="001903C7"/>
    <w:rsid w:val="00195B34"/>
    <w:rsid w:val="00196D90"/>
    <w:rsid w:val="00197B39"/>
    <w:rsid w:val="001A1DAA"/>
    <w:rsid w:val="001A38A5"/>
    <w:rsid w:val="001A3EE7"/>
    <w:rsid w:val="001A6C30"/>
    <w:rsid w:val="001A75DA"/>
    <w:rsid w:val="001B331D"/>
    <w:rsid w:val="001C137A"/>
    <w:rsid w:val="001C20BE"/>
    <w:rsid w:val="001C5469"/>
    <w:rsid w:val="001C63B8"/>
    <w:rsid w:val="001C6A93"/>
    <w:rsid w:val="001C7198"/>
    <w:rsid w:val="001C79C0"/>
    <w:rsid w:val="001C7E7F"/>
    <w:rsid w:val="001D018A"/>
    <w:rsid w:val="001D036B"/>
    <w:rsid w:val="001D28D2"/>
    <w:rsid w:val="001D4D68"/>
    <w:rsid w:val="001D728A"/>
    <w:rsid w:val="001D758D"/>
    <w:rsid w:val="001E1367"/>
    <w:rsid w:val="001E198D"/>
    <w:rsid w:val="001E26F5"/>
    <w:rsid w:val="001E5059"/>
    <w:rsid w:val="001E553E"/>
    <w:rsid w:val="001E5A89"/>
    <w:rsid w:val="001E7B93"/>
    <w:rsid w:val="001F025D"/>
    <w:rsid w:val="001F28AD"/>
    <w:rsid w:val="001F52CF"/>
    <w:rsid w:val="001F54D2"/>
    <w:rsid w:val="001F577A"/>
    <w:rsid w:val="001F6599"/>
    <w:rsid w:val="00202B3F"/>
    <w:rsid w:val="00205F15"/>
    <w:rsid w:val="00210E0E"/>
    <w:rsid w:val="00211452"/>
    <w:rsid w:val="00212D01"/>
    <w:rsid w:val="002130A6"/>
    <w:rsid w:val="002149CA"/>
    <w:rsid w:val="00214DCC"/>
    <w:rsid w:val="002155A7"/>
    <w:rsid w:val="00217966"/>
    <w:rsid w:val="0022088E"/>
    <w:rsid w:val="00225085"/>
    <w:rsid w:val="00226192"/>
    <w:rsid w:val="00227C17"/>
    <w:rsid w:val="00227DE4"/>
    <w:rsid w:val="00231857"/>
    <w:rsid w:val="00231A0F"/>
    <w:rsid w:val="00231BB5"/>
    <w:rsid w:val="002326A2"/>
    <w:rsid w:val="00232E97"/>
    <w:rsid w:val="00233D94"/>
    <w:rsid w:val="002343B7"/>
    <w:rsid w:val="002351C6"/>
    <w:rsid w:val="00235E64"/>
    <w:rsid w:val="00235E66"/>
    <w:rsid w:val="00237E67"/>
    <w:rsid w:val="00246110"/>
    <w:rsid w:val="0024710C"/>
    <w:rsid w:val="0024720F"/>
    <w:rsid w:val="002500A5"/>
    <w:rsid w:val="002511AB"/>
    <w:rsid w:val="00251965"/>
    <w:rsid w:val="00253820"/>
    <w:rsid w:val="00255E37"/>
    <w:rsid w:val="00256458"/>
    <w:rsid w:val="0025692C"/>
    <w:rsid w:val="00256E72"/>
    <w:rsid w:val="00256E8F"/>
    <w:rsid w:val="00257CF7"/>
    <w:rsid w:val="00260A9D"/>
    <w:rsid w:val="0026362F"/>
    <w:rsid w:val="0026468E"/>
    <w:rsid w:val="00264B2E"/>
    <w:rsid w:val="002670EA"/>
    <w:rsid w:val="00267AC5"/>
    <w:rsid w:val="00270FD5"/>
    <w:rsid w:val="0027144A"/>
    <w:rsid w:val="00272C45"/>
    <w:rsid w:val="002740C3"/>
    <w:rsid w:val="00274919"/>
    <w:rsid w:val="002804F2"/>
    <w:rsid w:val="00281207"/>
    <w:rsid w:val="0028159C"/>
    <w:rsid w:val="002816A9"/>
    <w:rsid w:val="00281E84"/>
    <w:rsid w:val="0028286E"/>
    <w:rsid w:val="00283689"/>
    <w:rsid w:val="00283B63"/>
    <w:rsid w:val="002855CE"/>
    <w:rsid w:val="00287615"/>
    <w:rsid w:val="00287E26"/>
    <w:rsid w:val="002901AE"/>
    <w:rsid w:val="002903F5"/>
    <w:rsid w:val="00292D9E"/>
    <w:rsid w:val="0029528E"/>
    <w:rsid w:val="002A0181"/>
    <w:rsid w:val="002A5C9D"/>
    <w:rsid w:val="002A7C99"/>
    <w:rsid w:val="002B0301"/>
    <w:rsid w:val="002B25EC"/>
    <w:rsid w:val="002B31EC"/>
    <w:rsid w:val="002B5F07"/>
    <w:rsid w:val="002B6880"/>
    <w:rsid w:val="002C0AA8"/>
    <w:rsid w:val="002C0DEC"/>
    <w:rsid w:val="002C1ED9"/>
    <w:rsid w:val="002C2D76"/>
    <w:rsid w:val="002C2E0F"/>
    <w:rsid w:val="002C3142"/>
    <w:rsid w:val="002C3684"/>
    <w:rsid w:val="002C3C0B"/>
    <w:rsid w:val="002C4862"/>
    <w:rsid w:val="002C5781"/>
    <w:rsid w:val="002D0658"/>
    <w:rsid w:val="002D13C9"/>
    <w:rsid w:val="002D33B4"/>
    <w:rsid w:val="002D3E4C"/>
    <w:rsid w:val="002D5754"/>
    <w:rsid w:val="002D59A6"/>
    <w:rsid w:val="002E0312"/>
    <w:rsid w:val="002E1926"/>
    <w:rsid w:val="002E1BD1"/>
    <w:rsid w:val="002E4F3A"/>
    <w:rsid w:val="002E541C"/>
    <w:rsid w:val="002E65BB"/>
    <w:rsid w:val="002E7BB9"/>
    <w:rsid w:val="002E7F5D"/>
    <w:rsid w:val="002F1957"/>
    <w:rsid w:val="002F4C9E"/>
    <w:rsid w:val="002F589A"/>
    <w:rsid w:val="002F5CE6"/>
    <w:rsid w:val="002F6846"/>
    <w:rsid w:val="00300556"/>
    <w:rsid w:val="003037B1"/>
    <w:rsid w:val="00304133"/>
    <w:rsid w:val="003041D5"/>
    <w:rsid w:val="003067FA"/>
    <w:rsid w:val="00306DC5"/>
    <w:rsid w:val="00310338"/>
    <w:rsid w:val="003148CA"/>
    <w:rsid w:val="00314FFD"/>
    <w:rsid w:val="00315FB1"/>
    <w:rsid w:val="00316C7D"/>
    <w:rsid w:val="003177F8"/>
    <w:rsid w:val="003204EE"/>
    <w:rsid w:val="003220FA"/>
    <w:rsid w:val="00322E6F"/>
    <w:rsid w:val="00323100"/>
    <w:rsid w:val="00326E29"/>
    <w:rsid w:val="00327EA7"/>
    <w:rsid w:val="00336AC8"/>
    <w:rsid w:val="003370A0"/>
    <w:rsid w:val="00337633"/>
    <w:rsid w:val="003378B6"/>
    <w:rsid w:val="0034313D"/>
    <w:rsid w:val="00344E97"/>
    <w:rsid w:val="003527B3"/>
    <w:rsid w:val="00353302"/>
    <w:rsid w:val="003543E6"/>
    <w:rsid w:val="003546A7"/>
    <w:rsid w:val="0035545E"/>
    <w:rsid w:val="003632F2"/>
    <w:rsid w:val="00363D93"/>
    <w:rsid w:val="003643BE"/>
    <w:rsid w:val="003649E5"/>
    <w:rsid w:val="0037100A"/>
    <w:rsid w:val="00371151"/>
    <w:rsid w:val="003714AD"/>
    <w:rsid w:val="003719E2"/>
    <w:rsid w:val="00373D06"/>
    <w:rsid w:val="0037448E"/>
    <w:rsid w:val="00374CD5"/>
    <w:rsid w:val="003751F4"/>
    <w:rsid w:val="00377F67"/>
    <w:rsid w:val="0038117B"/>
    <w:rsid w:val="00381399"/>
    <w:rsid w:val="00381D4E"/>
    <w:rsid w:val="0038546B"/>
    <w:rsid w:val="00387DA0"/>
    <w:rsid w:val="003911A4"/>
    <w:rsid w:val="0039241D"/>
    <w:rsid w:val="00394FA8"/>
    <w:rsid w:val="003966C2"/>
    <w:rsid w:val="00396E60"/>
    <w:rsid w:val="00397013"/>
    <w:rsid w:val="0039721B"/>
    <w:rsid w:val="00397408"/>
    <w:rsid w:val="0039752E"/>
    <w:rsid w:val="00397DC3"/>
    <w:rsid w:val="003A0113"/>
    <w:rsid w:val="003A0DFF"/>
    <w:rsid w:val="003A1C8A"/>
    <w:rsid w:val="003A2639"/>
    <w:rsid w:val="003A54E1"/>
    <w:rsid w:val="003A66D1"/>
    <w:rsid w:val="003A6AAD"/>
    <w:rsid w:val="003A7DEB"/>
    <w:rsid w:val="003B4043"/>
    <w:rsid w:val="003B404D"/>
    <w:rsid w:val="003B612B"/>
    <w:rsid w:val="003B634A"/>
    <w:rsid w:val="003B63B5"/>
    <w:rsid w:val="003B71D2"/>
    <w:rsid w:val="003C0C26"/>
    <w:rsid w:val="003C22E4"/>
    <w:rsid w:val="003C253F"/>
    <w:rsid w:val="003C3082"/>
    <w:rsid w:val="003C3263"/>
    <w:rsid w:val="003C5CD2"/>
    <w:rsid w:val="003C69A4"/>
    <w:rsid w:val="003C7010"/>
    <w:rsid w:val="003D2D2B"/>
    <w:rsid w:val="003D3AA5"/>
    <w:rsid w:val="003D472E"/>
    <w:rsid w:val="003D4E88"/>
    <w:rsid w:val="003E2085"/>
    <w:rsid w:val="003E21AF"/>
    <w:rsid w:val="003E5367"/>
    <w:rsid w:val="003E79C5"/>
    <w:rsid w:val="003F292A"/>
    <w:rsid w:val="003F34C8"/>
    <w:rsid w:val="003F36AC"/>
    <w:rsid w:val="003F6BC4"/>
    <w:rsid w:val="003F6CA2"/>
    <w:rsid w:val="003F7E42"/>
    <w:rsid w:val="0040099E"/>
    <w:rsid w:val="00400F61"/>
    <w:rsid w:val="004047BD"/>
    <w:rsid w:val="00406210"/>
    <w:rsid w:val="004066C5"/>
    <w:rsid w:val="00407388"/>
    <w:rsid w:val="00410608"/>
    <w:rsid w:val="00410AE5"/>
    <w:rsid w:val="00411B0B"/>
    <w:rsid w:val="00417C20"/>
    <w:rsid w:val="00421633"/>
    <w:rsid w:val="00421A65"/>
    <w:rsid w:val="00422325"/>
    <w:rsid w:val="004228B8"/>
    <w:rsid w:val="00423D0B"/>
    <w:rsid w:val="00426E07"/>
    <w:rsid w:val="004305EE"/>
    <w:rsid w:val="0043290E"/>
    <w:rsid w:val="00433044"/>
    <w:rsid w:val="00434B61"/>
    <w:rsid w:val="0043776B"/>
    <w:rsid w:val="0044061C"/>
    <w:rsid w:val="00440E7C"/>
    <w:rsid w:val="004441EC"/>
    <w:rsid w:val="00444EA5"/>
    <w:rsid w:val="00446AEA"/>
    <w:rsid w:val="00450B02"/>
    <w:rsid w:val="00450F76"/>
    <w:rsid w:val="0045235D"/>
    <w:rsid w:val="0045268A"/>
    <w:rsid w:val="00460C7D"/>
    <w:rsid w:val="00461699"/>
    <w:rsid w:val="00462C32"/>
    <w:rsid w:val="00464919"/>
    <w:rsid w:val="00466CB1"/>
    <w:rsid w:val="00467BD8"/>
    <w:rsid w:val="00471CF9"/>
    <w:rsid w:val="00475B5F"/>
    <w:rsid w:val="00476539"/>
    <w:rsid w:val="004774EA"/>
    <w:rsid w:val="004808DB"/>
    <w:rsid w:val="00480AE2"/>
    <w:rsid w:val="0048244B"/>
    <w:rsid w:val="00487612"/>
    <w:rsid w:val="00490381"/>
    <w:rsid w:val="0049108E"/>
    <w:rsid w:val="0049281B"/>
    <w:rsid w:val="00495B95"/>
    <w:rsid w:val="00497B16"/>
    <w:rsid w:val="004A23C9"/>
    <w:rsid w:val="004A2B29"/>
    <w:rsid w:val="004A2FEF"/>
    <w:rsid w:val="004A40A8"/>
    <w:rsid w:val="004B115C"/>
    <w:rsid w:val="004B2DEF"/>
    <w:rsid w:val="004C2A35"/>
    <w:rsid w:val="004C37FA"/>
    <w:rsid w:val="004C4BF8"/>
    <w:rsid w:val="004C60CD"/>
    <w:rsid w:val="004D0B6F"/>
    <w:rsid w:val="004D152F"/>
    <w:rsid w:val="004D5BEA"/>
    <w:rsid w:val="004D7F6A"/>
    <w:rsid w:val="004E1431"/>
    <w:rsid w:val="004E1E73"/>
    <w:rsid w:val="004E391A"/>
    <w:rsid w:val="004E4641"/>
    <w:rsid w:val="004E4688"/>
    <w:rsid w:val="004E4BFB"/>
    <w:rsid w:val="004E6F70"/>
    <w:rsid w:val="004F35B0"/>
    <w:rsid w:val="004F3CF3"/>
    <w:rsid w:val="004F45AE"/>
    <w:rsid w:val="004F475C"/>
    <w:rsid w:val="004F731D"/>
    <w:rsid w:val="00500724"/>
    <w:rsid w:val="00500871"/>
    <w:rsid w:val="00501500"/>
    <w:rsid w:val="0050151E"/>
    <w:rsid w:val="00501879"/>
    <w:rsid w:val="00502899"/>
    <w:rsid w:val="00502C9C"/>
    <w:rsid w:val="00503F68"/>
    <w:rsid w:val="00506B44"/>
    <w:rsid w:val="0051034B"/>
    <w:rsid w:val="005116A1"/>
    <w:rsid w:val="00511E63"/>
    <w:rsid w:val="00512596"/>
    <w:rsid w:val="0051388B"/>
    <w:rsid w:val="0051453B"/>
    <w:rsid w:val="00515356"/>
    <w:rsid w:val="0051739D"/>
    <w:rsid w:val="00525ADA"/>
    <w:rsid w:val="00525F63"/>
    <w:rsid w:val="00531634"/>
    <w:rsid w:val="00532AD7"/>
    <w:rsid w:val="00534B14"/>
    <w:rsid w:val="00535502"/>
    <w:rsid w:val="00535750"/>
    <w:rsid w:val="00536C88"/>
    <w:rsid w:val="005408AF"/>
    <w:rsid w:val="0054167E"/>
    <w:rsid w:val="005441B8"/>
    <w:rsid w:val="005447D0"/>
    <w:rsid w:val="00544D00"/>
    <w:rsid w:val="005455D7"/>
    <w:rsid w:val="00545C3D"/>
    <w:rsid w:val="00546359"/>
    <w:rsid w:val="00546B01"/>
    <w:rsid w:val="005473B8"/>
    <w:rsid w:val="00552248"/>
    <w:rsid w:val="005579C4"/>
    <w:rsid w:val="005579EA"/>
    <w:rsid w:val="005608FA"/>
    <w:rsid w:val="00561BE4"/>
    <w:rsid w:val="00561C8F"/>
    <w:rsid w:val="00567306"/>
    <w:rsid w:val="0056742C"/>
    <w:rsid w:val="00570A34"/>
    <w:rsid w:val="00571D62"/>
    <w:rsid w:val="00573C0B"/>
    <w:rsid w:val="005746BF"/>
    <w:rsid w:val="00575826"/>
    <w:rsid w:val="005772A9"/>
    <w:rsid w:val="0057730D"/>
    <w:rsid w:val="00577704"/>
    <w:rsid w:val="005817CC"/>
    <w:rsid w:val="00583D96"/>
    <w:rsid w:val="005856D0"/>
    <w:rsid w:val="00587949"/>
    <w:rsid w:val="0059003F"/>
    <w:rsid w:val="00592EEA"/>
    <w:rsid w:val="00592F0C"/>
    <w:rsid w:val="0059434A"/>
    <w:rsid w:val="00595624"/>
    <w:rsid w:val="00596EC8"/>
    <w:rsid w:val="005A0723"/>
    <w:rsid w:val="005A1957"/>
    <w:rsid w:val="005A2242"/>
    <w:rsid w:val="005A446D"/>
    <w:rsid w:val="005A4A01"/>
    <w:rsid w:val="005A550C"/>
    <w:rsid w:val="005A6232"/>
    <w:rsid w:val="005A743D"/>
    <w:rsid w:val="005B0C2B"/>
    <w:rsid w:val="005B476B"/>
    <w:rsid w:val="005B51DA"/>
    <w:rsid w:val="005C0770"/>
    <w:rsid w:val="005C12F6"/>
    <w:rsid w:val="005C1BA5"/>
    <w:rsid w:val="005C4360"/>
    <w:rsid w:val="005C6773"/>
    <w:rsid w:val="005C6E82"/>
    <w:rsid w:val="005C74C6"/>
    <w:rsid w:val="005D0061"/>
    <w:rsid w:val="005D0C5C"/>
    <w:rsid w:val="005D29AD"/>
    <w:rsid w:val="005D452F"/>
    <w:rsid w:val="005D5E3C"/>
    <w:rsid w:val="005D6480"/>
    <w:rsid w:val="005E19D3"/>
    <w:rsid w:val="005E217B"/>
    <w:rsid w:val="005E4912"/>
    <w:rsid w:val="005E7DF6"/>
    <w:rsid w:val="005F5030"/>
    <w:rsid w:val="005F5941"/>
    <w:rsid w:val="005F63B8"/>
    <w:rsid w:val="006012DE"/>
    <w:rsid w:val="006016DE"/>
    <w:rsid w:val="0060283E"/>
    <w:rsid w:val="00603AC4"/>
    <w:rsid w:val="0061037C"/>
    <w:rsid w:val="00610864"/>
    <w:rsid w:val="006124F9"/>
    <w:rsid w:val="006147A2"/>
    <w:rsid w:val="00614EDC"/>
    <w:rsid w:val="00615192"/>
    <w:rsid w:val="00616A24"/>
    <w:rsid w:val="00620B70"/>
    <w:rsid w:val="00620B87"/>
    <w:rsid w:val="00620E25"/>
    <w:rsid w:val="0062130D"/>
    <w:rsid w:val="006214AC"/>
    <w:rsid w:val="00622AA4"/>
    <w:rsid w:val="0062402E"/>
    <w:rsid w:val="0062488F"/>
    <w:rsid w:val="006304E4"/>
    <w:rsid w:val="00630795"/>
    <w:rsid w:val="00631426"/>
    <w:rsid w:val="00632276"/>
    <w:rsid w:val="00632FF7"/>
    <w:rsid w:val="00640D46"/>
    <w:rsid w:val="00645837"/>
    <w:rsid w:val="00647EB1"/>
    <w:rsid w:val="00650C99"/>
    <w:rsid w:val="00654F3E"/>
    <w:rsid w:val="00655BC2"/>
    <w:rsid w:val="00661208"/>
    <w:rsid w:val="006620A7"/>
    <w:rsid w:val="00665747"/>
    <w:rsid w:val="006672FD"/>
    <w:rsid w:val="006700B6"/>
    <w:rsid w:val="00671C3F"/>
    <w:rsid w:val="00672242"/>
    <w:rsid w:val="00673E5A"/>
    <w:rsid w:val="006764F6"/>
    <w:rsid w:val="00677094"/>
    <w:rsid w:val="0068048D"/>
    <w:rsid w:val="00684887"/>
    <w:rsid w:val="00684BFA"/>
    <w:rsid w:val="00690A20"/>
    <w:rsid w:val="00691D8C"/>
    <w:rsid w:val="00692306"/>
    <w:rsid w:val="0069456A"/>
    <w:rsid w:val="00694712"/>
    <w:rsid w:val="00696468"/>
    <w:rsid w:val="006A12D3"/>
    <w:rsid w:val="006A12D6"/>
    <w:rsid w:val="006A1C89"/>
    <w:rsid w:val="006A2307"/>
    <w:rsid w:val="006A283E"/>
    <w:rsid w:val="006A36D2"/>
    <w:rsid w:val="006A38D4"/>
    <w:rsid w:val="006A44D7"/>
    <w:rsid w:val="006A6316"/>
    <w:rsid w:val="006A6BFF"/>
    <w:rsid w:val="006A7804"/>
    <w:rsid w:val="006B04F7"/>
    <w:rsid w:val="006B12DD"/>
    <w:rsid w:val="006B1316"/>
    <w:rsid w:val="006B294D"/>
    <w:rsid w:val="006B39BB"/>
    <w:rsid w:val="006B40E6"/>
    <w:rsid w:val="006B65F3"/>
    <w:rsid w:val="006B6C4C"/>
    <w:rsid w:val="006B7878"/>
    <w:rsid w:val="006C1714"/>
    <w:rsid w:val="006C2357"/>
    <w:rsid w:val="006C3AB4"/>
    <w:rsid w:val="006C41E4"/>
    <w:rsid w:val="006C55D3"/>
    <w:rsid w:val="006D018D"/>
    <w:rsid w:val="006D05BC"/>
    <w:rsid w:val="006D1E31"/>
    <w:rsid w:val="006D4774"/>
    <w:rsid w:val="006D520C"/>
    <w:rsid w:val="006D654B"/>
    <w:rsid w:val="006D7429"/>
    <w:rsid w:val="006D7874"/>
    <w:rsid w:val="006E061B"/>
    <w:rsid w:val="006E153E"/>
    <w:rsid w:val="006E4F0E"/>
    <w:rsid w:val="006E60DE"/>
    <w:rsid w:val="006E7E37"/>
    <w:rsid w:val="006F33D4"/>
    <w:rsid w:val="006F5FB2"/>
    <w:rsid w:val="006F6929"/>
    <w:rsid w:val="006F7057"/>
    <w:rsid w:val="006F732A"/>
    <w:rsid w:val="006F78F3"/>
    <w:rsid w:val="006F7DD5"/>
    <w:rsid w:val="0070147B"/>
    <w:rsid w:val="00701D26"/>
    <w:rsid w:val="007032AA"/>
    <w:rsid w:val="00703660"/>
    <w:rsid w:val="007055A6"/>
    <w:rsid w:val="00706844"/>
    <w:rsid w:val="0070701D"/>
    <w:rsid w:val="00707821"/>
    <w:rsid w:val="00707F81"/>
    <w:rsid w:val="007106BF"/>
    <w:rsid w:val="00711155"/>
    <w:rsid w:val="00711421"/>
    <w:rsid w:val="007114E1"/>
    <w:rsid w:val="007137C7"/>
    <w:rsid w:val="0071529C"/>
    <w:rsid w:val="007209A7"/>
    <w:rsid w:val="007211D9"/>
    <w:rsid w:val="00721790"/>
    <w:rsid w:val="00721D76"/>
    <w:rsid w:val="00722CB5"/>
    <w:rsid w:val="0072357A"/>
    <w:rsid w:val="00725420"/>
    <w:rsid w:val="00730308"/>
    <w:rsid w:val="007308A1"/>
    <w:rsid w:val="007336A6"/>
    <w:rsid w:val="007336B3"/>
    <w:rsid w:val="00734E39"/>
    <w:rsid w:val="00736162"/>
    <w:rsid w:val="00736A33"/>
    <w:rsid w:val="00736B1D"/>
    <w:rsid w:val="007400DD"/>
    <w:rsid w:val="007407BF"/>
    <w:rsid w:val="00740E7E"/>
    <w:rsid w:val="00740ECF"/>
    <w:rsid w:val="00742D24"/>
    <w:rsid w:val="00750E30"/>
    <w:rsid w:val="00754D19"/>
    <w:rsid w:val="007574EF"/>
    <w:rsid w:val="0075773B"/>
    <w:rsid w:val="00760E04"/>
    <w:rsid w:val="00762456"/>
    <w:rsid w:val="00764579"/>
    <w:rsid w:val="00764DAC"/>
    <w:rsid w:val="007661D5"/>
    <w:rsid w:val="00766B9B"/>
    <w:rsid w:val="0076765D"/>
    <w:rsid w:val="00770F78"/>
    <w:rsid w:val="0077306C"/>
    <w:rsid w:val="007730BE"/>
    <w:rsid w:val="00773BC3"/>
    <w:rsid w:val="007746DB"/>
    <w:rsid w:val="00774ED1"/>
    <w:rsid w:val="00775806"/>
    <w:rsid w:val="00777D09"/>
    <w:rsid w:val="007802BB"/>
    <w:rsid w:val="007822CA"/>
    <w:rsid w:val="00783D0C"/>
    <w:rsid w:val="00790651"/>
    <w:rsid w:val="007917C9"/>
    <w:rsid w:val="007919F3"/>
    <w:rsid w:val="00791A34"/>
    <w:rsid w:val="00791CDA"/>
    <w:rsid w:val="007922E3"/>
    <w:rsid w:val="00792A85"/>
    <w:rsid w:val="007946EC"/>
    <w:rsid w:val="007A0A2C"/>
    <w:rsid w:val="007A7D06"/>
    <w:rsid w:val="007B1773"/>
    <w:rsid w:val="007B218A"/>
    <w:rsid w:val="007B2932"/>
    <w:rsid w:val="007B2E47"/>
    <w:rsid w:val="007B3B9C"/>
    <w:rsid w:val="007B40F5"/>
    <w:rsid w:val="007B478A"/>
    <w:rsid w:val="007B7181"/>
    <w:rsid w:val="007B7882"/>
    <w:rsid w:val="007C17A6"/>
    <w:rsid w:val="007C314B"/>
    <w:rsid w:val="007C3E80"/>
    <w:rsid w:val="007C627D"/>
    <w:rsid w:val="007D1EDF"/>
    <w:rsid w:val="007D1FE8"/>
    <w:rsid w:val="007D2C1E"/>
    <w:rsid w:val="007E0B5E"/>
    <w:rsid w:val="007E46B0"/>
    <w:rsid w:val="007E62E9"/>
    <w:rsid w:val="007F1CDB"/>
    <w:rsid w:val="007F249A"/>
    <w:rsid w:val="007F24FC"/>
    <w:rsid w:val="007F3DC4"/>
    <w:rsid w:val="007F4845"/>
    <w:rsid w:val="007F58A7"/>
    <w:rsid w:val="007F6BA0"/>
    <w:rsid w:val="008026C8"/>
    <w:rsid w:val="00804D9B"/>
    <w:rsid w:val="00804EDB"/>
    <w:rsid w:val="00805533"/>
    <w:rsid w:val="008066E0"/>
    <w:rsid w:val="008105F5"/>
    <w:rsid w:val="00810CD0"/>
    <w:rsid w:val="00815B6F"/>
    <w:rsid w:val="00815F44"/>
    <w:rsid w:val="0081686F"/>
    <w:rsid w:val="00817CFE"/>
    <w:rsid w:val="00820D28"/>
    <w:rsid w:val="00822E3F"/>
    <w:rsid w:val="00823167"/>
    <w:rsid w:val="00824754"/>
    <w:rsid w:val="00826FF3"/>
    <w:rsid w:val="00827584"/>
    <w:rsid w:val="00832D58"/>
    <w:rsid w:val="00833496"/>
    <w:rsid w:val="00833D53"/>
    <w:rsid w:val="00834248"/>
    <w:rsid w:val="00835193"/>
    <w:rsid w:val="0083538E"/>
    <w:rsid w:val="0084128E"/>
    <w:rsid w:val="00842EA2"/>
    <w:rsid w:val="008511DD"/>
    <w:rsid w:val="008517A6"/>
    <w:rsid w:val="0085670F"/>
    <w:rsid w:val="00860E3A"/>
    <w:rsid w:val="008617BD"/>
    <w:rsid w:val="008644A2"/>
    <w:rsid w:val="0086451F"/>
    <w:rsid w:val="008669FC"/>
    <w:rsid w:val="00867AC9"/>
    <w:rsid w:val="008707D4"/>
    <w:rsid w:val="0087175B"/>
    <w:rsid w:val="00871AB3"/>
    <w:rsid w:val="00872612"/>
    <w:rsid w:val="00872FC3"/>
    <w:rsid w:val="00873780"/>
    <w:rsid w:val="00873989"/>
    <w:rsid w:val="00874886"/>
    <w:rsid w:val="0087624C"/>
    <w:rsid w:val="008772BC"/>
    <w:rsid w:val="008807B6"/>
    <w:rsid w:val="00880B95"/>
    <w:rsid w:val="0088333A"/>
    <w:rsid w:val="00883B5B"/>
    <w:rsid w:val="0088578C"/>
    <w:rsid w:val="00885C91"/>
    <w:rsid w:val="00885DEB"/>
    <w:rsid w:val="008904A4"/>
    <w:rsid w:val="008917A4"/>
    <w:rsid w:val="00892EF7"/>
    <w:rsid w:val="00894265"/>
    <w:rsid w:val="0089437F"/>
    <w:rsid w:val="0089588F"/>
    <w:rsid w:val="008A2CF6"/>
    <w:rsid w:val="008A2F0B"/>
    <w:rsid w:val="008A3134"/>
    <w:rsid w:val="008A5ECB"/>
    <w:rsid w:val="008A66B5"/>
    <w:rsid w:val="008A6BC5"/>
    <w:rsid w:val="008A7507"/>
    <w:rsid w:val="008B2A46"/>
    <w:rsid w:val="008B5581"/>
    <w:rsid w:val="008B5CC5"/>
    <w:rsid w:val="008B763D"/>
    <w:rsid w:val="008C3D52"/>
    <w:rsid w:val="008C4FF2"/>
    <w:rsid w:val="008C6A93"/>
    <w:rsid w:val="008C75ED"/>
    <w:rsid w:val="008D1E9F"/>
    <w:rsid w:val="008D38EB"/>
    <w:rsid w:val="008D4F0B"/>
    <w:rsid w:val="008D54C5"/>
    <w:rsid w:val="008D57A4"/>
    <w:rsid w:val="008D605A"/>
    <w:rsid w:val="008D6B0E"/>
    <w:rsid w:val="008D6ED4"/>
    <w:rsid w:val="008E1583"/>
    <w:rsid w:val="008E1BB0"/>
    <w:rsid w:val="008E3734"/>
    <w:rsid w:val="008E42EB"/>
    <w:rsid w:val="008E5277"/>
    <w:rsid w:val="008E5332"/>
    <w:rsid w:val="008E5DFE"/>
    <w:rsid w:val="008E6C8B"/>
    <w:rsid w:val="008E7090"/>
    <w:rsid w:val="008E7156"/>
    <w:rsid w:val="008F10E1"/>
    <w:rsid w:val="008F3088"/>
    <w:rsid w:val="008F43A8"/>
    <w:rsid w:val="008F53BB"/>
    <w:rsid w:val="00901130"/>
    <w:rsid w:val="0090303F"/>
    <w:rsid w:val="0090308C"/>
    <w:rsid w:val="009059C6"/>
    <w:rsid w:val="00905CC7"/>
    <w:rsid w:val="00911370"/>
    <w:rsid w:val="00912520"/>
    <w:rsid w:val="00912D88"/>
    <w:rsid w:val="00913C86"/>
    <w:rsid w:val="00926BF2"/>
    <w:rsid w:val="00931A90"/>
    <w:rsid w:val="00932488"/>
    <w:rsid w:val="00932A11"/>
    <w:rsid w:val="00933C38"/>
    <w:rsid w:val="00936304"/>
    <w:rsid w:val="0093697C"/>
    <w:rsid w:val="00936E10"/>
    <w:rsid w:val="00936E8E"/>
    <w:rsid w:val="009409B3"/>
    <w:rsid w:val="009417CF"/>
    <w:rsid w:val="00941B52"/>
    <w:rsid w:val="00945CEF"/>
    <w:rsid w:val="009466B9"/>
    <w:rsid w:val="0094727B"/>
    <w:rsid w:val="009472F7"/>
    <w:rsid w:val="009505FE"/>
    <w:rsid w:val="009515C5"/>
    <w:rsid w:val="00951B67"/>
    <w:rsid w:val="009523F3"/>
    <w:rsid w:val="009540EA"/>
    <w:rsid w:val="00955151"/>
    <w:rsid w:val="009552A5"/>
    <w:rsid w:val="009554A3"/>
    <w:rsid w:val="00960493"/>
    <w:rsid w:val="00960F13"/>
    <w:rsid w:val="00970356"/>
    <w:rsid w:val="00971ABF"/>
    <w:rsid w:val="00973CB5"/>
    <w:rsid w:val="00973D2C"/>
    <w:rsid w:val="00975094"/>
    <w:rsid w:val="009770E1"/>
    <w:rsid w:val="00977DDB"/>
    <w:rsid w:val="009800C9"/>
    <w:rsid w:val="00981394"/>
    <w:rsid w:val="009837D3"/>
    <w:rsid w:val="00985859"/>
    <w:rsid w:val="0099765E"/>
    <w:rsid w:val="00997D92"/>
    <w:rsid w:val="009A1289"/>
    <w:rsid w:val="009A1D60"/>
    <w:rsid w:val="009A52E1"/>
    <w:rsid w:val="009A5D2F"/>
    <w:rsid w:val="009A60AB"/>
    <w:rsid w:val="009A67B5"/>
    <w:rsid w:val="009B0B5C"/>
    <w:rsid w:val="009B3208"/>
    <w:rsid w:val="009B43DB"/>
    <w:rsid w:val="009C08DD"/>
    <w:rsid w:val="009C1AAC"/>
    <w:rsid w:val="009C711A"/>
    <w:rsid w:val="009C7DD3"/>
    <w:rsid w:val="009D006C"/>
    <w:rsid w:val="009D0EED"/>
    <w:rsid w:val="009D175A"/>
    <w:rsid w:val="009E28CC"/>
    <w:rsid w:val="009E2E20"/>
    <w:rsid w:val="009E4841"/>
    <w:rsid w:val="009E4E3D"/>
    <w:rsid w:val="009E5BFC"/>
    <w:rsid w:val="009E6198"/>
    <w:rsid w:val="009E6A9C"/>
    <w:rsid w:val="009F229F"/>
    <w:rsid w:val="009F784C"/>
    <w:rsid w:val="00A01887"/>
    <w:rsid w:val="00A03D5B"/>
    <w:rsid w:val="00A050BC"/>
    <w:rsid w:val="00A0534E"/>
    <w:rsid w:val="00A062C0"/>
    <w:rsid w:val="00A10695"/>
    <w:rsid w:val="00A10DFB"/>
    <w:rsid w:val="00A11FF2"/>
    <w:rsid w:val="00A1242A"/>
    <w:rsid w:val="00A12BE2"/>
    <w:rsid w:val="00A1389F"/>
    <w:rsid w:val="00A144E3"/>
    <w:rsid w:val="00A148FA"/>
    <w:rsid w:val="00A14BC9"/>
    <w:rsid w:val="00A15E03"/>
    <w:rsid w:val="00A20A2C"/>
    <w:rsid w:val="00A22E60"/>
    <w:rsid w:val="00A237F5"/>
    <w:rsid w:val="00A23AE0"/>
    <w:rsid w:val="00A244E3"/>
    <w:rsid w:val="00A24AF0"/>
    <w:rsid w:val="00A24C90"/>
    <w:rsid w:val="00A25207"/>
    <w:rsid w:val="00A26187"/>
    <w:rsid w:val="00A263CC"/>
    <w:rsid w:val="00A307BB"/>
    <w:rsid w:val="00A31072"/>
    <w:rsid w:val="00A313EA"/>
    <w:rsid w:val="00A32DF5"/>
    <w:rsid w:val="00A353F6"/>
    <w:rsid w:val="00A35DE8"/>
    <w:rsid w:val="00A40A98"/>
    <w:rsid w:val="00A41D82"/>
    <w:rsid w:val="00A4330D"/>
    <w:rsid w:val="00A5112E"/>
    <w:rsid w:val="00A52248"/>
    <w:rsid w:val="00A5399C"/>
    <w:rsid w:val="00A5526D"/>
    <w:rsid w:val="00A56500"/>
    <w:rsid w:val="00A57B7E"/>
    <w:rsid w:val="00A60306"/>
    <w:rsid w:val="00A63F24"/>
    <w:rsid w:val="00A6430C"/>
    <w:rsid w:val="00A65C5E"/>
    <w:rsid w:val="00A65E2C"/>
    <w:rsid w:val="00A7213E"/>
    <w:rsid w:val="00A735C0"/>
    <w:rsid w:val="00A74174"/>
    <w:rsid w:val="00A745BC"/>
    <w:rsid w:val="00A77E8A"/>
    <w:rsid w:val="00A82157"/>
    <w:rsid w:val="00A86E64"/>
    <w:rsid w:val="00A93D0C"/>
    <w:rsid w:val="00A93D41"/>
    <w:rsid w:val="00A93DA9"/>
    <w:rsid w:val="00A946CC"/>
    <w:rsid w:val="00A9544D"/>
    <w:rsid w:val="00AA0E9D"/>
    <w:rsid w:val="00AA16D8"/>
    <w:rsid w:val="00AA1731"/>
    <w:rsid w:val="00AA5535"/>
    <w:rsid w:val="00AA6230"/>
    <w:rsid w:val="00AA74A7"/>
    <w:rsid w:val="00AB035C"/>
    <w:rsid w:val="00AB1001"/>
    <w:rsid w:val="00AB2473"/>
    <w:rsid w:val="00AB5882"/>
    <w:rsid w:val="00AB6AE3"/>
    <w:rsid w:val="00AC1A5C"/>
    <w:rsid w:val="00AC6DC4"/>
    <w:rsid w:val="00AD043B"/>
    <w:rsid w:val="00AD1F17"/>
    <w:rsid w:val="00AD4113"/>
    <w:rsid w:val="00AD4154"/>
    <w:rsid w:val="00AD4CB1"/>
    <w:rsid w:val="00AD52F9"/>
    <w:rsid w:val="00AD6DB7"/>
    <w:rsid w:val="00AD7C58"/>
    <w:rsid w:val="00AE157C"/>
    <w:rsid w:val="00AE2A55"/>
    <w:rsid w:val="00AE4031"/>
    <w:rsid w:val="00AE45F4"/>
    <w:rsid w:val="00AE4A0D"/>
    <w:rsid w:val="00AE6398"/>
    <w:rsid w:val="00AE6724"/>
    <w:rsid w:val="00AE6FF0"/>
    <w:rsid w:val="00AF2194"/>
    <w:rsid w:val="00AF3363"/>
    <w:rsid w:val="00AF608C"/>
    <w:rsid w:val="00AF6864"/>
    <w:rsid w:val="00AF687B"/>
    <w:rsid w:val="00AF7F19"/>
    <w:rsid w:val="00B003EC"/>
    <w:rsid w:val="00B03BD5"/>
    <w:rsid w:val="00B04DA7"/>
    <w:rsid w:val="00B05C27"/>
    <w:rsid w:val="00B06104"/>
    <w:rsid w:val="00B10CF9"/>
    <w:rsid w:val="00B12D5B"/>
    <w:rsid w:val="00B12E03"/>
    <w:rsid w:val="00B134BA"/>
    <w:rsid w:val="00B13E52"/>
    <w:rsid w:val="00B157F8"/>
    <w:rsid w:val="00B16474"/>
    <w:rsid w:val="00B16B6A"/>
    <w:rsid w:val="00B215F5"/>
    <w:rsid w:val="00B2223B"/>
    <w:rsid w:val="00B23297"/>
    <w:rsid w:val="00B23BA8"/>
    <w:rsid w:val="00B2564E"/>
    <w:rsid w:val="00B260C5"/>
    <w:rsid w:val="00B2643B"/>
    <w:rsid w:val="00B27122"/>
    <w:rsid w:val="00B30807"/>
    <w:rsid w:val="00B31685"/>
    <w:rsid w:val="00B32138"/>
    <w:rsid w:val="00B333EA"/>
    <w:rsid w:val="00B34F6E"/>
    <w:rsid w:val="00B36B1E"/>
    <w:rsid w:val="00B37A5C"/>
    <w:rsid w:val="00B42C9F"/>
    <w:rsid w:val="00B433E5"/>
    <w:rsid w:val="00B4491C"/>
    <w:rsid w:val="00B46B79"/>
    <w:rsid w:val="00B514AC"/>
    <w:rsid w:val="00B519F9"/>
    <w:rsid w:val="00B52214"/>
    <w:rsid w:val="00B522B7"/>
    <w:rsid w:val="00B533A8"/>
    <w:rsid w:val="00B53C03"/>
    <w:rsid w:val="00B5446B"/>
    <w:rsid w:val="00B54C4D"/>
    <w:rsid w:val="00B55CFE"/>
    <w:rsid w:val="00B56128"/>
    <w:rsid w:val="00B5703E"/>
    <w:rsid w:val="00B57633"/>
    <w:rsid w:val="00B60DAD"/>
    <w:rsid w:val="00B6119D"/>
    <w:rsid w:val="00B61A60"/>
    <w:rsid w:val="00B67E71"/>
    <w:rsid w:val="00B76046"/>
    <w:rsid w:val="00B7654F"/>
    <w:rsid w:val="00B77D20"/>
    <w:rsid w:val="00B836F4"/>
    <w:rsid w:val="00B84184"/>
    <w:rsid w:val="00B8464D"/>
    <w:rsid w:val="00B8719D"/>
    <w:rsid w:val="00B87DFF"/>
    <w:rsid w:val="00B90169"/>
    <w:rsid w:val="00B90925"/>
    <w:rsid w:val="00B91818"/>
    <w:rsid w:val="00B92301"/>
    <w:rsid w:val="00B9381F"/>
    <w:rsid w:val="00B94C93"/>
    <w:rsid w:val="00B94EC0"/>
    <w:rsid w:val="00B96AB1"/>
    <w:rsid w:val="00B97BAD"/>
    <w:rsid w:val="00BA472A"/>
    <w:rsid w:val="00BA533D"/>
    <w:rsid w:val="00BA7189"/>
    <w:rsid w:val="00BB055F"/>
    <w:rsid w:val="00BB08D1"/>
    <w:rsid w:val="00BB0CE3"/>
    <w:rsid w:val="00BB30C3"/>
    <w:rsid w:val="00BB5AD5"/>
    <w:rsid w:val="00BB61A4"/>
    <w:rsid w:val="00BB6938"/>
    <w:rsid w:val="00BC26D7"/>
    <w:rsid w:val="00BC3562"/>
    <w:rsid w:val="00BC3C41"/>
    <w:rsid w:val="00BD1E0F"/>
    <w:rsid w:val="00BD26C7"/>
    <w:rsid w:val="00BD6732"/>
    <w:rsid w:val="00BD706B"/>
    <w:rsid w:val="00BE12F6"/>
    <w:rsid w:val="00BE1818"/>
    <w:rsid w:val="00BE18B9"/>
    <w:rsid w:val="00BE4E56"/>
    <w:rsid w:val="00BE7B8E"/>
    <w:rsid w:val="00BF1433"/>
    <w:rsid w:val="00BF1529"/>
    <w:rsid w:val="00BF2125"/>
    <w:rsid w:val="00BF2269"/>
    <w:rsid w:val="00BF2B6F"/>
    <w:rsid w:val="00BF4838"/>
    <w:rsid w:val="00BF7545"/>
    <w:rsid w:val="00C02DB2"/>
    <w:rsid w:val="00C03F64"/>
    <w:rsid w:val="00C054C1"/>
    <w:rsid w:val="00C06CCA"/>
    <w:rsid w:val="00C104FE"/>
    <w:rsid w:val="00C10540"/>
    <w:rsid w:val="00C13B6E"/>
    <w:rsid w:val="00C14182"/>
    <w:rsid w:val="00C16112"/>
    <w:rsid w:val="00C16250"/>
    <w:rsid w:val="00C217F0"/>
    <w:rsid w:val="00C21F97"/>
    <w:rsid w:val="00C225C3"/>
    <w:rsid w:val="00C238DD"/>
    <w:rsid w:val="00C24E07"/>
    <w:rsid w:val="00C26353"/>
    <w:rsid w:val="00C31D73"/>
    <w:rsid w:val="00C31FC2"/>
    <w:rsid w:val="00C3283D"/>
    <w:rsid w:val="00C33A30"/>
    <w:rsid w:val="00C349FA"/>
    <w:rsid w:val="00C3666A"/>
    <w:rsid w:val="00C3777E"/>
    <w:rsid w:val="00C41F19"/>
    <w:rsid w:val="00C46FC4"/>
    <w:rsid w:val="00C504C0"/>
    <w:rsid w:val="00C51091"/>
    <w:rsid w:val="00C51867"/>
    <w:rsid w:val="00C5261B"/>
    <w:rsid w:val="00C53C04"/>
    <w:rsid w:val="00C552A9"/>
    <w:rsid w:val="00C574AF"/>
    <w:rsid w:val="00C612EC"/>
    <w:rsid w:val="00C6295C"/>
    <w:rsid w:val="00C663F8"/>
    <w:rsid w:val="00C6746C"/>
    <w:rsid w:val="00C67CFC"/>
    <w:rsid w:val="00C67F6B"/>
    <w:rsid w:val="00C700A9"/>
    <w:rsid w:val="00C71586"/>
    <w:rsid w:val="00C734EB"/>
    <w:rsid w:val="00C75D88"/>
    <w:rsid w:val="00C76037"/>
    <w:rsid w:val="00C81D05"/>
    <w:rsid w:val="00C866B0"/>
    <w:rsid w:val="00C925D9"/>
    <w:rsid w:val="00C92901"/>
    <w:rsid w:val="00C933EC"/>
    <w:rsid w:val="00C947DD"/>
    <w:rsid w:val="00C94D8E"/>
    <w:rsid w:val="00CA030B"/>
    <w:rsid w:val="00CA1816"/>
    <w:rsid w:val="00CA424F"/>
    <w:rsid w:val="00CA4474"/>
    <w:rsid w:val="00CA6E32"/>
    <w:rsid w:val="00CA75E4"/>
    <w:rsid w:val="00CB17A7"/>
    <w:rsid w:val="00CB2D78"/>
    <w:rsid w:val="00CB553E"/>
    <w:rsid w:val="00CB5AB6"/>
    <w:rsid w:val="00CB7544"/>
    <w:rsid w:val="00CC3B48"/>
    <w:rsid w:val="00CC45F3"/>
    <w:rsid w:val="00CD03F6"/>
    <w:rsid w:val="00CD0433"/>
    <w:rsid w:val="00CD04ED"/>
    <w:rsid w:val="00CD0B57"/>
    <w:rsid w:val="00CD449A"/>
    <w:rsid w:val="00CD4913"/>
    <w:rsid w:val="00CD54C7"/>
    <w:rsid w:val="00CD5FA1"/>
    <w:rsid w:val="00CD7622"/>
    <w:rsid w:val="00CE09FF"/>
    <w:rsid w:val="00CE0FFD"/>
    <w:rsid w:val="00CE12E8"/>
    <w:rsid w:val="00CE3D62"/>
    <w:rsid w:val="00CE52A1"/>
    <w:rsid w:val="00CE6874"/>
    <w:rsid w:val="00CE716D"/>
    <w:rsid w:val="00CE7702"/>
    <w:rsid w:val="00CF1C7A"/>
    <w:rsid w:val="00CF2E16"/>
    <w:rsid w:val="00CF477C"/>
    <w:rsid w:val="00CF4F0F"/>
    <w:rsid w:val="00CF52EA"/>
    <w:rsid w:val="00D02E81"/>
    <w:rsid w:val="00D030B7"/>
    <w:rsid w:val="00D132EA"/>
    <w:rsid w:val="00D13786"/>
    <w:rsid w:val="00D13C16"/>
    <w:rsid w:val="00D142BF"/>
    <w:rsid w:val="00D148C3"/>
    <w:rsid w:val="00D14A98"/>
    <w:rsid w:val="00D15B73"/>
    <w:rsid w:val="00D16F8E"/>
    <w:rsid w:val="00D175D4"/>
    <w:rsid w:val="00D17C9F"/>
    <w:rsid w:val="00D201B7"/>
    <w:rsid w:val="00D204F4"/>
    <w:rsid w:val="00D20801"/>
    <w:rsid w:val="00D20B45"/>
    <w:rsid w:val="00D214D6"/>
    <w:rsid w:val="00D21C29"/>
    <w:rsid w:val="00D21D46"/>
    <w:rsid w:val="00D223E6"/>
    <w:rsid w:val="00D279AB"/>
    <w:rsid w:val="00D279B5"/>
    <w:rsid w:val="00D33491"/>
    <w:rsid w:val="00D405DD"/>
    <w:rsid w:val="00D42781"/>
    <w:rsid w:val="00D42B11"/>
    <w:rsid w:val="00D4619E"/>
    <w:rsid w:val="00D478EA"/>
    <w:rsid w:val="00D503B9"/>
    <w:rsid w:val="00D51967"/>
    <w:rsid w:val="00D51A3D"/>
    <w:rsid w:val="00D52B42"/>
    <w:rsid w:val="00D537BB"/>
    <w:rsid w:val="00D5451D"/>
    <w:rsid w:val="00D545FB"/>
    <w:rsid w:val="00D55D87"/>
    <w:rsid w:val="00D56D6C"/>
    <w:rsid w:val="00D573E0"/>
    <w:rsid w:val="00D57D58"/>
    <w:rsid w:val="00D650F9"/>
    <w:rsid w:val="00D654D1"/>
    <w:rsid w:val="00D657CD"/>
    <w:rsid w:val="00D677AB"/>
    <w:rsid w:val="00D67E90"/>
    <w:rsid w:val="00D70A51"/>
    <w:rsid w:val="00D7166B"/>
    <w:rsid w:val="00D72D9C"/>
    <w:rsid w:val="00D73A0F"/>
    <w:rsid w:val="00D7519C"/>
    <w:rsid w:val="00D75405"/>
    <w:rsid w:val="00D77B3A"/>
    <w:rsid w:val="00D77F40"/>
    <w:rsid w:val="00D80370"/>
    <w:rsid w:val="00D80959"/>
    <w:rsid w:val="00D826DE"/>
    <w:rsid w:val="00D900AB"/>
    <w:rsid w:val="00D901BF"/>
    <w:rsid w:val="00D91249"/>
    <w:rsid w:val="00D91612"/>
    <w:rsid w:val="00D9268F"/>
    <w:rsid w:val="00D92A5D"/>
    <w:rsid w:val="00D943F9"/>
    <w:rsid w:val="00D94837"/>
    <w:rsid w:val="00D95AC7"/>
    <w:rsid w:val="00DA160A"/>
    <w:rsid w:val="00DA2102"/>
    <w:rsid w:val="00DA4A45"/>
    <w:rsid w:val="00DA4F00"/>
    <w:rsid w:val="00DA72B8"/>
    <w:rsid w:val="00DA7EC1"/>
    <w:rsid w:val="00DB0954"/>
    <w:rsid w:val="00DB0C49"/>
    <w:rsid w:val="00DB13E4"/>
    <w:rsid w:val="00DB16EF"/>
    <w:rsid w:val="00DB2087"/>
    <w:rsid w:val="00DB32A8"/>
    <w:rsid w:val="00DB6531"/>
    <w:rsid w:val="00DB6EFD"/>
    <w:rsid w:val="00DC344E"/>
    <w:rsid w:val="00DC55FC"/>
    <w:rsid w:val="00DC6762"/>
    <w:rsid w:val="00DC7B86"/>
    <w:rsid w:val="00DD1295"/>
    <w:rsid w:val="00DD19B8"/>
    <w:rsid w:val="00DD2CEB"/>
    <w:rsid w:val="00DD403F"/>
    <w:rsid w:val="00DD792C"/>
    <w:rsid w:val="00DD7E26"/>
    <w:rsid w:val="00DE045E"/>
    <w:rsid w:val="00DE17D6"/>
    <w:rsid w:val="00DE19EE"/>
    <w:rsid w:val="00DE2BA1"/>
    <w:rsid w:val="00DE5ECA"/>
    <w:rsid w:val="00DE6CC9"/>
    <w:rsid w:val="00DF10DC"/>
    <w:rsid w:val="00DF13C0"/>
    <w:rsid w:val="00DF4794"/>
    <w:rsid w:val="00DF4E6A"/>
    <w:rsid w:val="00DF7181"/>
    <w:rsid w:val="00E0112D"/>
    <w:rsid w:val="00E02616"/>
    <w:rsid w:val="00E04C47"/>
    <w:rsid w:val="00E04E34"/>
    <w:rsid w:val="00E10576"/>
    <w:rsid w:val="00E1157F"/>
    <w:rsid w:val="00E152B5"/>
    <w:rsid w:val="00E15A42"/>
    <w:rsid w:val="00E17982"/>
    <w:rsid w:val="00E20519"/>
    <w:rsid w:val="00E23196"/>
    <w:rsid w:val="00E269F4"/>
    <w:rsid w:val="00E309ED"/>
    <w:rsid w:val="00E31204"/>
    <w:rsid w:val="00E31564"/>
    <w:rsid w:val="00E3184D"/>
    <w:rsid w:val="00E32A39"/>
    <w:rsid w:val="00E355E1"/>
    <w:rsid w:val="00E3599C"/>
    <w:rsid w:val="00E35C0E"/>
    <w:rsid w:val="00E3608B"/>
    <w:rsid w:val="00E37FA2"/>
    <w:rsid w:val="00E41609"/>
    <w:rsid w:val="00E43399"/>
    <w:rsid w:val="00E433F9"/>
    <w:rsid w:val="00E45CE1"/>
    <w:rsid w:val="00E464BA"/>
    <w:rsid w:val="00E472E8"/>
    <w:rsid w:val="00E510E4"/>
    <w:rsid w:val="00E51E03"/>
    <w:rsid w:val="00E5282D"/>
    <w:rsid w:val="00E52F76"/>
    <w:rsid w:val="00E53C72"/>
    <w:rsid w:val="00E5409E"/>
    <w:rsid w:val="00E55681"/>
    <w:rsid w:val="00E55C2A"/>
    <w:rsid w:val="00E62BB5"/>
    <w:rsid w:val="00E63741"/>
    <w:rsid w:val="00E72B51"/>
    <w:rsid w:val="00E73006"/>
    <w:rsid w:val="00E730A7"/>
    <w:rsid w:val="00E734A4"/>
    <w:rsid w:val="00E73947"/>
    <w:rsid w:val="00E75CFB"/>
    <w:rsid w:val="00E769CB"/>
    <w:rsid w:val="00E77186"/>
    <w:rsid w:val="00E80278"/>
    <w:rsid w:val="00E81767"/>
    <w:rsid w:val="00E81ECE"/>
    <w:rsid w:val="00E82B0E"/>
    <w:rsid w:val="00E92873"/>
    <w:rsid w:val="00E93310"/>
    <w:rsid w:val="00E94980"/>
    <w:rsid w:val="00E94CEF"/>
    <w:rsid w:val="00E95B71"/>
    <w:rsid w:val="00E96A80"/>
    <w:rsid w:val="00E971AC"/>
    <w:rsid w:val="00EA2534"/>
    <w:rsid w:val="00EA29AD"/>
    <w:rsid w:val="00EA446B"/>
    <w:rsid w:val="00EA5D8E"/>
    <w:rsid w:val="00EA67C3"/>
    <w:rsid w:val="00EA6F3C"/>
    <w:rsid w:val="00EB257F"/>
    <w:rsid w:val="00EB3BB8"/>
    <w:rsid w:val="00EB45AE"/>
    <w:rsid w:val="00EB56CE"/>
    <w:rsid w:val="00EC1948"/>
    <w:rsid w:val="00EC268F"/>
    <w:rsid w:val="00EC5A96"/>
    <w:rsid w:val="00EC7770"/>
    <w:rsid w:val="00ED28F0"/>
    <w:rsid w:val="00ED3F2B"/>
    <w:rsid w:val="00ED46E2"/>
    <w:rsid w:val="00ED4A58"/>
    <w:rsid w:val="00ED52DA"/>
    <w:rsid w:val="00ED7A44"/>
    <w:rsid w:val="00ED7AF7"/>
    <w:rsid w:val="00EE0E3A"/>
    <w:rsid w:val="00EE10F4"/>
    <w:rsid w:val="00EE2294"/>
    <w:rsid w:val="00EE2B8E"/>
    <w:rsid w:val="00EE2E8E"/>
    <w:rsid w:val="00EE3292"/>
    <w:rsid w:val="00EE5CE6"/>
    <w:rsid w:val="00EE5EE5"/>
    <w:rsid w:val="00EF4167"/>
    <w:rsid w:val="00F00580"/>
    <w:rsid w:val="00F11339"/>
    <w:rsid w:val="00F160F2"/>
    <w:rsid w:val="00F16141"/>
    <w:rsid w:val="00F1689F"/>
    <w:rsid w:val="00F17098"/>
    <w:rsid w:val="00F21AFC"/>
    <w:rsid w:val="00F21BE0"/>
    <w:rsid w:val="00F23D5F"/>
    <w:rsid w:val="00F26B20"/>
    <w:rsid w:val="00F27250"/>
    <w:rsid w:val="00F27979"/>
    <w:rsid w:val="00F3129E"/>
    <w:rsid w:val="00F31402"/>
    <w:rsid w:val="00F359CD"/>
    <w:rsid w:val="00F35E2C"/>
    <w:rsid w:val="00F36C61"/>
    <w:rsid w:val="00F379FB"/>
    <w:rsid w:val="00F40A02"/>
    <w:rsid w:val="00F4389B"/>
    <w:rsid w:val="00F43FEA"/>
    <w:rsid w:val="00F4460F"/>
    <w:rsid w:val="00F468F5"/>
    <w:rsid w:val="00F50D15"/>
    <w:rsid w:val="00F518A6"/>
    <w:rsid w:val="00F55AD4"/>
    <w:rsid w:val="00F56EC6"/>
    <w:rsid w:val="00F57A82"/>
    <w:rsid w:val="00F61CD2"/>
    <w:rsid w:val="00F65D7D"/>
    <w:rsid w:val="00F66AD0"/>
    <w:rsid w:val="00F72692"/>
    <w:rsid w:val="00F7404B"/>
    <w:rsid w:val="00F75DE1"/>
    <w:rsid w:val="00F76114"/>
    <w:rsid w:val="00F76393"/>
    <w:rsid w:val="00F85206"/>
    <w:rsid w:val="00F869E2"/>
    <w:rsid w:val="00F86CA9"/>
    <w:rsid w:val="00F9112B"/>
    <w:rsid w:val="00F9138A"/>
    <w:rsid w:val="00F9310B"/>
    <w:rsid w:val="00F9339C"/>
    <w:rsid w:val="00F94CA8"/>
    <w:rsid w:val="00F95728"/>
    <w:rsid w:val="00F97032"/>
    <w:rsid w:val="00F97C32"/>
    <w:rsid w:val="00FA021D"/>
    <w:rsid w:val="00FA085E"/>
    <w:rsid w:val="00FA2958"/>
    <w:rsid w:val="00FA3FA7"/>
    <w:rsid w:val="00FA6BE2"/>
    <w:rsid w:val="00FA79B2"/>
    <w:rsid w:val="00FA7F4A"/>
    <w:rsid w:val="00FB127B"/>
    <w:rsid w:val="00FB1C3B"/>
    <w:rsid w:val="00FB2BC7"/>
    <w:rsid w:val="00FB5DF7"/>
    <w:rsid w:val="00FC000F"/>
    <w:rsid w:val="00FC0BC8"/>
    <w:rsid w:val="00FC0E18"/>
    <w:rsid w:val="00FC0F24"/>
    <w:rsid w:val="00FC1B07"/>
    <w:rsid w:val="00FC2248"/>
    <w:rsid w:val="00FC5321"/>
    <w:rsid w:val="00FC6AFD"/>
    <w:rsid w:val="00FD15E0"/>
    <w:rsid w:val="00FD180B"/>
    <w:rsid w:val="00FD267A"/>
    <w:rsid w:val="00FD487B"/>
    <w:rsid w:val="00FD52EE"/>
    <w:rsid w:val="00FD578C"/>
    <w:rsid w:val="00FD7342"/>
    <w:rsid w:val="00FE0B53"/>
    <w:rsid w:val="00FE3318"/>
    <w:rsid w:val="00FE36B0"/>
    <w:rsid w:val="00FE3F6A"/>
    <w:rsid w:val="00FE5044"/>
    <w:rsid w:val="00FE7035"/>
    <w:rsid w:val="00FE7FB7"/>
    <w:rsid w:val="00FF1C1B"/>
    <w:rsid w:val="00FF26ED"/>
    <w:rsid w:val="00FF50F2"/>
    <w:rsid w:val="00FF5609"/>
    <w:rsid w:val="00FF5B46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E88413-82A4-4C20-BBE8-37BE263B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034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D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1EDF"/>
  </w:style>
  <w:style w:type="paragraph" w:styleId="Sidfot">
    <w:name w:val="footer"/>
    <w:basedOn w:val="Normal"/>
    <w:link w:val="SidfotChar"/>
    <w:uiPriority w:val="99"/>
    <w:unhideWhenUsed/>
    <w:rsid w:val="007D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1EDF"/>
  </w:style>
  <w:style w:type="paragraph" w:styleId="Ballongtext">
    <w:name w:val="Balloon Text"/>
    <w:basedOn w:val="Normal"/>
    <w:link w:val="BallongtextChar"/>
    <w:uiPriority w:val="99"/>
    <w:semiHidden/>
    <w:unhideWhenUsed/>
    <w:rsid w:val="007D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ED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D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-lis.landin@forsakringskass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Rydell Klas (0680)</dc:creator>
  <cp:keywords/>
  <dc:description/>
  <cp:lastModifiedBy>Samordningsförbundet Jönköping</cp:lastModifiedBy>
  <cp:revision>2</cp:revision>
  <cp:lastPrinted>2018-01-05T09:24:00Z</cp:lastPrinted>
  <dcterms:created xsi:type="dcterms:W3CDTF">2018-01-05T09:25:00Z</dcterms:created>
  <dcterms:modified xsi:type="dcterms:W3CDTF">2018-01-05T09:25:00Z</dcterms:modified>
</cp:coreProperties>
</file>