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B0D5" w14:textId="1FE72AD6" w:rsidR="00DF0CDF" w:rsidRDefault="0011133D" w:rsidP="001F5FC7">
      <w:pPr>
        <w:pStyle w:val="Rubrik1"/>
      </w:pPr>
      <w:r>
        <w:t>D</w:t>
      </w:r>
      <w:r w:rsidR="006A69FE">
        <w:t>el</w:t>
      </w:r>
      <w:r w:rsidR="001F5FC7">
        <w:t>årsrapport</w:t>
      </w:r>
      <w:r w:rsidR="001F5FC7" w:rsidRPr="001F5FC7">
        <w:t xml:space="preserve">, </w:t>
      </w:r>
      <w:r w:rsidR="005F76AD">
        <w:t xml:space="preserve">SE-Höglandet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43"/>
        <w:gridCol w:w="1967"/>
        <w:gridCol w:w="3752"/>
      </w:tblGrid>
      <w:tr w:rsidR="001F5FC7" w14:paraId="5D5B01AD" w14:textId="77777777" w:rsidTr="0048082A">
        <w:tc>
          <w:tcPr>
            <w:tcW w:w="3343" w:type="dxa"/>
          </w:tcPr>
          <w:p w14:paraId="377CA4E2" w14:textId="77777777" w:rsidR="001F5FC7" w:rsidRPr="001F5FC7" w:rsidRDefault="001F5FC7" w:rsidP="001F5FC7">
            <w:pPr>
              <w:rPr>
                <w:b/>
              </w:rPr>
            </w:pPr>
            <w:r w:rsidRPr="001F5FC7">
              <w:rPr>
                <w:b/>
              </w:rPr>
              <w:t>Aktuell kommun</w:t>
            </w:r>
          </w:p>
        </w:tc>
        <w:tc>
          <w:tcPr>
            <w:tcW w:w="5719" w:type="dxa"/>
            <w:gridSpan w:val="2"/>
          </w:tcPr>
          <w:p w14:paraId="43CE5335" w14:textId="77777777" w:rsidR="001F5FC7" w:rsidRDefault="001F5FC7" w:rsidP="008E6638"/>
        </w:tc>
      </w:tr>
      <w:tr w:rsidR="001F5FC7" w14:paraId="0DDFE03F" w14:textId="77777777" w:rsidTr="0048082A">
        <w:tc>
          <w:tcPr>
            <w:tcW w:w="3343" w:type="dxa"/>
          </w:tcPr>
          <w:p w14:paraId="075C397F" w14:textId="77777777" w:rsidR="001F5FC7" w:rsidRPr="001F5FC7" w:rsidRDefault="001F5FC7" w:rsidP="001F5FC7">
            <w:pPr>
              <w:rPr>
                <w:b/>
              </w:rPr>
            </w:pPr>
            <w:r w:rsidRPr="001F5FC7">
              <w:rPr>
                <w:b/>
              </w:rPr>
              <w:t>Coach</w:t>
            </w:r>
            <w:r>
              <w:rPr>
                <w:b/>
              </w:rPr>
              <w:t>ers</w:t>
            </w:r>
            <w:r w:rsidRPr="001F5FC7">
              <w:rPr>
                <w:b/>
              </w:rPr>
              <w:t xml:space="preserve"> namn</w:t>
            </w:r>
          </w:p>
        </w:tc>
        <w:tc>
          <w:tcPr>
            <w:tcW w:w="5719" w:type="dxa"/>
            <w:gridSpan w:val="2"/>
          </w:tcPr>
          <w:p w14:paraId="781662F9" w14:textId="77777777" w:rsidR="001F5FC7" w:rsidRDefault="001F5FC7" w:rsidP="001F5FC7"/>
        </w:tc>
      </w:tr>
      <w:tr w:rsidR="001F5FC7" w14:paraId="15BC4CB8" w14:textId="77777777" w:rsidTr="0048082A">
        <w:tc>
          <w:tcPr>
            <w:tcW w:w="3343" w:type="dxa"/>
            <w:tcBorders>
              <w:bottom w:val="single" w:sz="4" w:space="0" w:color="auto"/>
            </w:tcBorders>
          </w:tcPr>
          <w:p w14:paraId="60AA990A" w14:textId="77777777" w:rsidR="001F5FC7" w:rsidRPr="001F5FC7" w:rsidRDefault="001F5FC7" w:rsidP="001F5FC7">
            <w:pPr>
              <w:rPr>
                <w:b/>
              </w:rPr>
            </w:pPr>
            <w:r w:rsidRPr="001F5FC7">
              <w:rPr>
                <w:b/>
              </w:rPr>
              <w:t>Coach</w:t>
            </w:r>
            <w:r>
              <w:rPr>
                <w:b/>
              </w:rPr>
              <w:t>ers</w:t>
            </w:r>
            <w:r w:rsidRPr="001F5FC7">
              <w:rPr>
                <w:b/>
              </w:rPr>
              <w:t xml:space="preserve"> arbetsprocent</w:t>
            </w:r>
          </w:p>
        </w:tc>
        <w:tc>
          <w:tcPr>
            <w:tcW w:w="5719" w:type="dxa"/>
            <w:gridSpan w:val="2"/>
            <w:tcBorders>
              <w:bottom w:val="single" w:sz="4" w:space="0" w:color="auto"/>
            </w:tcBorders>
          </w:tcPr>
          <w:p w14:paraId="0BBE11C4" w14:textId="77777777" w:rsidR="001F5FC7" w:rsidRDefault="001F5FC7" w:rsidP="001F5FC7"/>
        </w:tc>
      </w:tr>
      <w:tr w:rsidR="001F5FC7" w14:paraId="36E2ED5B" w14:textId="77777777" w:rsidTr="0048082A">
        <w:tc>
          <w:tcPr>
            <w:tcW w:w="3343" w:type="dxa"/>
            <w:tcBorders>
              <w:left w:val="nil"/>
              <w:right w:val="nil"/>
            </w:tcBorders>
          </w:tcPr>
          <w:p w14:paraId="73D7F161" w14:textId="77777777" w:rsidR="001F5FC7" w:rsidRDefault="001F5FC7" w:rsidP="001F5FC7"/>
        </w:tc>
        <w:tc>
          <w:tcPr>
            <w:tcW w:w="5719" w:type="dxa"/>
            <w:gridSpan w:val="2"/>
            <w:tcBorders>
              <w:left w:val="nil"/>
              <w:right w:val="nil"/>
            </w:tcBorders>
          </w:tcPr>
          <w:p w14:paraId="3E53FB78" w14:textId="77777777" w:rsidR="001F5FC7" w:rsidRDefault="001F5FC7" w:rsidP="001F5FC7"/>
        </w:tc>
      </w:tr>
      <w:tr w:rsidR="001F5FC7" w14:paraId="27BF8B51" w14:textId="77777777" w:rsidTr="0048082A">
        <w:tc>
          <w:tcPr>
            <w:tcW w:w="3343" w:type="dxa"/>
          </w:tcPr>
          <w:p w14:paraId="3AB88FD4" w14:textId="7BFE306E" w:rsidR="001F5FC7" w:rsidRPr="001F5FC7" w:rsidRDefault="004D5B59" w:rsidP="001F5FC7">
            <w:pPr>
              <w:rPr>
                <w:b/>
              </w:rPr>
            </w:pPr>
            <w:r>
              <w:rPr>
                <w:b/>
              </w:rPr>
              <w:t>Remittent</w:t>
            </w:r>
            <w:r w:rsidR="001F5FC7" w:rsidRPr="001F5FC7">
              <w:rPr>
                <w:b/>
              </w:rPr>
              <w:t>grupp</w:t>
            </w:r>
          </w:p>
        </w:tc>
        <w:tc>
          <w:tcPr>
            <w:tcW w:w="5719" w:type="dxa"/>
            <w:gridSpan w:val="2"/>
          </w:tcPr>
          <w:p w14:paraId="557294B3" w14:textId="77777777" w:rsidR="001F5FC7" w:rsidRDefault="001F5FC7" w:rsidP="001F5FC7"/>
        </w:tc>
      </w:tr>
      <w:tr w:rsidR="001F5FC7" w14:paraId="284C77AA" w14:textId="77777777" w:rsidTr="0048082A">
        <w:tc>
          <w:tcPr>
            <w:tcW w:w="3343" w:type="dxa"/>
          </w:tcPr>
          <w:p w14:paraId="7A5078AA" w14:textId="77777777" w:rsidR="001F5FC7" w:rsidRDefault="001F5FC7" w:rsidP="001F5FC7">
            <w:r>
              <w:t>Representant från AF</w:t>
            </w:r>
          </w:p>
        </w:tc>
        <w:tc>
          <w:tcPr>
            <w:tcW w:w="5719" w:type="dxa"/>
            <w:gridSpan w:val="2"/>
          </w:tcPr>
          <w:p w14:paraId="7C321494" w14:textId="77777777" w:rsidR="001F5FC7" w:rsidRDefault="001F5FC7" w:rsidP="001F5FC7"/>
        </w:tc>
      </w:tr>
      <w:tr w:rsidR="001F5FC7" w14:paraId="510B6EBE" w14:textId="77777777" w:rsidTr="0048082A">
        <w:tc>
          <w:tcPr>
            <w:tcW w:w="3343" w:type="dxa"/>
          </w:tcPr>
          <w:p w14:paraId="18977F04" w14:textId="77777777" w:rsidR="001F5FC7" w:rsidRDefault="001F5FC7" w:rsidP="001F5FC7">
            <w:r>
              <w:t>Representant från FK</w:t>
            </w:r>
          </w:p>
        </w:tc>
        <w:tc>
          <w:tcPr>
            <w:tcW w:w="5719" w:type="dxa"/>
            <w:gridSpan w:val="2"/>
          </w:tcPr>
          <w:p w14:paraId="06F07028" w14:textId="77777777" w:rsidR="001F5FC7" w:rsidRDefault="001F5FC7" w:rsidP="001F5FC7"/>
        </w:tc>
      </w:tr>
      <w:tr w:rsidR="001F5FC7" w14:paraId="604AF81C" w14:textId="77777777" w:rsidTr="0048082A">
        <w:tc>
          <w:tcPr>
            <w:tcW w:w="3343" w:type="dxa"/>
            <w:tcBorders>
              <w:bottom w:val="single" w:sz="4" w:space="0" w:color="auto"/>
            </w:tcBorders>
          </w:tcPr>
          <w:p w14:paraId="3EA4626A" w14:textId="77FA11F1" w:rsidR="001F5FC7" w:rsidRDefault="001F5FC7" w:rsidP="001F5FC7">
            <w:r>
              <w:t xml:space="preserve">Representant från </w:t>
            </w:r>
            <w:r w:rsidR="004D5B59">
              <w:t>regionen</w:t>
            </w:r>
          </w:p>
        </w:tc>
        <w:tc>
          <w:tcPr>
            <w:tcW w:w="5719" w:type="dxa"/>
            <w:gridSpan w:val="2"/>
            <w:tcBorders>
              <w:bottom w:val="single" w:sz="4" w:space="0" w:color="auto"/>
            </w:tcBorders>
          </w:tcPr>
          <w:p w14:paraId="43604BDB" w14:textId="77777777" w:rsidR="001F5FC7" w:rsidRDefault="001F5FC7" w:rsidP="001F5FC7"/>
        </w:tc>
      </w:tr>
      <w:tr w:rsidR="004D5B59" w14:paraId="487BF1F9" w14:textId="77777777" w:rsidTr="0048082A">
        <w:tc>
          <w:tcPr>
            <w:tcW w:w="3343" w:type="dxa"/>
            <w:tcBorders>
              <w:bottom w:val="single" w:sz="4" w:space="0" w:color="auto"/>
            </w:tcBorders>
          </w:tcPr>
          <w:p w14:paraId="04EA1F32" w14:textId="6C78D779" w:rsidR="004D5B59" w:rsidRDefault="004D5B59" w:rsidP="001F5FC7">
            <w:r>
              <w:t>Representant från kommunen</w:t>
            </w:r>
          </w:p>
        </w:tc>
        <w:tc>
          <w:tcPr>
            <w:tcW w:w="5719" w:type="dxa"/>
            <w:gridSpan w:val="2"/>
            <w:tcBorders>
              <w:bottom w:val="single" w:sz="4" w:space="0" w:color="auto"/>
            </w:tcBorders>
          </w:tcPr>
          <w:p w14:paraId="24BB8221" w14:textId="77777777" w:rsidR="004D5B59" w:rsidRDefault="004D5B59" w:rsidP="001F5FC7"/>
        </w:tc>
      </w:tr>
      <w:tr w:rsidR="001F5FC7" w14:paraId="1462D4B4" w14:textId="77777777" w:rsidTr="0048082A">
        <w:trPr>
          <w:trHeight w:val="70"/>
        </w:trPr>
        <w:tc>
          <w:tcPr>
            <w:tcW w:w="3343" w:type="dxa"/>
            <w:tcBorders>
              <w:left w:val="nil"/>
              <w:right w:val="nil"/>
            </w:tcBorders>
          </w:tcPr>
          <w:p w14:paraId="371D2510" w14:textId="77777777" w:rsidR="001F5FC7" w:rsidRDefault="001F5FC7" w:rsidP="001F5FC7"/>
        </w:tc>
        <w:tc>
          <w:tcPr>
            <w:tcW w:w="5719" w:type="dxa"/>
            <w:gridSpan w:val="2"/>
            <w:tcBorders>
              <w:left w:val="nil"/>
              <w:right w:val="nil"/>
            </w:tcBorders>
          </w:tcPr>
          <w:p w14:paraId="742396F3" w14:textId="77777777" w:rsidR="001F5FC7" w:rsidRDefault="001F5FC7" w:rsidP="001F5FC7"/>
        </w:tc>
      </w:tr>
      <w:tr w:rsidR="001F5FC7" w14:paraId="6AB0925C" w14:textId="77777777" w:rsidTr="0048082A">
        <w:trPr>
          <w:trHeight w:val="444"/>
        </w:trPr>
        <w:tc>
          <w:tcPr>
            <w:tcW w:w="3343" w:type="dxa"/>
            <w:tcBorders>
              <w:bottom w:val="single" w:sz="4" w:space="0" w:color="auto"/>
            </w:tcBorders>
          </w:tcPr>
          <w:p w14:paraId="7F9D660E" w14:textId="77777777" w:rsidR="001F5FC7" w:rsidRDefault="001F5FC7" w:rsidP="001F5FC7">
            <w:pPr>
              <w:rPr>
                <w:b/>
              </w:rPr>
            </w:pPr>
            <w:r w:rsidRPr="001F5FC7">
              <w:rPr>
                <w:b/>
              </w:rPr>
              <w:t xml:space="preserve">Antal träffar i </w:t>
            </w:r>
            <w:r w:rsidR="004D5B59">
              <w:rPr>
                <w:b/>
              </w:rPr>
              <w:t>remittent</w:t>
            </w:r>
            <w:r w:rsidRPr="001F5FC7">
              <w:rPr>
                <w:b/>
              </w:rPr>
              <w:t>gruppen</w:t>
            </w:r>
          </w:p>
          <w:p w14:paraId="2E86AA93" w14:textId="546132AD" w:rsidR="007D5246" w:rsidRPr="001F5FC7" w:rsidRDefault="007D5246" w:rsidP="001F5FC7">
            <w:pPr>
              <w:rPr>
                <w:b/>
              </w:rPr>
            </w:pPr>
            <w:r>
              <w:rPr>
                <w:b/>
              </w:rPr>
              <w:t xml:space="preserve">januari-juni </w:t>
            </w:r>
            <w:r w:rsidRPr="001F5FC7">
              <w:rPr>
                <w:b/>
              </w:rPr>
              <w:t>20</w:t>
            </w:r>
            <w:r>
              <w:rPr>
                <w:b/>
              </w:rPr>
              <w:t>24</w:t>
            </w:r>
          </w:p>
        </w:tc>
        <w:tc>
          <w:tcPr>
            <w:tcW w:w="5719" w:type="dxa"/>
            <w:gridSpan w:val="2"/>
            <w:tcBorders>
              <w:bottom w:val="single" w:sz="4" w:space="0" w:color="auto"/>
            </w:tcBorders>
          </w:tcPr>
          <w:p w14:paraId="7F4A912E" w14:textId="77777777" w:rsidR="001F5FC7" w:rsidRDefault="001F5FC7" w:rsidP="001F5FC7"/>
        </w:tc>
      </w:tr>
      <w:tr w:rsidR="001F5FC7" w14:paraId="1B8D3048" w14:textId="77777777" w:rsidTr="0048082A">
        <w:tc>
          <w:tcPr>
            <w:tcW w:w="3343" w:type="dxa"/>
            <w:tcBorders>
              <w:left w:val="nil"/>
              <w:right w:val="nil"/>
            </w:tcBorders>
          </w:tcPr>
          <w:p w14:paraId="12EBCEFB" w14:textId="77777777" w:rsidR="001F5FC7" w:rsidRDefault="001F5FC7" w:rsidP="001F5FC7"/>
        </w:tc>
        <w:tc>
          <w:tcPr>
            <w:tcW w:w="5719" w:type="dxa"/>
            <w:gridSpan w:val="2"/>
            <w:tcBorders>
              <w:left w:val="nil"/>
              <w:right w:val="nil"/>
            </w:tcBorders>
          </w:tcPr>
          <w:p w14:paraId="7B703AD0" w14:textId="77777777" w:rsidR="001F5FC7" w:rsidRDefault="001F5FC7" w:rsidP="001F5FC7"/>
        </w:tc>
      </w:tr>
      <w:tr w:rsidR="003B2671" w14:paraId="2DC46554" w14:textId="77777777" w:rsidTr="0048082A">
        <w:trPr>
          <w:trHeight w:val="340"/>
        </w:trPr>
        <w:tc>
          <w:tcPr>
            <w:tcW w:w="9062" w:type="dxa"/>
            <w:gridSpan w:val="3"/>
          </w:tcPr>
          <w:p w14:paraId="40CDAF21" w14:textId="54A0438C" w:rsidR="003B2671" w:rsidRDefault="00FD7A7B" w:rsidP="001F5FC7">
            <w:r>
              <w:rPr>
                <w:b/>
              </w:rPr>
              <w:t>D</w:t>
            </w:r>
            <w:r w:rsidR="003B2671" w:rsidRPr="001F5FC7">
              <w:rPr>
                <w:b/>
              </w:rPr>
              <w:t xml:space="preserve">elårsresultat under </w:t>
            </w:r>
            <w:r w:rsidR="00263465">
              <w:rPr>
                <w:b/>
              </w:rPr>
              <w:t xml:space="preserve">januari-juni </w:t>
            </w:r>
            <w:r w:rsidR="003B2671" w:rsidRPr="001F5FC7">
              <w:rPr>
                <w:b/>
              </w:rPr>
              <w:t>20</w:t>
            </w:r>
            <w:r w:rsidR="006A69FE">
              <w:rPr>
                <w:b/>
              </w:rPr>
              <w:t>2</w:t>
            </w:r>
            <w:r w:rsidR="007D5246">
              <w:rPr>
                <w:b/>
              </w:rPr>
              <w:t>4</w:t>
            </w:r>
          </w:p>
        </w:tc>
      </w:tr>
      <w:tr w:rsidR="003B2671" w14:paraId="44211517" w14:textId="77777777" w:rsidTr="0048082A">
        <w:trPr>
          <w:trHeight w:val="180"/>
        </w:trPr>
        <w:tc>
          <w:tcPr>
            <w:tcW w:w="3343" w:type="dxa"/>
            <w:vMerge w:val="restart"/>
          </w:tcPr>
          <w:p w14:paraId="6270197C" w14:textId="77777777" w:rsidR="003B2671" w:rsidRDefault="003B2671" w:rsidP="001F5FC7">
            <w:r>
              <w:t xml:space="preserve">Utskrivna till arbete – </w:t>
            </w:r>
            <w:r w:rsidR="00583F1B">
              <w:br/>
            </w:r>
            <w:r>
              <w:t>med eller utan lönebidrag</w:t>
            </w:r>
          </w:p>
        </w:tc>
        <w:tc>
          <w:tcPr>
            <w:tcW w:w="1967" w:type="dxa"/>
          </w:tcPr>
          <w:p w14:paraId="018E9F50" w14:textId="77777777" w:rsidR="003B2671" w:rsidRDefault="003B2671" w:rsidP="008E6638">
            <w:r>
              <w:t>Antal män:</w:t>
            </w:r>
          </w:p>
        </w:tc>
        <w:tc>
          <w:tcPr>
            <w:tcW w:w="3752" w:type="dxa"/>
          </w:tcPr>
          <w:p w14:paraId="57827DCD" w14:textId="77777777" w:rsidR="003B2671" w:rsidRDefault="003B2671" w:rsidP="008E6638"/>
        </w:tc>
      </w:tr>
      <w:tr w:rsidR="00583F1B" w14:paraId="771C010A" w14:textId="77777777" w:rsidTr="0048082A">
        <w:trPr>
          <w:trHeight w:val="180"/>
        </w:trPr>
        <w:tc>
          <w:tcPr>
            <w:tcW w:w="3343" w:type="dxa"/>
            <w:vMerge/>
          </w:tcPr>
          <w:p w14:paraId="4432DCB6" w14:textId="77777777" w:rsidR="00583F1B" w:rsidRDefault="00583F1B" w:rsidP="001F5FC7"/>
        </w:tc>
        <w:tc>
          <w:tcPr>
            <w:tcW w:w="1967" w:type="dxa"/>
          </w:tcPr>
          <w:p w14:paraId="6E4A0549" w14:textId="77777777" w:rsidR="00583F1B" w:rsidRDefault="00583F1B" w:rsidP="008E6638">
            <w:r>
              <w:t>Antal kvinnor:</w:t>
            </w:r>
          </w:p>
        </w:tc>
        <w:tc>
          <w:tcPr>
            <w:tcW w:w="3752" w:type="dxa"/>
          </w:tcPr>
          <w:p w14:paraId="28B9B330" w14:textId="77777777" w:rsidR="00583F1B" w:rsidRDefault="00583F1B" w:rsidP="008E6638"/>
        </w:tc>
      </w:tr>
      <w:tr w:rsidR="00583F1B" w14:paraId="49784CCB" w14:textId="77777777" w:rsidTr="007D5246">
        <w:trPr>
          <w:trHeight w:val="281"/>
        </w:trPr>
        <w:tc>
          <w:tcPr>
            <w:tcW w:w="3343" w:type="dxa"/>
            <w:vMerge/>
          </w:tcPr>
          <w:p w14:paraId="0860DD37" w14:textId="77777777" w:rsidR="00583F1B" w:rsidRDefault="00583F1B" w:rsidP="001F5FC7"/>
        </w:tc>
        <w:tc>
          <w:tcPr>
            <w:tcW w:w="1967" w:type="dxa"/>
            <w:vAlign w:val="bottom"/>
          </w:tcPr>
          <w:p w14:paraId="07132EC5" w14:textId="77777777" w:rsidR="00583F1B" w:rsidRPr="00583F1B" w:rsidRDefault="00583F1B" w:rsidP="00583F1B">
            <w:pPr>
              <w:rPr>
                <w:b/>
              </w:rPr>
            </w:pPr>
            <w:r w:rsidRPr="00583F1B">
              <w:rPr>
                <w:b/>
              </w:rPr>
              <w:t>Sammanlagt:</w:t>
            </w:r>
          </w:p>
        </w:tc>
        <w:tc>
          <w:tcPr>
            <w:tcW w:w="3752" w:type="dxa"/>
          </w:tcPr>
          <w:p w14:paraId="05F6005B" w14:textId="77777777" w:rsidR="00583F1B" w:rsidRDefault="00583F1B" w:rsidP="001F5FC7"/>
        </w:tc>
      </w:tr>
      <w:tr w:rsidR="00583F1B" w14:paraId="1656B594" w14:textId="77777777" w:rsidTr="0048082A">
        <w:trPr>
          <w:trHeight w:val="180"/>
        </w:trPr>
        <w:tc>
          <w:tcPr>
            <w:tcW w:w="3343" w:type="dxa"/>
            <w:vMerge w:val="restart"/>
          </w:tcPr>
          <w:p w14:paraId="2726E841" w14:textId="77777777" w:rsidR="00583F1B" w:rsidRDefault="00583F1B" w:rsidP="001F5FC7">
            <w:r>
              <w:t>Utskrivna till studier</w:t>
            </w:r>
          </w:p>
        </w:tc>
        <w:tc>
          <w:tcPr>
            <w:tcW w:w="1967" w:type="dxa"/>
          </w:tcPr>
          <w:p w14:paraId="1AA8DDA8" w14:textId="77777777" w:rsidR="00583F1B" w:rsidRDefault="00583F1B" w:rsidP="001F5FC7">
            <w:r>
              <w:t>Antal män:</w:t>
            </w:r>
          </w:p>
        </w:tc>
        <w:tc>
          <w:tcPr>
            <w:tcW w:w="3752" w:type="dxa"/>
          </w:tcPr>
          <w:p w14:paraId="5B4C39EA" w14:textId="77777777" w:rsidR="00583F1B" w:rsidRDefault="00583F1B" w:rsidP="001F5FC7"/>
        </w:tc>
      </w:tr>
      <w:tr w:rsidR="00583F1B" w14:paraId="793116DD" w14:textId="77777777" w:rsidTr="0048082A">
        <w:trPr>
          <w:trHeight w:val="180"/>
        </w:trPr>
        <w:tc>
          <w:tcPr>
            <w:tcW w:w="3343" w:type="dxa"/>
            <w:vMerge/>
          </w:tcPr>
          <w:p w14:paraId="1780B401" w14:textId="77777777" w:rsidR="00583F1B" w:rsidRDefault="00583F1B" w:rsidP="001F5FC7"/>
        </w:tc>
        <w:tc>
          <w:tcPr>
            <w:tcW w:w="1967" w:type="dxa"/>
          </w:tcPr>
          <w:p w14:paraId="3F86378C" w14:textId="77777777" w:rsidR="00583F1B" w:rsidRDefault="00583F1B" w:rsidP="001F5FC7">
            <w:r>
              <w:t>Antal kvinnor:</w:t>
            </w:r>
          </w:p>
        </w:tc>
        <w:tc>
          <w:tcPr>
            <w:tcW w:w="3752" w:type="dxa"/>
          </w:tcPr>
          <w:p w14:paraId="1B0DBDA5" w14:textId="77777777" w:rsidR="00583F1B" w:rsidRDefault="00583F1B" w:rsidP="001F5FC7"/>
        </w:tc>
      </w:tr>
      <w:tr w:rsidR="00583F1B" w14:paraId="04149524" w14:textId="77777777" w:rsidTr="00383C03">
        <w:trPr>
          <w:trHeight w:val="278"/>
        </w:trPr>
        <w:tc>
          <w:tcPr>
            <w:tcW w:w="3343" w:type="dxa"/>
            <w:vMerge/>
          </w:tcPr>
          <w:p w14:paraId="6B4717C4" w14:textId="77777777" w:rsidR="00583F1B" w:rsidRDefault="00583F1B" w:rsidP="001F5FC7"/>
        </w:tc>
        <w:tc>
          <w:tcPr>
            <w:tcW w:w="1967" w:type="dxa"/>
            <w:vAlign w:val="bottom"/>
          </w:tcPr>
          <w:p w14:paraId="2167A13B" w14:textId="77777777" w:rsidR="00583F1B" w:rsidRPr="00583F1B" w:rsidRDefault="00583F1B" w:rsidP="00583F1B">
            <w:pPr>
              <w:rPr>
                <w:b/>
              </w:rPr>
            </w:pPr>
            <w:r w:rsidRPr="00583F1B">
              <w:rPr>
                <w:b/>
              </w:rPr>
              <w:t>Sammanlagt:</w:t>
            </w:r>
          </w:p>
        </w:tc>
        <w:tc>
          <w:tcPr>
            <w:tcW w:w="3752" w:type="dxa"/>
          </w:tcPr>
          <w:p w14:paraId="1FA124FC" w14:textId="77777777" w:rsidR="00583F1B" w:rsidRDefault="00583F1B" w:rsidP="001F5FC7"/>
        </w:tc>
      </w:tr>
      <w:tr w:rsidR="00583F1B" w14:paraId="2B9ACB6A" w14:textId="77777777" w:rsidTr="0048082A">
        <w:trPr>
          <w:trHeight w:val="180"/>
        </w:trPr>
        <w:tc>
          <w:tcPr>
            <w:tcW w:w="3343" w:type="dxa"/>
            <w:vMerge w:val="restart"/>
          </w:tcPr>
          <w:p w14:paraId="24AA4565" w14:textId="77777777" w:rsidR="00583F1B" w:rsidRDefault="00583F1B" w:rsidP="001F5FC7">
            <w:r>
              <w:t>Utskrivna av annat skäl</w:t>
            </w:r>
          </w:p>
        </w:tc>
        <w:tc>
          <w:tcPr>
            <w:tcW w:w="1967" w:type="dxa"/>
          </w:tcPr>
          <w:p w14:paraId="3334F9D3" w14:textId="77777777" w:rsidR="00583F1B" w:rsidRDefault="00583F1B" w:rsidP="001F5FC7">
            <w:r>
              <w:t>Antal män:</w:t>
            </w:r>
          </w:p>
        </w:tc>
        <w:tc>
          <w:tcPr>
            <w:tcW w:w="3752" w:type="dxa"/>
          </w:tcPr>
          <w:p w14:paraId="1260EE18" w14:textId="77777777" w:rsidR="00583F1B" w:rsidRDefault="00583F1B" w:rsidP="001F5FC7"/>
        </w:tc>
      </w:tr>
      <w:tr w:rsidR="00583F1B" w14:paraId="3C5671E8" w14:textId="77777777" w:rsidTr="0048082A">
        <w:trPr>
          <w:trHeight w:val="180"/>
        </w:trPr>
        <w:tc>
          <w:tcPr>
            <w:tcW w:w="3343" w:type="dxa"/>
            <w:vMerge/>
          </w:tcPr>
          <w:p w14:paraId="6C7A59ED" w14:textId="77777777" w:rsidR="00583F1B" w:rsidRDefault="00583F1B" w:rsidP="001F5FC7"/>
        </w:tc>
        <w:tc>
          <w:tcPr>
            <w:tcW w:w="1967" w:type="dxa"/>
          </w:tcPr>
          <w:p w14:paraId="2CD8D0AF" w14:textId="77777777" w:rsidR="00583F1B" w:rsidRDefault="00583F1B" w:rsidP="001F5FC7">
            <w:r>
              <w:t>Antal kvinnor:</w:t>
            </w:r>
          </w:p>
        </w:tc>
        <w:tc>
          <w:tcPr>
            <w:tcW w:w="3752" w:type="dxa"/>
          </w:tcPr>
          <w:p w14:paraId="14CA9F85" w14:textId="77777777" w:rsidR="00583F1B" w:rsidRDefault="00583F1B" w:rsidP="001F5FC7"/>
        </w:tc>
      </w:tr>
      <w:tr w:rsidR="00583F1B" w14:paraId="343D7F01" w14:textId="77777777" w:rsidTr="007D5246">
        <w:trPr>
          <w:trHeight w:val="278"/>
        </w:trPr>
        <w:tc>
          <w:tcPr>
            <w:tcW w:w="3343" w:type="dxa"/>
            <w:vMerge/>
            <w:tcBorders>
              <w:bottom w:val="single" w:sz="4" w:space="0" w:color="auto"/>
            </w:tcBorders>
          </w:tcPr>
          <w:p w14:paraId="5B5C9AC9" w14:textId="77777777" w:rsidR="00583F1B" w:rsidRDefault="00583F1B" w:rsidP="001F5FC7"/>
        </w:tc>
        <w:tc>
          <w:tcPr>
            <w:tcW w:w="1967" w:type="dxa"/>
            <w:tcBorders>
              <w:bottom w:val="single" w:sz="4" w:space="0" w:color="auto"/>
            </w:tcBorders>
            <w:vAlign w:val="bottom"/>
          </w:tcPr>
          <w:p w14:paraId="0AAAF221" w14:textId="77777777" w:rsidR="00583F1B" w:rsidRPr="00583F1B" w:rsidRDefault="00583F1B" w:rsidP="00583F1B">
            <w:pPr>
              <w:rPr>
                <w:b/>
              </w:rPr>
            </w:pPr>
            <w:r w:rsidRPr="00583F1B">
              <w:rPr>
                <w:b/>
              </w:rPr>
              <w:t>Sammanlagt:</w:t>
            </w:r>
          </w:p>
        </w:tc>
        <w:tc>
          <w:tcPr>
            <w:tcW w:w="3752" w:type="dxa"/>
            <w:tcBorders>
              <w:bottom w:val="single" w:sz="4" w:space="0" w:color="auto"/>
            </w:tcBorders>
          </w:tcPr>
          <w:p w14:paraId="5B179F0C" w14:textId="77777777" w:rsidR="00583F1B" w:rsidRDefault="00583F1B" w:rsidP="001F5FC7"/>
        </w:tc>
      </w:tr>
      <w:tr w:rsidR="0048082A" w14:paraId="305E9664" w14:textId="77777777" w:rsidTr="0048082A">
        <w:trPr>
          <w:trHeight w:val="71"/>
        </w:trPr>
        <w:tc>
          <w:tcPr>
            <w:tcW w:w="3343" w:type="dxa"/>
            <w:vMerge w:val="restart"/>
          </w:tcPr>
          <w:p w14:paraId="0CA84CD1" w14:textId="064842CC" w:rsidR="0048082A" w:rsidRDefault="0048082A" w:rsidP="001F5FC7">
            <w:r>
              <w:t>Antal personer i strukturerat efterstöd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bottom"/>
          </w:tcPr>
          <w:p w14:paraId="2F97A513" w14:textId="54C6B6EE" w:rsidR="0048082A" w:rsidRPr="0048082A" w:rsidRDefault="0048082A" w:rsidP="00583F1B">
            <w:pPr>
              <w:rPr>
                <w:bCs/>
              </w:rPr>
            </w:pPr>
            <w:r w:rsidRPr="0048082A">
              <w:rPr>
                <w:bCs/>
              </w:rPr>
              <w:t>Antal män:</w:t>
            </w:r>
          </w:p>
        </w:tc>
        <w:tc>
          <w:tcPr>
            <w:tcW w:w="3752" w:type="dxa"/>
          </w:tcPr>
          <w:p w14:paraId="67A497C0" w14:textId="77777777" w:rsidR="0048082A" w:rsidRDefault="0048082A" w:rsidP="001F5FC7"/>
        </w:tc>
      </w:tr>
      <w:tr w:rsidR="0048082A" w14:paraId="12E19C52" w14:textId="77777777" w:rsidTr="00FE67BD">
        <w:trPr>
          <w:trHeight w:val="183"/>
        </w:trPr>
        <w:tc>
          <w:tcPr>
            <w:tcW w:w="3343" w:type="dxa"/>
            <w:vMerge/>
          </w:tcPr>
          <w:p w14:paraId="70E5B3A0" w14:textId="77777777" w:rsidR="0048082A" w:rsidRDefault="0048082A" w:rsidP="001F5FC7"/>
        </w:tc>
        <w:tc>
          <w:tcPr>
            <w:tcW w:w="1967" w:type="dxa"/>
            <w:tcBorders>
              <w:bottom w:val="single" w:sz="4" w:space="0" w:color="auto"/>
            </w:tcBorders>
            <w:vAlign w:val="bottom"/>
          </w:tcPr>
          <w:p w14:paraId="3728F5F0" w14:textId="6EDC8BD6" w:rsidR="0048082A" w:rsidRPr="0048082A" w:rsidRDefault="0048082A" w:rsidP="00583F1B">
            <w:pPr>
              <w:rPr>
                <w:bCs/>
              </w:rPr>
            </w:pPr>
            <w:r w:rsidRPr="0048082A">
              <w:rPr>
                <w:bCs/>
              </w:rPr>
              <w:t>Antal kvinnor:</w:t>
            </w:r>
          </w:p>
        </w:tc>
        <w:tc>
          <w:tcPr>
            <w:tcW w:w="3752" w:type="dxa"/>
          </w:tcPr>
          <w:p w14:paraId="396FD8EC" w14:textId="77777777" w:rsidR="0048082A" w:rsidRDefault="0048082A" w:rsidP="001F5FC7"/>
        </w:tc>
      </w:tr>
      <w:tr w:rsidR="0048082A" w14:paraId="34A094F4" w14:textId="77777777" w:rsidTr="0048082A">
        <w:trPr>
          <w:trHeight w:val="183"/>
        </w:trPr>
        <w:tc>
          <w:tcPr>
            <w:tcW w:w="3343" w:type="dxa"/>
            <w:vMerge/>
            <w:tcBorders>
              <w:bottom w:val="single" w:sz="4" w:space="0" w:color="auto"/>
            </w:tcBorders>
          </w:tcPr>
          <w:p w14:paraId="7436AD4F" w14:textId="77777777" w:rsidR="0048082A" w:rsidRDefault="0048082A" w:rsidP="001F5FC7"/>
        </w:tc>
        <w:tc>
          <w:tcPr>
            <w:tcW w:w="1967" w:type="dxa"/>
            <w:tcBorders>
              <w:bottom w:val="single" w:sz="4" w:space="0" w:color="auto"/>
            </w:tcBorders>
            <w:vAlign w:val="bottom"/>
          </w:tcPr>
          <w:p w14:paraId="70A3A064" w14:textId="37AE1FB1" w:rsidR="0048082A" w:rsidRDefault="0048082A" w:rsidP="00583F1B">
            <w:pPr>
              <w:rPr>
                <w:b/>
              </w:rPr>
            </w:pPr>
            <w:r>
              <w:rPr>
                <w:b/>
              </w:rPr>
              <w:t>Sammanlagt:</w:t>
            </w:r>
          </w:p>
        </w:tc>
        <w:tc>
          <w:tcPr>
            <w:tcW w:w="3752" w:type="dxa"/>
            <w:tcBorders>
              <w:bottom w:val="single" w:sz="4" w:space="0" w:color="auto"/>
            </w:tcBorders>
          </w:tcPr>
          <w:p w14:paraId="504CFD5C" w14:textId="77777777" w:rsidR="0048082A" w:rsidRDefault="0048082A" w:rsidP="001F5FC7"/>
        </w:tc>
      </w:tr>
      <w:tr w:rsidR="001F5FC7" w14:paraId="2E584C9A" w14:textId="77777777" w:rsidTr="0048082A">
        <w:tc>
          <w:tcPr>
            <w:tcW w:w="3343" w:type="dxa"/>
            <w:tcBorders>
              <w:left w:val="nil"/>
              <w:right w:val="nil"/>
            </w:tcBorders>
          </w:tcPr>
          <w:p w14:paraId="363E1591" w14:textId="77777777" w:rsidR="001F5FC7" w:rsidRDefault="001F5FC7" w:rsidP="001F5FC7"/>
        </w:tc>
        <w:tc>
          <w:tcPr>
            <w:tcW w:w="5719" w:type="dxa"/>
            <w:gridSpan w:val="2"/>
            <w:tcBorders>
              <w:left w:val="nil"/>
              <w:right w:val="nil"/>
            </w:tcBorders>
          </w:tcPr>
          <w:p w14:paraId="06CE2B1B" w14:textId="77777777" w:rsidR="001F5FC7" w:rsidRDefault="001F5FC7" w:rsidP="001F5FC7"/>
        </w:tc>
      </w:tr>
      <w:tr w:rsidR="001F5FC7" w14:paraId="5F612B2C" w14:textId="77777777" w:rsidTr="0048082A">
        <w:tc>
          <w:tcPr>
            <w:tcW w:w="3343" w:type="dxa"/>
            <w:tcBorders>
              <w:bottom w:val="single" w:sz="4" w:space="0" w:color="auto"/>
            </w:tcBorders>
          </w:tcPr>
          <w:p w14:paraId="0C7F86B7" w14:textId="00A313E8" w:rsidR="001F5FC7" w:rsidRPr="001F5FC7" w:rsidRDefault="001F5FC7" w:rsidP="001F5FC7">
            <w:pPr>
              <w:rPr>
                <w:b/>
              </w:rPr>
            </w:pPr>
            <w:r w:rsidRPr="001F5FC7">
              <w:rPr>
                <w:b/>
              </w:rPr>
              <w:t>Övrig</w:t>
            </w:r>
            <w:r w:rsidR="0048082A">
              <w:rPr>
                <w:b/>
              </w:rPr>
              <w:t>t</w:t>
            </w:r>
            <w:r w:rsidRPr="001F5FC7">
              <w:rPr>
                <w:b/>
              </w:rPr>
              <w:t xml:space="preserve"> som hänt under </w:t>
            </w:r>
            <w:r w:rsidR="00263465">
              <w:rPr>
                <w:b/>
              </w:rPr>
              <w:t xml:space="preserve">januari-juni </w:t>
            </w:r>
            <w:r w:rsidRPr="001F5FC7">
              <w:rPr>
                <w:b/>
              </w:rPr>
              <w:t>20</w:t>
            </w:r>
            <w:r w:rsidR="006A69FE">
              <w:rPr>
                <w:b/>
              </w:rPr>
              <w:t>2</w:t>
            </w:r>
            <w:r w:rsidR="007D5246">
              <w:rPr>
                <w:b/>
              </w:rPr>
              <w:t>4</w:t>
            </w:r>
            <w:r w:rsidRPr="001F5FC7">
              <w:rPr>
                <w:b/>
              </w:rPr>
              <w:t xml:space="preserve">, </w:t>
            </w:r>
            <w:proofErr w:type="gramStart"/>
            <w:r w:rsidRPr="001F5FC7">
              <w:rPr>
                <w:b/>
              </w:rPr>
              <w:t>t ex</w:t>
            </w:r>
            <w:proofErr w:type="gramEnd"/>
            <w:r w:rsidRPr="001F5FC7">
              <w:rPr>
                <w:b/>
              </w:rPr>
              <w:t xml:space="preserve"> personalbyte, lokalförändring, chefsbyte m.m.</w:t>
            </w:r>
          </w:p>
        </w:tc>
        <w:tc>
          <w:tcPr>
            <w:tcW w:w="5719" w:type="dxa"/>
            <w:gridSpan w:val="2"/>
            <w:tcBorders>
              <w:bottom w:val="single" w:sz="4" w:space="0" w:color="auto"/>
            </w:tcBorders>
          </w:tcPr>
          <w:p w14:paraId="135FDAFF" w14:textId="77777777" w:rsidR="001F5FC7" w:rsidRDefault="001F5FC7" w:rsidP="001F5FC7"/>
        </w:tc>
      </w:tr>
      <w:tr w:rsidR="001F5FC7" w14:paraId="2FDB68ED" w14:textId="77777777" w:rsidTr="0048082A">
        <w:tc>
          <w:tcPr>
            <w:tcW w:w="3343" w:type="dxa"/>
            <w:tcBorders>
              <w:left w:val="nil"/>
              <w:right w:val="nil"/>
            </w:tcBorders>
          </w:tcPr>
          <w:p w14:paraId="2DC21C37" w14:textId="77777777" w:rsidR="001F5FC7" w:rsidRDefault="001F5FC7" w:rsidP="001F5FC7"/>
        </w:tc>
        <w:tc>
          <w:tcPr>
            <w:tcW w:w="5719" w:type="dxa"/>
            <w:gridSpan w:val="2"/>
            <w:tcBorders>
              <w:left w:val="nil"/>
              <w:right w:val="nil"/>
            </w:tcBorders>
          </w:tcPr>
          <w:p w14:paraId="0AC12CAC" w14:textId="77777777" w:rsidR="001F5FC7" w:rsidRDefault="001F5FC7" w:rsidP="001F5FC7"/>
        </w:tc>
      </w:tr>
      <w:tr w:rsidR="001F5FC7" w14:paraId="3D823620" w14:textId="77777777" w:rsidTr="0048082A">
        <w:tc>
          <w:tcPr>
            <w:tcW w:w="3343" w:type="dxa"/>
            <w:tcBorders>
              <w:bottom w:val="single" w:sz="4" w:space="0" w:color="auto"/>
            </w:tcBorders>
          </w:tcPr>
          <w:p w14:paraId="0F55068C" w14:textId="77777777" w:rsidR="001F5FC7" w:rsidRPr="001F5FC7" w:rsidRDefault="001F5FC7" w:rsidP="001F5FC7">
            <w:pPr>
              <w:rPr>
                <w:b/>
              </w:rPr>
            </w:pPr>
            <w:r w:rsidRPr="001F5FC7">
              <w:rPr>
                <w:b/>
              </w:rPr>
              <w:t>Hur bedömer ni kontakten med företagen/arbetsgivarna i er kommun</w:t>
            </w:r>
          </w:p>
        </w:tc>
        <w:tc>
          <w:tcPr>
            <w:tcW w:w="5719" w:type="dxa"/>
            <w:gridSpan w:val="2"/>
            <w:tcBorders>
              <w:bottom w:val="single" w:sz="4" w:space="0" w:color="auto"/>
            </w:tcBorders>
          </w:tcPr>
          <w:p w14:paraId="4BE8D00C" w14:textId="77777777" w:rsidR="001F5FC7" w:rsidRDefault="001F5FC7" w:rsidP="001F5FC7"/>
        </w:tc>
      </w:tr>
      <w:tr w:rsidR="001F5FC7" w14:paraId="50CCD265" w14:textId="77777777" w:rsidTr="0048082A">
        <w:tc>
          <w:tcPr>
            <w:tcW w:w="3343" w:type="dxa"/>
            <w:tcBorders>
              <w:left w:val="nil"/>
              <w:right w:val="nil"/>
            </w:tcBorders>
          </w:tcPr>
          <w:p w14:paraId="47633454" w14:textId="77777777" w:rsidR="001F5FC7" w:rsidRDefault="001F5FC7" w:rsidP="001F5FC7"/>
        </w:tc>
        <w:tc>
          <w:tcPr>
            <w:tcW w:w="5719" w:type="dxa"/>
            <w:gridSpan w:val="2"/>
            <w:tcBorders>
              <w:left w:val="nil"/>
              <w:right w:val="nil"/>
            </w:tcBorders>
          </w:tcPr>
          <w:p w14:paraId="43DB5807" w14:textId="77777777" w:rsidR="001F5FC7" w:rsidRDefault="001F5FC7" w:rsidP="001F5FC7"/>
        </w:tc>
      </w:tr>
      <w:tr w:rsidR="001F5FC7" w14:paraId="4AFE0312" w14:textId="77777777" w:rsidTr="0048082A">
        <w:tc>
          <w:tcPr>
            <w:tcW w:w="3343" w:type="dxa"/>
            <w:tcBorders>
              <w:bottom w:val="single" w:sz="4" w:space="0" w:color="auto"/>
            </w:tcBorders>
          </w:tcPr>
          <w:p w14:paraId="5CB03BF7" w14:textId="77777777" w:rsidR="001F5FC7" w:rsidRPr="001F5FC7" w:rsidRDefault="001F5FC7" w:rsidP="001F5FC7">
            <w:pPr>
              <w:rPr>
                <w:b/>
              </w:rPr>
            </w:pPr>
            <w:r w:rsidRPr="001F5FC7">
              <w:rPr>
                <w:b/>
              </w:rPr>
              <w:t>Vad bedömer ni som framgångsfaktor i arbetet</w:t>
            </w:r>
          </w:p>
        </w:tc>
        <w:tc>
          <w:tcPr>
            <w:tcW w:w="5719" w:type="dxa"/>
            <w:gridSpan w:val="2"/>
            <w:tcBorders>
              <w:bottom w:val="single" w:sz="4" w:space="0" w:color="auto"/>
            </w:tcBorders>
          </w:tcPr>
          <w:p w14:paraId="2598CB36" w14:textId="77777777" w:rsidR="0048082A" w:rsidRDefault="0048082A" w:rsidP="001F5FC7"/>
          <w:p w14:paraId="6FF9534F" w14:textId="2A6CA8E9" w:rsidR="0048082A" w:rsidRDefault="0048082A" w:rsidP="001F5FC7"/>
        </w:tc>
      </w:tr>
      <w:tr w:rsidR="001F5FC7" w14:paraId="3876471B" w14:textId="77777777" w:rsidTr="007D5246">
        <w:tc>
          <w:tcPr>
            <w:tcW w:w="3343" w:type="dxa"/>
            <w:tcBorders>
              <w:left w:val="nil"/>
              <w:bottom w:val="single" w:sz="4" w:space="0" w:color="auto"/>
              <w:right w:val="nil"/>
            </w:tcBorders>
          </w:tcPr>
          <w:p w14:paraId="0DC8AFAB" w14:textId="77777777" w:rsidR="001F5FC7" w:rsidRDefault="001F5FC7" w:rsidP="001F5FC7"/>
        </w:tc>
        <w:tc>
          <w:tcPr>
            <w:tcW w:w="571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707FCB3" w14:textId="77777777" w:rsidR="001F5FC7" w:rsidRDefault="001F5FC7" w:rsidP="001F5FC7"/>
        </w:tc>
      </w:tr>
      <w:tr w:rsidR="001F5FC7" w14:paraId="0A4F9347" w14:textId="77777777" w:rsidTr="007D5246">
        <w:tc>
          <w:tcPr>
            <w:tcW w:w="3343" w:type="dxa"/>
            <w:tcBorders>
              <w:bottom w:val="single" w:sz="4" w:space="0" w:color="auto"/>
            </w:tcBorders>
          </w:tcPr>
          <w:p w14:paraId="2C9295C0" w14:textId="299CCAA8" w:rsidR="001F5FC7" w:rsidRPr="001F5FC7" w:rsidRDefault="0048082A" w:rsidP="001F5FC7">
            <w:pPr>
              <w:rPr>
                <w:b/>
              </w:rPr>
            </w:pPr>
            <w:r>
              <w:rPr>
                <w:b/>
              </w:rPr>
              <w:t xml:space="preserve">Hur har ni jobbat med jämställdhet och effekter av detta? </w:t>
            </w:r>
          </w:p>
        </w:tc>
        <w:tc>
          <w:tcPr>
            <w:tcW w:w="5719" w:type="dxa"/>
            <w:gridSpan w:val="2"/>
            <w:tcBorders>
              <w:bottom w:val="single" w:sz="4" w:space="0" w:color="auto"/>
            </w:tcBorders>
          </w:tcPr>
          <w:p w14:paraId="0FD9E60D" w14:textId="77777777" w:rsidR="001F5FC7" w:rsidRDefault="001F5FC7" w:rsidP="001F5FC7"/>
          <w:p w14:paraId="355B4AC1" w14:textId="77777777" w:rsidR="001F5FC7" w:rsidRDefault="001F5FC7" w:rsidP="001F5FC7"/>
        </w:tc>
      </w:tr>
      <w:tr w:rsidR="007D5246" w14:paraId="55CC3DA9" w14:textId="77777777" w:rsidTr="007D5246">
        <w:trPr>
          <w:trHeight w:val="286"/>
        </w:trPr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58D8C2" w14:textId="77777777" w:rsidR="007D5246" w:rsidRPr="001F5FC7" w:rsidRDefault="007D5246" w:rsidP="001F5FC7">
            <w:pPr>
              <w:rPr>
                <w:b/>
              </w:rPr>
            </w:pP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05868" w14:textId="77777777" w:rsidR="007D5246" w:rsidRDefault="007D5246" w:rsidP="001F5FC7"/>
        </w:tc>
      </w:tr>
      <w:tr w:rsidR="0048082A" w14:paraId="52BC1396" w14:textId="77777777" w:rsidTr="007D5246">
        <w:tc>
          <w:tcPr>
            <w:tcW w:w="3343" w:type="dxa"/>
            <w:tcBorders>
              <w:top w:val="single" w:sz="4" w:space="0" w:color="auto"/>
            </w:tcBorders>
          </w:tcPr>
          <w:p w14:paraId="19D1E0B9" w14:textId="144854A9" w:rsidR="0048082A" w:rsidRDefault="0048082A" w:rsidP="001F5FC7">
            <w:pPr>
              <w:rPr>
                <w:b/>
              </w:rPr>
            </w:pPr>
            <w:r w:rsidRPr="001F5FC7">
              <w:rPr>
                <w:b/>
              </w:rPr>
              <w:t>Övrigt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</w:tcBorders>
          </w:tcPr>
          <w:p w14:paraId="15FF0E48" w14:textId="77777777" w:rsidR="0048082A" w:rsidRDefault="0048082A" w:rsidP="001F5FC7"/>
          <w:p w14:paraId="23A6D813" w14:textId="7901800A" w:rsidR="007D5246" w:rsidRDefault="007D5246" w:rsidP="001F5FC7"/>
        </w:tc>
      </w:tr>
    </w:tbl>
    <w:p w14:paraId="29D1B102" w14:textId="77777777" w:rsidR="001F5FC7" w:rsidRPr="001F5FC7" w:rsidRDefault="001F5FC7" w:rsidP="007D5246"/>
    <w:sectPr w:rsidR="001F5FC7" w:rsidRPr="001F5FC7" w:rsidSect="003B26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2B771" w14:textId="77777777" w:rsidR="009A0DBA" w:rsidRDefault="009A0DBA" w:rsidP="001F5FC7">
      <w:pPr>
        <w:spacing w:after="0" w:line="240" w:lineRule="auto"/>
      </w:pPr>
      <w:r>
        <w:separator/>
      </w:r>
    </w:p>
  </w:endnote>
  <w:endnote w:type="continuationSeparator" w:id="0">
    <w:p w14:paraId="4B9E5CD0" w14:textId="77777777" w:rsidR="009A0DBA" w:rsidRDefault="009A0DBA" w:rsidP="001F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A0DC" w14:textId="77777777" w:rsidR="00071FDD" w:rsidRDefault="00071FD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A733" w14:textId="77777777" w:rsidR="00071FDD" w:rsidRDefault="00071FD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1B36" w14:textId="77777777" w:rsidR="00071FDD" w:rsidRDefault="00071F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8E421" w14:textId="77777777" w:rsidR="009A0DBA" w:rsidRDefault="009A0DBA" w:rsidP="001F5FC7">
      <w:pPr>
        <w:spacing w:after="0" w:line="240" w:lineRule="auto"/>
      </w:pPr>
      <w:r>
        <w:separator/>
      </w:r>
    </w:p>
  </w:footnote>
  <w:footnote w:type="continuationSeparator" w:id="0">
    <w:p w14:paraId="202D1A69" w14:textId="77777777" w:rsidR="009A0DBA" w:rsidRDefault="009A0DBA" w:rsidP="001F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79F93" w14:textId="77777777" w:rsidR="00071FDD" w:rsidRDefault="00071FD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D49C" w14:textId="77777777" w:rsidR="00071FDD" w:rsidRDefault="00071FDD" w:rsidP="00071FDD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55655763" wp14:editId="2BD64E54">
          <wp:simplePos x="0" y="0"/>
          <wp:positionH relativeFrom="column">
            <wp:posOffset>-52070</wp:posOffset>
          </wp:positionH>
          <wp:positionV relativeFrom="paragraph">
            <wp:posOffset>-11430</wp:posOffset>
          </wp:positionV>
          <wp:extent cx="1924050" cy="444746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╠êgl_samordn_sep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6" cy="444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2024-01-26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DA7A" w14:textId="77777777" w:rsidR="00071FDD" w:rsidRDefault="00071FD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C7"/>
    <w:rsid w:val="00071FDD"/>
    <w:rsid w:val="0011133D"/>
    <w:rsid w:val="001F5FC7"/>
    <w:rsid w:val="002118A7"/>
    <w:rsid w:val="00263465"/>
    <w:rsid w:val="003456A8"/>
    <w:rsid w:val="00383C03"/>
    <w:rsid w:val="003B2671"/>
    <w:rsid w:val="0048082A"/>
    <w:rsid w:val="004D5B59"/>
    <w:rsid w:val="00583F1B"/>
    <w:rsid w:val="005F76AD"/>
    <w:rsid w:val="006A69FE"/>
    <w:rsid w:val="007D5246"/>
    <w:rsid w:val="008E6638"/>
    <w:rsid w:val="009A0DBA"/>
    <w:rsid w:val="00CC3F04"/>
    <w:rsid w:val="00DF0CDF"/>
    <w:rsid w:val="00FD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EBFC2C"/>
  <w15:docId w15:val="{1E32A50E-66D4-4B37-9011-10D9CC6B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F5F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F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5FC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F5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F5FC7"/>
  </w:style>
  <w:style w:type="paragraph" w:styleId="Sidfot">
    <w:name w:val="footer"/>
    <w:basedOn w:val="Normal"/>
    <w:link w:val="SidfotChar"/>
    <w:uiPriority w:val="99"/>
    <w:unhideWhenUsed/>
    <w:rsid w:val="001F5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5FC7"/>
  </w:style>
  <w:style w:type="character" w:customStyle="1" w:styleId="Rubrik1Char">
    <w:name w:val="Rubrik 1 Char"/>
    <w:basedOn w:val="Standardstycketeckensnitt"/>
    <w:link w:val="Rubrik1"/>
    <w:uiPriority w:val="9"/>
    <w:rsid w:val="001F5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1F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E66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Kommunvis helårsrapport, SE-projektet 2017-01-01 – 2017-12-31</vt:lpstr>
    </vt:vector>
  </TitlesOfParts>
  <Company>HP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</dc:creator>
  <cp:lastModifiedBy>Kajsa Hallmans</cp:lastModifiedBy>
  <cp:revision>8</cp:revision>
  <cp:lastPrinted>2018-01-04T09:37:00Z</cp:lastPrinted>
  <dcterms:created xsi:type="dcterms:W3CDTF">2022-11-30T13:54:00Z</dcterms:created>
  <dcterms:modified xsi:type="dcterms:W3CDTF">2024-01-26T09:44:00Z</dcterms:modified>
</cp:coreProperties>
</file>